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4E230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7FA2C072" w14:textId="44BFE3CA" w:rsidR="008962FD" w:rsidRPr="008666E7" w:rsidRDefault="008962FD" w:rsidP="00CD059B">
      <w:pPr>
        <w:spacing w:after="0" w:line="360" w:lineRule="auto"/>
        <w:ind w:left="0" w:right="-143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CD059B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1BDCDD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98DED99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1DF17E7C" w14:textId="77777777" w:rsidTr="008962FD">
        <w:tc>
          <w:tcPr>
            <w:tcW w:w="5908" w:type="dxa"/>
          </w:tcPr>
          <w:p w14:paraId="24E0C72C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5E45AC7D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31F71885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F746960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5FFB7784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4D24F5AB" w14:textId="6E0CBA3B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</w:t>
            </w:r>
            <w:r w:rsidR="0008677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F17F5A">
              <w:rPr>
                <w:rFonts w:ascii="Times New Roman" w:hAnsi="Times New Roman"/>
                <w:sz w:val="28"/>
                <w:szCs w:val="28"/>
              </w:rPr>
              <w:t>5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г.</w:t>
            </w:r>
          </w:p>
        </w:tc>
      </w:tr>
    </w:tbl>
    <w:p w14:paraId="548E1AF6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6AAD26E2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0FB98BF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5C3A35E0" w14:textId="247C4FD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="00F17F5A">
        <w:rPr>
          <w:rFonts w:ascii="Times New Roman" w:hAnsi="Times New Roman"/>
          <w:color w:val="000000"/>
          <w:sz w:val="28"/>
          <w:szCs w:val="28"/>
        </w:rPr>
        <w:t xml:space="preserve"> И РАЗРАБОТКА ПРИЛОЖЕНИЯ</w:t>
      </w:r>
      <w:r w:rsidR="00F17F5A"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031BB5A" w14:textId="5F9F63BB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aps/>
          <w:color w:val="000000"/>
          <w:sz w:val="28"/>
          <w:szCs w:val="28"/>
        </w:rPr>
      </w:pPr>
      <w:bookmarkStart w:id="20" w:name="_Toc507695174"/>
      <w:bookmarkStart w:id="21" w:name="_Toc507622388"/>
      <w:bookmarkStart w:id="22" w:name="_Toc507621159"/>
      <w:bookmarkStart w:id="23" w:name="_Toc507620429"/>
      <w:bookmarkStart w:id="24" w:name="_Toc507620289"/>
      <w:r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bookmarkEnd w:id="20"/>
      <w:bookmarkEnd w:id="21"/>
      <w:bookmarkEnd w:id="22"/>
      <w:bookmarkEnd w:id="23"/>
      <w:bookmarkEnd w:id="24"/>
      <w:r w:rsidR="00816711">
        <w:rPr>
          <w:rFonts w:ascii="Times New Roman" w:hAnsi="Times New Roman"/>
          <w:color w:val="000000"/>
          <w:sz w:val="28"/>
          <w:szCs w:val="28"/>
        </w:rPr>
        <w:t>ОРГАНИЗАЦИИ ДЕЯТЕЛЬНОСТИ</w:t>
      </w:r>
      <w:r w:rsidR="00470E1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816711">
        <w:rPr>
          <w:rFonts w:ascii="Times New Roman" w:hAnsi="Times New Roman"/>
          <w:color w:val="000000"/>
          <w:sz w:val="28"/>
          <w:szCs w:val="28"/>
        </w:rPr>
        <w:t>АЛЬПИНИСТСКОГО КЛУБА</w:t>
      </w:r>
    </w:p>
    <w:p w14:paraId="4EED318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C91ECF8" w14:textId="052D8CED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МДК</w:t>
      </w:r>
      <w:r w:rsidR="00CD059B">
        <w:rPr>
          <w:rFonts w:ascii="Times New Roman" w:hAnsi="Times New Roman"/>
          <w:color w:val="000000"/>
          <w:sz w:val="28"/>
          <w:szCs w:val="28"/>
        </w:rPr>
        <w:t>.</w:t>
      </w:r>
      <w:r w:rsidR="00C31354"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 w:rsidR="00C31354"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="008A29EF"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8A29EF"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053CD9A3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A75F94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AE952C3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1418FC9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1D9F59D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8962FD" w:rsidRPr="008666E7" w14:paraId="3CE1F9F2" w14:textId="77777777" w:rsidTr="008962FD">
        <w:tc>
          <w:tcPr>
            <w:tcW w:w="5100" w:type="dxa"/>
          </w:tcPr>
          <w:p w14:paraId="05475CCA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1DBF5B45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511D2E26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Р.Ф.Каримова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6780379A" w14:textId="56C85C99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 w:rsidR="004218C8"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_________ 202</w:t>
            </w:r>
            <w:r w:rsidR="00F17F5A">
              <w:rPr>
                <w:rFonts w:ascii="Times New Roman" w:hAnsi="Times New Roman"/>
                <w:sz w:val="28"/>
                <w:szCs w:val="28"/>
              </w:rPr>
              <w:t>5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8962FD" w:rsidRPr="008666E7" w14:paraId="6102F752" w14:textId="77777777" w:rsidTr="008962FD">
        <w:tc>
          <w:tcPr>
            <w:tcW w:w="5100" w:type="dxa"/>
          </w:tcPr>
          <w:p w14:paraId="443E7B13" w14:textId="77777777" w:rsidR="008962FD" w:rsidRPr="008666E7" w:rsidRDefault="008962FD" w:rsidP="0067253C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2C0470A7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41628DF6" w14:textId="116F8320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86773">
              <w:rPr>
                <w:rFonts w:ascii="Times New Roman" w:hAnsi="Times New Roman"/>
                <w:sz w:val="28"/>
                <w:szCs w:val="28"/>
              </w:rPr>
              <w:t>22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7CECE14B" w14:textId="7325D850" w:rsidR="008962FD" w:rsidRPr="008666E7" w:rsidRDefault="008962FD" w:rsidP="0067253C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16711">
              <w:rPr>
                <w:rFonts w:ascii="Times New Roman" w:hAnsi="Times New Roman"/>
                <w:sz w:val="28"/>
                <w:szCs w:val="28"/>
              </w:rPr>
              <w:t>Л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.</w:t>
            </w:r>
            <w:r w:rsidR="00816711">
              <w:rPr>
                <w:rFonts w:ascii="Times New Roman" w:hAnsi="Times New Roman"/>
                <w:sz w:val="28"/>
                <w:szCs w:val="28"/>
              </w:rPr>
              <w:t>В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.</w:t>
            </w:r>
            <w:r w:rsidR="00816711">
              <w:rPr>
                <w:rFonts w:ascii="Times New Roman" w:hAnsi="Times New Roman"/>
                <w:sz w:val="28"/>
                <w:szCs w:val="28"/>
              </w:rPr>
              <w:t>Иванова</w:t>
            </w:r>
            <w:proofErr w:type="spellEnd"/>
          </w:p>
          <w:p w14:paraId="268BECAA" w14:textId="52B7BCF3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 w:rsidR="004218C8"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</w:t>
            </w:r>
            <w:r w:rsidR="00C31354">
              <w:rPr>
                <w:rFonts w:ascii="Times New Roman" w:hAnsi="Times New Roman"/>
                <w:sz w:val="28"/>
                <w:szCs w:val="28"/>
              </w:rPr>
              <w:t>2</w:t>
            </w:r>
            <w:r w:rsidR="00F17F5A">
              <w:rPr>
                <w:rFonts w:ascii="Times New Roman" w:hAnsi="Times New Roman"/>
                <w:sz w:val="28"/>
                <w:szCs w:val="28"/>
              </w:rPr>
              <w:t>5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9D6DC28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2C8BC6D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9F18FE4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432A060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E37140A" w14:textId="09BC6034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F17F5A">
        <w:rPr>
          <w:rFonts w:ascii="Times New Roman" w:hAnsi="Times New Roman"/>
          <w:sz w:val="28"/>
          <w:szCs w:val="28"/>
        </w:rPr>
        <w:t>5</w:t>
      </w:r>
    </w:p>
    <w:p w14:paraId="62088C0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5" w:name="_Toc507695175"/>
      <w:bookmarkStart w:id="26" w:name="_Toc507622389"/>
      <w:bookmarkStart w:id="27" w:name="_Toc507621160"/>
      <w:bookmarkStart w:id="28" w:name="_Toc507620430"/>
      <w:bookmarkStart w:id="29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5"/>
      <w:bookmarkEnd w:id="26"/>
      <w:bookmarkEnd w:id="27"/>
      <w:bookmarkEnd w:id="28"/>
      <w:bookmarkEnd w:id="29"/>
    </w:p>
    <w:p w14:paraId="7CF03AC2" w14:textId="2E186E1D" w:rsidR="008962FD" w:rsidRPr="008666E7" w:rsidRDefault="008962FD" w:rsidP="00CD059B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30" w:name="_Toc507695176"/>
      <w:bookmarkStart w:id="31" w:name="_Toc507622390"/>
      <w:bookmarkStart w:id="32" w:name="_Toc507621161"/>
      <w:bookmarkStart w:id="33" w:name="_Toc507620431"/>
      <w:bookmarkStart w:id="34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CD059B">
        <w:rPr>
          <w:rFonts w:ascii="Times New Roman" w:hAnsi="Times New Roman"/>
          <w:sz w:val="28"/>
          <w:szCs w:val="28"/>
        </w:rPr>
        <w:t>автономное</w:t>
      </w:r>
      <w:r w:rsidR="00CD059B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30"/>
      <w:bookmarkEnd w:id="31"/>
      <w:bookmarkEnd w:id="32"/>
      <w:bookmarkEnd w:id="33"/>
      <w:bookmarkEnd w:id="34"/>
    </w:p>
    <w:p w14:paraId="270B255B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5" w:name="_Toc507695177"/>
      <w:bookmarkStart w:id="36" w:name="_Toc507622391"/>
      <w:bookmarkStart w:id="37" w:name="_Toc507621162"/>
      <w:bookmarkStart w:id="38" w:name="_Toc507620432"/>
      <w:bookmarkStart w:id="39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5"/>
      <w:bookmarkEnd w:id="36"/>
      <w:bookmarkEnd w:id="37"/>
      <w:bookmarkEnd w:id="38"/>
      <w:bookmarkEnd w:id="39"/>
    </w:p>
    <w:p w14:paraId="71A4D7B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BF48881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C808E6D" w14:textId="77777777" w:rsidTr="008962FD">
        <w:tc>
          <w:tcPr>
            <w:tcW w:w="6059" w:type="dxa"/>
          </w:tcPr>
          <w:p w14:paraId="4F25B4F9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749C94D0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3605E008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1A705F1C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63FD8498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FD4A9BE" w14:textId="2B50DBB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F17F5A">
              <w:rPr>
                <w:rFonts w:ascii="Times New Roman" w:hAnsi="Times New Roman"/>
                <w:sz w:val="28"/>
                <w:szCs w:val="28"/>
              </w:rPr>
              <w:t>5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1AE4D27A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576B54EE" w14:textId="77777777" w:rsidR="008962FD" w:rsidRPr="008666E7" w:rsidRDefault="008962FD" w:rsidP="00C31354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40" w:name="_Toc507695178"/>
      <w:bookmarkStart w:id="41" w:name="_Toc507622392"/>
      <w:bookmarkStart w:id="42" w:name="_Toc507621163"/>
      <w:bookmarkStart w:id="43" w:name="_Toc507620433"/>
      <w:bookmarkStart w:id="44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40"/>
      <w:bookmarkEnd w:id="41"/>
      <w:bookmarkEnd w:id="42"/>
      <w:bookmarkEnd w:id="43"/>
      <w:bookmarkEnd w:id="44"/>
    </w:p>
    <w:p w14:paraId="4BA61AA8" w14:textId="0C197146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F17F5A">
        <w:rPr>
          <w:rFonts w:ascii="Times New Roman" w:hAnsi="Times New Roman"/>
          <w:sz w:val="28"/>
          <w:szCs w:val="28"/>
        </w:rPr>
        <w:t>22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 w:rsidR="00C31354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</w:t>
      </w:r>
      <w:r w:rsidR="00C31354"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рограммирование.</w:t>
      </w:r>
    </w:p>
    <w:p w14:paraId="3E5983F6" w14:textId="68711489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5" w:name="_Toc507695179"/>
      <w:bookmarkStart w:id="46" w:name="_Toc507622393"/>
      <w:bookmarkStart w:id="47" w:name="_Toc507621164"/>
      <w:bookmarkStart w:id="48" w:name="_Toc507620434"/>
      <w:bookmarkStart w:id="49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5"/>
      <w:bookmarkEnd w:id="46"/>
      <w:bookmarkEnd w:id="47"/>
      <w:bookmarkEnd w:id="48"/>
      <w:bookmarkEnd w:id="49"/>
      <w:r w:rsidRPr="008666E7">
        <w:rPr>
          <w:rFonts w:ascii="Times New Roman" w:hAnsi="Times New Roman"/>
          <w:sz w:val="28"/>
          <w:szCs w:val="28"/>
        </w:rPr>
        <w:t xml:space="preserve"> </w:t>
      </w:r>
      <w:r w:rsidR="00816711">
        <w:rPr>
          <w:rFonts w:ascii="Times New Roman" w:hAnsi="Times New Roman"/>
          <w:sz w:val="28"/>
          <w:szCs w:val="28"/>
        </w:rPr>
        <w:t>Иванова Любовь Вячеславовна</w:t>
      </w:r>
    </w:p>
    <w:p w14:paraId="0B28418C" w14:textId="06C524F1" w:rsidR="008962FD" w:rsidRPr="00470E19" w:rsidRDefault="008962FD" w:rsidP="00CD059B">
      <w:pPr>
        <w:spacing w:after="0" w:line="360" w:lineRule="auto"/>
        <w:ind w:left="0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F17F5A">
        <w:rPr>
          <w:rFonts w:ascii="Times New Roman" w:hAnsi="Times New Roman"/>
          <w:color w:val="000000"/>
          <w:sz w:val="28"/>
          <w:szCs w:val="28"/>
        </w:rPr>
        <w:t xml:space="preserve">и разработка приложения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816711">
        <w:rPr>
          <w:rFonts w:ascii="Times New Roman" w:hAnsi="Times New Roman"/>
          <w:color w:val="000000"/>
          <w:sz w:val="28"/>
          <w:szCs w:val="28"/>
        </w:rPr>
        <w:t>организации деятельности</w:t>
      </w:r>
      <w:r w:rsidR="00470E1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816711">
        <w:rPr>
          <w:rFonts w:ascii="Times New Roman" w:hAnsi="Times New Roman"/>
          <w:color w:val="000000"/>
          <w:sz w:val="28"/>
          <w:szCs w:val="28"/>
        </w:rPr>
        <w:t>альпинистского клуба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22674EC9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50" w:name="_Toc507620295"/>
      <w:bookmarkStart w:id="51" w:name="_Toc507620435"/>
      <w:bookmarkStart w:id="52" w:name="_Toc507621165"/>
      <w:bookmarkStart w:id="53" w:name="_Toc507622394"/>
      <w:bookmarkStart w:id="54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70462DF6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4F5E385E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спроектирована база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6CA54DAE" w14:textId="6E3A7D4E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разработана </w:t>
      </w:r>
      <w:r w:rsidR="00086773">
        <w:rPr>
          <w:rFonts w:ascii="Times New Roman" w:eastAsia="Arial Unicode MS" w:hAnsi="Times New Roman"/>
          <w:sz w:val="28"/>
          <w:szCs w:val="28"/>
          <w:lang w:eastAsia="ar-SA"/>
        </w:rPr>
        <w:t xml:space="preserve">и реализована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структура программы;</w:t>
      </w:r>
    </w:p>
    <w:p w14:paraId="1CA1FCC1" w14:textId="26034B81" w:rsidR="00081811" w:rsidRDefault="006463A2" w:rsidP="006463A2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регистрации и управления учетными записями участников, поиска информации по различным критериям, формирования отчетов и статистики, управления заявками на восхождения, поддержки личных кабинетов участников, экспорта данных в определенном формате, ведение базы данных по горам, восхождениям и участникам</w:t>
      </w:r>
      <w:r w:rsidRPr="006463A2">
        <w:rPr>
          <w:rFonts w:ascii="Times New Roman" w:eastAsia="Arial Unicode MS" w:hAnsi="Times New Roman"/>
          <w:sz w:val="28"/>
          <w:szCs w:val="28"/>
          <w:lang w:eastAsia="ar-SA"/>
        </w:rPr>
        <w:t>;</w:t>
      </w:r>
    </w:p>
    <w:p w14:paraId="0D6A4B5D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41D9DAB1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5DA7A31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0327E387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2C505A6E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 Экспериментальный раздел</w:t>
      </w:r>
    </w:p>
    <w:p w14:paraId="21AA042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126D527D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0702397D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7B642D19" w14:textId="7FAFAE49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Список </w:t>
      </w:r>
      <w:r w:rsidR="00086773">
        <w:rPr>
          <w:rFonts w:ascii="Times New Roman" w:hAnsi="Times New Roman"/>
          <w:sz w:val="28"/>
          <w:szCs w:val="28"/>
        </w:rPr>
        <w:t xml:space="preserve">использованных </w:t>
      </w:r>
      <w:r>
        <w:rPr>
          <w:rFonts w:ascii="Times New Roman" w:hAnsi="Times New Roman"/>
          <w:sz w:val="28"/>
          <w:szCs w:val="28"/>
        </w:rPr>
        <w:t>источников</w:t>
      </w:r>
    </w:p>
    <w:p w14:paraId="4D231D3B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6E7E848" w14:textId="0F298A62" w:rsidR="00AB5CB6" w:rsidRDefault="00081811" w:rsidP="00AB5CB6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15BDA847" w14:textId="77777777" w:rsidR="00AB5CB6" w:rsidRPr="00AB5CB6" w:rsidRDefault="00AB5CB6" w:rsidP="00AB5CB6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8F1AFD8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4EA0B005" w14:textId="4609E593" w:rsidR="00AB5CB6" w:rsidRDefault="00AB5CB6" w:rsidP="00AB5CB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 ГОСТ 34.321-96 Информационные технологии. Система стандартов по базам данных. Эталонная модель управления данными: межгосударственный стандарт: дата введения 2001-07-01 - https://internetlaw.ru/gosts/gost/6808/?ysclid=led2xw9tta320329480 (дата обращения 18.02.2023) – Текст: электронный. </w:t>
      </w:r>
    </w:p>
    <w:p w14:paraId="058D902E" w14:textId="2B2A9C3E" w:rsidR="00AB5CB6" w:rsidRDefault="00AB5CB6" w:rsidP="00AB5CB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 Гордеев, С. И. 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>
        <w:rPr>
          <w:rFonts w:ascii="Times New Roman" w:hAnsi="Times New Roman"/>
          <w:sz w:val="28"/>
          <w:szCs w:val="28"/>
        </w:rPr>
        <w:t>испр</w:t>
      </w:r>
      <w:proofErr w:type="spellEnd"/>
      <w:proofErr w:type="gramStart"/>
      <w:r>
        <w:rPr>
          <w:rFonts w:ascii="Times New Roman" w:hAnsi="Times New Roman"/>
          <w:sz w:val="28"/>
          <w:szCs w:val="28"/>
        </w:rPr>
        <w:t>.</w:t>
      </w:r>
      <w:proofErr w:type="gramEnd"/>
      <w:r>
        <w:rPr>
          <w:rFonts w:ascii="Times New Roman" w:hAnsi="Times New Roman"/>
          <w:sz w:val="28"/>
          <w:szCs w:val="28"/>
        </w:rPr>
        <w:t xml:space="preserve"> и доп. — Москва: Издательство </w:t>
      </w:r>
      <w:proofErr w:type="spellStart"/>
      <w:r>
        <w:rPr>
          <w:rFonts w:ascii="Times New Roman" w:hAnsi="Times New Roman"/>
          <w:sz w:val="28"/>
          <w:szCs w:val="28"/>
        </w:rPr>
        <w:t>Юрайт</w:t>
      </w:r>
      <w:proofErr w:type="spellEnd"/>
      <w:r>
        <w:rPr>
          <w:rFonts w:ascii="Times New Roman" w:hAnsi="Times New Roman"/>
          <w:sz w:val="28"/>
          <w:szCs w:val="28"/>
        </w:rPr>
        <w:t xml:space="preserve">, 2023. — 310 с. — (Профессиональное образование). — ISBN 978-5-534-11626-7. — Текст: электронный // Образовательная платформа </w:t>
      </w:r>
      <w:proofErr w:type="spellStart"/>
      <w:r>
        <w:rPr>
          <w:rFonts w:ascii="Times New Roman" w:hAnsi="Times New Roman"/>
          <w:sz w:val="28"/>
          <w:szCs w:val="28"/>
        </w:rPr>
        <w:t>Юрайт</w:t>
      </w:r>
      <w:proofErr w:type="spellEnd"/>
      <w:r>
        <w:rPr>
          <w:rFonts w:ascii="Times New Roman" w:hAnsi="Times New Roman"/>
          <w:sz w:val="28"/>
          <w:szCs w:val="28"/>
        </w:rPr>
        <w:t xml:space="preserve"> [сайт]. — URL: https://urait.ru/bcode/518510 (дата обращения: 14.03.2023). </w:t>
      </w:r>
    </w:p>
    <w:p w14:paraId="22E0D874" w14:textId="2F068348" w:rsidR="00AB5CB6" w:rsidRDefault="00AB5CB6" w:rsidP="00AB5CB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 Гордеев, С. И. Организация баз данных в 2 ч. Часть 2: учебник для вузов / С. И. Гордеев, В. Н. Волошина. — 2-е изд., </w:t>
      </w:r>
      <w:proofErr w:type="spellStart"/>
      <w:r>
        <w:rPr>
          <w:rFonts w:ascii="Times New Roman" w:hAnsi="Times New Roman"/>
          <w:sz w:val="28"/>
          <w:szCs w:val="28"/>
        </w:rPr>
        <w:t>испр</w:t>
      </w:r>
      <w:proofErr w:type="spellEnd"/>
      <w:proofErr w:type="gramStart"/>
      <w:r>
        <w:rPr>
          <w:rFonts w:ascii="Times New Roman" w:hAnsi="Times New Roman"/>
          <w:sz w:val="28"/>
          <w:szCs w:val="28"/>
        </w:rPr>
        <w:t>.</w:t>
      </w:r>
      <w:proofErr w:type="gramEnd"/>
      <w:r>
        <w:rPr>
          <w:rFonts w:ascii="Times New Roman" w:hAnsi="Times New Roman"/>
          <w:sz w:val="28"/>
          <w:szCs w:val="28"/>
        </w:rPr>
        <w:t xml:space="preserve"> и доп. — Москва: Издательство </w:t>
      </w:r>
      <w:proofErr w:type="spellStart"/>
      <w:r>
        <w:rPr>
          <w:rFonts w:ascii="Times New Roman" w:hAnsi="Times New Roman"/>
          <w:sz w:val="28"/>
          <w:szCs w:val="28"/>
        </w:rPr>
        <w:t>Юрайт</w:t>
      </w:r>
      <w:proofErr w:type="spellEnd"/>
      <w:r>
        <w:rPr>
          <w:rFonts w:ascii="Times New Roman" w:hAnsi="Times New Roman"/>
          <w:sz w:val="28"/>
          <w:szCs w:val="28"/>
        </w:rPr>
        <w:t xml:space="preserve">, 2023. — 513 с. — (Высшее образование). — ISBN 978-5-534-04470-6. — Текст: электронный // Образовательная платформа </w:t>
      </w:r>
      <w:proofErr w:type="spellStart"/>
      <w:r>
        <w:rPr>
          <w:rFonts w:ascii="Times New Roman" w:hAnsi="Times New Roman"/>
          <w:sz w:val="28"/>
          <w:szCs w:val="28"/>
        </w:rPr>
        <w:t>Юрайт</w:t>
      </w:r>
      <w:proofErr w:type="spellEnd"/>
      <w:r>
        <w:rPr>
          <w:rFonts w:ascii="Times New Roman" w:hAnsi="Times New Roman"/>
          <w:sz w:val="28"/>
          <w:szCs w:val="28"/>
        </w:rPr>
        <w:t xml:space="preserve"> [сайт]. — URL: https://urait.ru/bcode/515097 (дата обращения: 14.03.2023). </w:t>
      </w:r>
    </w:p>
    <w:p w14:paraId="05AE444C" w14:textId="684926C5" w:rsidR="00081811" w:rsidRDefault="00AB5CB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 </w:t>
      </w:r>
      <w:proofErr w:type="spellStart"/>
      <w:r>
        <w:rPr>
          <w:rFonts w:ascii="Times New Roman" w:hAnsi="Times New Roman"/>
          <w:sz w:val="28"/>
          <w:szCs w:val="28"/>
        </w:rPr>
        <w:t>Прохоренок</w:t>
      </w:r>
      <w:proofErr w:type="spellEnd"/>
      <w:r>
        <w:rPr>
          <w:rFonts w:ascii="Times New Roman" w:hAnsi="Times New Roman"/>
          <w:sz w:val="28"/>
          <w:szCs w:val="28"/>
        </w:rPr>
        <w:t xml:space="preserve">, Н.А. HTML, </w:t>
      </w: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 xml:space="preserve">, PHP и </w:t>
      </w:r>
      <w:proofErr w:type="spellStart"/>
      <w:r>
        <w:rPr>
          <w:rFonts w:ascii="Times New Roman" w:hAnsi="Times New Roman"/>
          <w:sz w:val="28"/>
          <w:szCs w:val="28"/>
        </w:rPr>
        <w:t>MySQL</w:t>
      </w:r>
      <w:proofErr w:type="spellEnd"/>
      <w:r>
        <w:rPr>
          <w:rFonts w:ascii="Times New Roman" w:hAnsi="Times New Roman"/>
          <w:sz w:val="28"/>
          <w:szCs w:val="28"/>
        </w:rPr>
        <w:t xml:space="preserve">. Джентльменский набор </w:t>
      </w:r>
      <w:proofErr w:type="spellStart"/>
      <w:r>
        <w:rPr>
          <w:rFonts w:ascii="Times New Roman" w:hAnsi="Times New Roman"/>
          <w:sz w:val="28"/>
          <w:szCs w:val="28"/>
        </w:rPr>
        <w:t>Web</w:t>
      </w:r>
      <w:proofErr w:type="spellEnd"/>
      <w:r>
        <w:rPr>
          <w:rFonts w:ascii="Times New Roman" w:hAnsi="Times New Roman"/>
          <w:sz w:val="28"/>
          <w:szCs w:val="28"/>
        </w:rPr>
        <w:t xml:space="preserve">-мастера / Н. А. </w:t>
      </w:r>
      <w:proofErr w:type="spellStart"/>
      <w:r>
        <w:rPr>
          <w:rFonts w:ascii="Times New Roman" w:hAnsi="Times New Roman"/>
          <w:sz w:val="28"/>
          <w:szCs w:val="28"/>
        </w:rPr>
        <w:t>Прохоренок</w:t>
      </w:r>
      <w:proofErr w:type="spellEnd"/>
      <w:r>
        <w:rPr>
          <w:rFonts w:ascii="Times New Roman" w:hAnsi="Times New Roman"/>
          <w:sz w:val="28"/>
          <w:szCs w:val="28"/>
        </w:rPr>
        <w:t>. – 2-е изд. – Санкт-Петербург: БХВ-Петербург, 2019. – 880 с. – (Профессиональное программирование: PRO). – ISBN 978-5-9775-0396-9. Текст: непосредственный.</w:t>
      </w:r>
    </w:p>
    <w:p w14:paraId="5A3B76EA" w14:textId="77777777" w:rsidR="00AB5CB6" w:rsidRDefault="00AB5CB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097EBB21" w14:textId="20F16FF4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Задание к выполнению получил «29» января 202</w:t>
      </w:r>
      <w:r w:rsidR="00F17F5A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DDD9835" w14:textId="0FCC3907" w:rsidR="00081811" w:rsidRPr="006463A2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086773">
        <w:rPr>
          <w:rFonts w:ascii="Times New Roman" w:hAnsi="Times New Roman"/>
          <w:sz w:val="28"/>
          <w:szCs w:val="28"/>
        </w:rPr>
        <w:t xml:space="preserve">____________________ </w:t>
      </w:r>
      <w:r w:rsidR="006463A2">
        <w:rPr>
          <w:rFonts w:ascii="Times New Roman" w:hAnsi="Times New Roman"/>
          <w:sz w:val="28"/>
          <w:szCs w:val="28"/>
        </w:rPr>
        <w:t>Иванова Любовь Вячеславовна</w:t>
      </w:r>
    </w:p>
    <w:p w14:paraId="19252470" w14:textId="4F190F4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</w:t>
      </w:r>
      <w:r w:rsidR="00AB5CB6">
        <w:rPr>
          <w:rFonts w:ascii="Times New Roman" w:hAnsi="Times New Roman"/>
          <w:sz w:val="28"/>
          <w:szCs w:val="28"/>
        </w:rPr>
        <w:t>25</w:t>
      </w:r>
      <w:r>
        <w:rPr>
          <w:rFonts w:ascii="Times New Roman" w:hAnsi="Times New Roman"/>
          <w:sz w:val="28"/>
          <w:szCs w:val="28"/>
        </w:rPr>
        <w:t xml:space="preserve">» </w:t>
      </w:r>
      <w:r w:rsidR="00AB5CB6">
        <w:rPr>
          <w:rFonts w:ascii="Times New Roman" w:hAnsi="Times New Roman"/>
          <w:sz w:val="28"/>
          <w:szCs w:val="28"/>
        </w:rPr>
        <w:t>июня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F17F5A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40F3A7D7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5E7AC410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26C0754D" w14:textId="512365C4" w:rsidR="00081811" w:rsidRDefault="009045C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протокол № 4 от </w:t>
      </w:r>
      <w:r w:rsidR="00081811">
        <w:rPr>
          <w:rFonts w:ascii="Times New Roman" w:hAnsi="Times New Roman"/>
          <w:sz w:val="28"/>
          <w:szCs w:val="28"/>
        </w:rPr>
        <w:t>«11» января 202</w:t>
      </w:r>
      <w:r w:rsidR="00F17F5A">
        <w:rPr>
          <w:rFonts w:ascii="Times New Roman" w:hAnsi="Times New Roman"/>
          <w:sz w:val="28"/>
          <w:szCs w:val="28"/>
        </w:rPr>
        <w:t>5</w:t>
      </w:r>
      <w:r w:rsidR="00081811">
        <w:rPr>
          <w:rFonts w:ascii="Times New Roman" w:hAnsi="Times New Roman"/>
          <w:sz w:val="28"/>
          <w:szCs w:val="28"/>
        </w:rPr>
        <w:t xml:space="preserve"> г.</w:t>
      </w:r>
    </w:p>
    <w:p w14:paraId="5EF7BF97" w14:textId="650C342C" w:rsidR="00081811" w:rsidRDefault="00081811" w:rsidP="009045C1">
      <w:pPr>
        <w:spacing w:after="0" w:line="360" w:lineRule="auto"/>
        <w:ind w:left="0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О.В.Фатхулова</w:t>
      </w:r>
      <w:proofErr w:type="spellEnd"/>
    </w:p>
    <w:p w14:paraId="3CC9979D" w14:textId="77777777" w:rsidR="009045C1" w:rsidRDefault="009045C1">
      <w:pPr>
        <w:spacing w:after="16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617DDA52" w14:textId="5F578D03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50"/>
      <w:bookmarkEnd w:id="51"/>
      <w:bookmarkEnd w:id="52"/>
      <w:bookmarkEnd w:id="53"/>
      <w:bookmarkEnd w:id="54"/>
    </w:p>
    <w:p w14:paraId="342D6D28" w14:textId="319F83D9" w:rsidR="008666E7" w:rsidRPr="008666E7" w:rsidRDefault="008666E7" w:rsidP="00CD059B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CD059B">
        <w:rPr>
          <w:rFonts w:ascii="Times New Roman" w:hAnsi="Times New Roman"/>
          <w:sz w:val="28"/>
          <w:szCs w:val="28"/>
        </w:rPr>
        <w:t>автономное</w:t>
      </w:r>
      <w:r w:rsidR="00CD059B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</w:p>
    <w:p w14:paraId="4DC16A8D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102186F5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1430F69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5" w:name="_Toc507620296"/>
      <w:bookmarkStart w:id="56" w:name="_Toc507620436"/>
      <w:bookmarkStart w:id="57" w:name="_Toc507621166"/>
      <w:bookmarkStart w:id="58" w:name="_Toc507622395"/>
      <w:bookmarkStart w:id="59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5"/>
      <w:bookmarkEnd w:id="56"/>
      <w:bookmarkEnd w:id="57"/>
      <w:bookmarkEnd w:id="58"/>
      <w:bookmarkEnd w:id="59"/>
    </w:p>
    <w:p w14:paraId="34B32801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60" w:name="_Toc507620297"/>
      <w:bookmarkStart w:id="61" w:name="_Toc507620437"/>
      <w:bookmarkStart w:id="62" w:name="_Toc507621167"/>
      <w:bookmarkStart w:id="63" w:name="_Toc507622396"/>
      <w:bookmarkStart w:id="64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60"/>
      <w:bookmarkEnd w:id="61"/>
      <w:bookmarkEnd w:id="62"/>
      <w:bookmarkEnd w:id="63"/>
      <w:bookmarkEnd w:id="64"/>
    </w:p>
    <w:p w14:paraId="581287C0" w14:textId="3A7F88F6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6463A2">
        <w:rPr>
          <w:rFonts w:ascii="Times New Roman" w:hAnsi="Times New Roman"/>
          <w:sz w:val="28"/>
          <w:szCs w:val="28"/>
          <w:u w:val="single"/>
        </w:rPr>
        <w:t>Иванова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 xml:space="preserve"> </w:t>
      </w:r>
      <w:r w:rsidR="006463A2">
        <w:rPr>
          <w:rFonts w:ascii="Times New Roman" w:hAnsi="Times New Roman"/>
          <w:sz w:val="28"/>
          <w:szCs w:val="28"/>
          <w:u w:val="single"/>
        </w:rPr>
        <w:t>Любовь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 xml:space="preserve"> </w:t>
      </w:r>
      <w:r w:rsidR="006463A2">
        <w:rPr>
          <w:rFonts w:ascii="Times New Roman" w:hAnsi="Times New Roman"/>
          <w:sz w:val="28"/>
          <w:szCs w:val="28"/>
          <w:u w:val="single"/>
        </w:rPr>
        <w:t>Вячеславов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на</w:t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9EEC556" w14:textId="48A37E2A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F17F5A">
        <w:rPr>
          <w:rFonts w:ascii="Times New Roman" w:hAnsi="Times New Roman"/>
          <w:sz w:val="28"/>
          <w:szCs w:val="28"/>
          <w:u w:val="single"/>
        </w:rPr>
        <w:t>22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9045C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815665C" w14:textId="133CC2C2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9045C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9045C1">
        <w:rPr>
          <w:rFonts w:ascii="Times New Roman" w:hAnsi="Times New Roman"/>
          <w:sz w:val="28"/>
          <w:szCs w:val="28"/>
        </w:rPr>
        <w:t>Информационные системы и п</w:t>
      </w:r>
      <w:r w:rsidRPr="00081811">
        <w:rPr>
          <w:rFonts w:ascii="Times New Roman" w:hAnsi="Times New Roman"/>
          <w:sz w:val="28"/>
          <w:szCs w:val="28"/>
        </w:rPr>
        <w:t>рограммирование</w:t>
      </w:r>
    </w:p>
    <w:p w14:paraId="2804A367" w14:textId="6BF76FBB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</w:t>
      </w:r>
      <w:r w:rsidR="00F17F5A" w:rsidRPr="00F17F5A">
        <w:rPr>
          <w:rFonts w:ascii="Times New Roman" w:hAnsi="Times New Roman"/>
          <w:color w:val="000000"/>
          <w:sz w:val="28"/>
          <w:szCs w:val="28"/>
          <w:u w:val="single"/>
        </w:rPr>
        <w:t xml:space="preserve">базы данных и разработка приложения для </w:t>
      </w:r>
      <w:r w:rsidR="006463A2">
        <w:rPr>
          <w:rFonts w:ascii="Times New Roman" w:hAnsi="Times New Roman"/>
          <w:color w:val="000000"/>
          <w:sz w:val="28"/>
          <w:szCs w:val="28"/>
          <w:u w:val="single"/>
        </w:rPr>
        <w:t>организации</w:t>
      </w:r>
      <w:r w:rsidR="00F17F5A" w:rsidRPr="00F17F5A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6463A2">
        <w:rPr>
          <w:rFonts w:ascii="Times New Roman" w:hAnsi="Times New Roman"/>
          <w:color w:val="000000"/>
          <w:sz w:val="28"/>
          <w:szCs w:val="28"/>
          <w:u w:val="single"/>
        </w:rPr>
        <w:t>деятельности альпинистского клуба</w:t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F17F5A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F17F5A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F17F5A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725F55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54FD60F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177CABB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4D4146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771F582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0884EA5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6E1EEB4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3354E0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EFE20D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63F36A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2201D8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51A7A3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3D09C6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50DDDD6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004253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14C44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9BC0B48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E0970F2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3EB8B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50407B2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C05B2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274FF6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768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88BC2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73A5C46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96DA1A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DDE66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7FF80E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0021EF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6B21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4F5076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72A014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804BE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41ED86F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0603AC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6BAC35A" w14:textId="7A100C2B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5" w:name="_Toc507695183"/>
      <w:bookmarkStart w:id="66" w:name="_Toc507622397"/>
      <w:bookmarkStart w:id="67" w:name="_Toc507621168"/>
      <w:bookmarkStart w:id="68" w:name="_Toc507620438"/>
      <w:bookmarkStart w:id="69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5"/>
      <w:bookmarkEnd w:id="66"/>
      <w:bookmarkEnd w:id="67"/>
      <w:bookmarkEnd w:id="68"/>
      <w:bookmarkEnd w:id="69"/>
      <w:r w:rsidRPr="00081811">
        <w:rPr>
          <w:rFonts w:ascii="Times New Roman" w:hAnsi="Times New Roman"/>
          <w:sz w:val="28"/>
          <w:szCs w:val="28"/>
        </w:rPr>
        <w:t xml:space="preserve"> </w:t>
      </w:r>
      <w:r w:rsidR="00F17F5A" w:rsidRPr="00F17F5A">
        <w:rPr>
          <w:rFonts w:ascii="Times New Roman" w:hAnsi="Times New Roman"/>
          <w:sz w:val="28"/>
          <w:szCs w:val="28"/>
        </w:rPr>
        <w:t>_________</w:t>
      </w:r>
      <w:r w:rsidR="00F17F5A">
        <w:rPr>
          <w:rFonts w:ascii="Times New Roman" w:hAnsi="Times New Roman"/>
          <w:sz w:val="28"/>
          <w:szCs w:val="28"/>
          <w:u w:val="single"/>
        </w:rPr>
        <w:t>Р.Ф. К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аримова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15E500E1" w14:textId="3964BC6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F17F5A">
        <w:rPr>
          <w:rFonts w:ascii="Times New Roman" w:hAnsi="Times New Roman"/>
          <w:sz w:val="28"/>
          <w:szCs w:val="28"/>
        </w:rPr>
        <w:t>5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0D5F7F86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3ABEB9B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 w:rsidSect="00A94D7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157A6E6E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4EB32A1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1E01F49A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4C116E9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53CB9A79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44F20014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12F9DD3B" w14:textId="3936BB64" w:rsidR="00DC5836" w:rsidRPr="00DC5836" w:rsidRDefault="00DC5836" w:rsidP="009045C1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F17F5A"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F17F5A">
        <w:rPr>
          <w:rFonts w:ascii="Times New Roman" w:hAnsi="Times New Roman"/>
          <w:color w:val="000000"/>
          <w:sz w:val="28"/>
          <w:szCs w:val="28"/>
        </w:rPr>
        <w:t xml:space="preserve">и разработка приложения </w:t>
      </w:r>
      <w:r w:rsidR="00F17F5A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4E17FA">
        <w:rPr>
          <w:rFonts w:ascii="Times New Roman" w:hAnsi="Times New Roman"/>
          <w:color w:val="000000"/>
          <w:sz w:val="28"/>
          <w:szCs w:val="28"/>
        </w:rPr>
        <w:t>организации</w:t>
      </w:r>
      <w:r w:rsidR="00F17F5A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4E17FA">
        <w:rPr>
          <w:rFonts w:ascii="Times New Roman" w:hAnsi="Times New Roman"/>
          <w:color w:val="000000"/>
          <w:sz w:val="28"/>
          <w:szCs w:val="28"/>
        </w:rPr>
        <w:t>деятельности альпинистского клуба</w:t>
      </w:r>
      <w:r>
        <w:rPr>
          <w:rFonts w:ascii="Times New Roman" w:hAnsi="Times New Roman"/>
          <w:sz w:val="28"/>
          <w:szCs w:val="28"/>
        </w:rPr>
        <w:t>».</w:t>
      </w:r>
    </w:p>
    <w:p w14:paraId="16A8CB5F" w14:textId="3C769824" w:rsidR="00DC5836" w:rsidRPr="00B30CA1" w:rsidRDefault="00DC5836" w:rsidP="009045C1">
      <w:pPr>
        <w:spacing w:after="0" w:line="360" w:lineRule="auto"/>
        <w:ind w:left="0" w:right="-1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4E17FA">
        <w:rPr>
          <w:rFonts w:ascii="Times New Roman" w:hAnsi="Times New Roman"/>
          <w:sz w:val="28"/>
          <w:szCs w:val="28"/>
          <w:lang w:val="en-US"/>
        </w:rPr>
        <w:t>MountaineeringClub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</w:t>
      </w:r>
      <w:r w:rsidR="00F17F5A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</w:t>
      </w:r>
      <w:r w:rsidR="00F17F5A">
        <w:rPr>
          <w:rFonts w:ascii="Times New Roman" w:hAnsi="Times New Roman"/>
          <w:sz w:val="28"/>
          <w:lang w:val="en-US"/>
        </w:rPr>
        <w:t>y</w:t>
      </w:r>
      <w:r w:rsidR="00383876">
        <w:rPr>
          <w:rFonts w:ascii="Times New Roman" w:hAnsi="Times New Roman"/>
          <w:sz w:val="28"/>
          <w:lang w:val="en-US"/>
        </w:rPr>
        <w:t>SQL</w:t>
      </w:r>
      <w:r w:rsidR="00CD059B" w:rsidRPr="00CD059B">
        <w:rPr>
          <w:rFonts w:ascii="Times New Roman" w:hAnsi="Times New Roman"/>
          <w:sz w:val="28"/>
        </w:rPr>
        <w:t>,</w:t>
      </w:r>
      <w:r w:rsidR="00CD05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648EB20F" w14:textId="77777777" w:rsidR="00574B30" w:rsidRDefault="00574B30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  <w:sectPr w:rsidR="00574B30" w:rsidSect="00A94D74">
          <w:headerReference w:type="default" r:id="rId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151CC47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471B7461" w14:textId="77777777">
        <w:tc>
          <w:tcPr>
            <w:tcW w:w="8663" w:type="dxa"/>
          </w:tcPr>
          <w:p w14:paraId="4A16B009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636C26DA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2AA74D03" w14:textId="77777777">
        <w:trPr>
          <w:trHeight w:val="520"/>
        </w:trPr>
        <w:tc>
          <w:tcPr>
            <w:tcW w:w="8663" w:type="dxa"/>
            <w:hideMark/>
          </w:tcPr>
          <w:p w14:paraId="034C7865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27B3754A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52257571" w14:textId="77777777">
        <w:tc>
          <w:tcPr>
            <w:tcW w:w="8663" w:type="dxa"/>
            <w:hideMark/>
          </w:tcPr>
          <w:p w14:paraId="6F422E40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58F53600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27338451" w14:textId="77777777">
        <w:tc>
          <w:tcPr>
            <w:tcW w:w="8663" w:type="dxa"/>
            <w:hideMark/>
          </w:tcPr>
          <w:p w14:paraId="021748EB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5255232E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156663CF" w14:textId="77777777">
        <w:tc>
          <w:tcPr>
            <w:tcW w:w="8663" w:type="dxa"/>
            <w:hideMark/>
          </w:tcPr>
          <w:p w14:paraId="7E67D16B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6FD9E65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38C9E7D1" w14:textId="77777777">
        <w:tc>
          <w:tcPr>
            <w:tcW w:w="8663" w:type="dxa"/>
            <w:hideMark/>
          </w:tcPr>
          <w:p w14:paraId="140FCBB3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3D066127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0EE0632D" w14:textId="77777777">
        <w:tc>
          <w:tcPr>
            <w:tcW w:w="8663" w:type="dxa"/>
            <w:hideMark/>
          </w:tcPr>
          <w:p w14:paraId="34CEFDD1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03EBF9F2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65FEF09C" w14:textId="77777777">
        <w:tc>
          <w:tcPr>
            <w:tcW w:w="8663" w:type="dxa"/>
            <w:hideMark/>
          </w:tcPr>
          <w:p w14:paraId="514979E8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0AD69AD7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4CA8B03" w14:textId="77777777">
        <w:tc>
          <w:tcPr>
            <w:tcW w:w="8663" w:type="dxa"/>
            <w:hideMark/>
          </w:tcPr>
          <w:p w14:paraId="00618DF5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398F9817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638ECE09" w14:textId="77777777">
        <w:tc>
          <w:tcPr>
            <w:tcW w:w="8663" w:type="dxa"/>
            <w:hideMark/>
          </w:tcPr>
          <w:p w14:paraId="7943E673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3CECCD5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120F0D4C" w14:textId="77777777">
        <w:tc>
          <w:tcPr>
            <w:tcW w:w="8663" w:type="dxa"/>
            <w:hideMark/>
          </w:tcPr>
          <w:p w14:paraId="78830F06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56E45EA0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13EE9BD" w14:textId="77777777">
        <w:tc>
          <w:tcPr>
            <w:tcW w:w="8663" w:type="dxa"/>
            <w:hideMark/>
          </w:tcPr>
          <w:p w14:paraId="667DE909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0761E2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569EC937" w14:textId="77777777">
        <w:tc>
          <w:tcPr>
            <w:tcW w:w="8663" w:type="dxa"/>
            <w:hideMark/>
          </w:tcPr>
          <w:p w14:paraId="7599CF8C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28BC3089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3D3A1CF0" w14:textId="77777777">
        <w:tc>
          <w:tcPr>
            <w:tcW w:w="8663" w:type="dxa"/>
            <w:hideMark/>
          </w:tcPr>
          <w:p w14:paraId="249A2DD5" w14:textId="00AF0684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2.2 </w:t>
            </w:r>
            <w:r w:rsidR="009045C1">
              <w:rPr>
                <w:rFonts w:ascii="Times New Roman" w:hAnsi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49DCF89B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089C2F56" w14:textId="77777777">
        <w:tc>
          <w:tcPr>
            <w:tcW w:w="8663" w:type="dxa"/>
            <w:hideMark/>
          </w:tcPr>
          <w:p w14:paraId="7974F9BA" w14:textId="7DE613BE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2.3 </w:t>
            </w:r>
            <w:r w:rsidR="009045C1">
              <w:rPr>
                <w:rFonts w:ascii="Times New Roman" w:hAnsi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8" w:type="dxa"/>
            <w:hideMark/>
          </w:tcPr>
          <w:p w14:paraId="179D4CE8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9045C1" w14:paraId="10FADDD5" w14:textId="77777777">
        <w:tc>
          <w:tcPr>
            <w:tcW w:w="8663" w:type="dxa"/>
          </w:tcPr>
          <w:p w14:paraId="6B54C7C3" w14:textId="31A77294" w:rsidR="009045C1" w:rsidRDefault="009045C1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2.4 Меры по обеспечению защиты информации</w:t>
            </w:r>
          </w:p>
        </w:tc>
        <w:tc>
          <w:tcPr>
            <w:tcW w:w="808" w:type="dxa"/>
          </w:tcPr>
          <w:p w14:paraId="2E807450" w14:textId="674A96DE" w:rsidR="009045C1" w:rsidRDefault="009045C1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</w:tr>
      <w:tr w:rsidR="008F7025" w14:paraId="0F427916" w14:textId="77777777">
        <w:tc>
          <w:tcPr>
            <w:tcW w:w="8663" w:type="dxa"/>
            <w:hideMark/>
          </w:tcPr>
          <w:p w14:paraId="6AD09B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EC81F5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20091F3C" w14:textId="77777777">
        <w:tc>
          <w:tcPr>
            <w:tcW w:w="8663" w:type="dxa"/>
            <w:hideMark/>
          </w:tcPr>
          <w:p w14:paraId="042BF5BF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257F4F1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9045C1" w14:paraId="2657BF24" w14:textId="77777777">
        <w:tc>
          <w:tcPr>
            <w:tcW w:w="8663" w:type="dxa"/>
          </w:tcPr>
          <w:p w14:paraId="57A56D18" w14:textId="54CDABC3" w:rsidR="009045C1" w:rsidRDefault="009045C1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сокращений</w:t>
            </w:r>
          </w:p>
        </w:tc>
        <w:tc>
          <w:tcPr>
            <w:tcW w:w="808" w:type="dxa"/>
          </w:tcPr>
          <w:p w14:paraId="00570B43" w14:textId="36AEDAC4" w:rsidR="009045C1" w:rsidRDefault="009045C1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106</w:t>
            </w:r>
          </w:p>
        </w:tc>
      </w:tr>
      <w:tr w:rsidR="008F7025" w14:paraId="71EFD981" w14:textId="77777777">
        <w:tc>
          <w:tcPr>
            <w:tcW w:w="8663" w:type="dxa"/>
            <w:hideMark/>
          </w:tcPr>
          <w:p w14:paraId="19001565" w14:textId="6C1FCBB0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Список </w:t>
            </w:r>
            <w:r w:rsidR="009045C1">
              <w:rPr>
                <w:rFonts w:ascii="Times New Roman" w:hAnsi="Times New Roman"/>
                <w:sz w:val="28"/>
                <w:szCs w:val="28"/>
              </w:rPr>
              <w:t xml:space="preserve">использованных </w:t>
            </w:r>
            <w:r>
              <w:rPr>
                <w:rFonts w:ascii="Times New Roman" w:hAnsi="Times New Roman"/>
                <w:sz w:val="28"/>
                <w:szCs w:val="28"/>
              </w:rPr>
              <w:t>источников</w:t>
            </w:r>
          </w:p>
        </w:tc>
        <w:tc>
          <w:tcPr>
            <w:tcW w:w="808" w:type="dxa"/>
            <w:hideMark/>
          </w:tcPr>
          <w:p w14:paraId="334179F1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9782A98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0F9D294" w14:textId="59BCF8E5" w:rsidR="00493D7A" w:rsidRPr="00E02ED1" w:rsidRDefault="00F9457C" w:rsidP="00E02ED1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3286F8C1" w14:textId="77777777" w:rsidR="00E02ED1" w:rsidRDefault="00493D7A" w:rsidP="00E02ED1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Альпинистские клубы играют важную роль в объединении энтузиастов, для которых горные восхождения – не просто спорт, а философия жизни. Их деятельность включает организацию экспедиций, обучение технике безопасности, поддержание снаряжения, ведение архивов восхождений и популяризацию альпинизма. Однако управление такими клубами связано с рядом сложностей: ручной учет участников, планирование мероприятий, обработка заявок и анализ статистики требуют значительных временных затрат.  </w:t>
      </w:r>
    </w:p>
    <w:p w14:paraId="496626C8" w14:textId="1652AFB0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Актуальность работы обусловлена отсутствием специализированных IT-решений, полностью адаптированных под нужды альпинистских сообществ. Анализ существующих программных продуктов показал, что большинство из них либо слишком универсальны, либо узконаправленны, не охватывая всех аспектов клубной работы. Это приводит к фрагментации данных: информация хранится в разных сервисах, что усложняет ее обработку и повышает риск ошибок. Внедрение автоматизированной системы, учитывающей специфику альпинизма, позволит оптимизировать административные процессы, повысить прозрачность деятельности клуба. </w:t>
      </w:r>
    </w:p>
    <w:p w14:paraId="6EEA909C" w14:textId="6C9D2FDF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Цель проекта – разработка веб-приложения для альпинистского клуба, обеспечивающего:  </w:t>
      </w:r>
    </w:p>
    <w:p w14:paraId="37BA953A" w14:textId="77777777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- централизованный учет участников, гор и восхождений;  </w:t>
      </w:r>
    </w:p>
    <w:p w14:paraId="0BFBA2EC" w14:textId="77777777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- подачу и обработку заявок на экспедиции;  </w:t>
      </w:r>
    </w:p>
    <w:p w14:paraId="4FA5EAD6" w14:textId="77777777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- формирование рейтингов альпинистов и статистики по маршрутам;  </w:t>
      </w:r>
    </w:p>
    <w:p w14:paraId="2B2EE8F0" w14:textId="77777777" w:rsidR="00493D7A" w:rsidRPr="00493D7A" w:rsidRDefault="00493D7A" w:rsidP="00493D7A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493D7A">
        <w:rPr>
          <w:rFonts w:ascii="Times New Roman" w:hAnsi="Times New Roman"/>
          <w:noProof/>
          <w:sz w:val="28"/>
          <w:szCs w:val="28"/>
        </w:rPr>
        <w:t xml:space="preserve">- генерацию отчетов и экспорт данных в стандартизированных форматах.  </w:t>
      </w:r>
    </w:p>
    <w:p w14:paraId="1FEFBACD" w14:textId="56C5B980" w:rsidR="00F9457C" w:rsidRDefault="00F9457C" w:rsidP="00493D7A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Задачами курсового проекта являются:</w:t>
      </w:r>
    </w:p>
    <w:p w14:paraId="4ADE1A92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45AE338C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46FC59E6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5A11B6CD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749EC60A" w14:textId="647F3F70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 Постановка задачи </w:t>
      </w:r>
    </w:p>
    <w:p w14:paraId="0A20593C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6F944438" w14:textId="5C5AFCE5" w:rsidR="002600B9" w:rsidRPr="008F7025" w:rsidRDefault="002600B9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автоматизации учета восхождений </w:t>
      </w:r>
      <w:r w:rsidR="00977233">
        <w:rPr>
          <w:rFonts w:ascii="Times New Roman" w:hAnsi="Times New Roman"/>
          <w:sz w:val="28"/>
          <w:szCs w:val="28"/>
        </w:rPr>
        <w:t xml:space="preserve">в альпинистском клубе, хранения информации об участниках, горах, восхождениях, </w:t>
      </w:r>
      <w:r w:rsidR="003C60CC">
        <w:rPr>
          <w:rFonts w:ascii="Times New Roman" w:hAnsi="Times New Roman"/>
          <w:sz w:val="28"/>
          <w:szCs w:val="28"/>
        </w:rPr>
        <w:t xml:space="preserve">возможности регистрации пользователей, </w:t>
      </w:r>
      <w:r w:rsidR="00977233">
        <w:rPr>
          <w:rFonts w:ascii="Times New Roman" w:hAnsi="Times New Roman"/>
          <w:sz w:val="28"/>
          <w:szCs w:val="28"/>
        </w:rPr>
        <w:t xml:space="preserve">получения </w:t>
      </w:r>
      <w:r w:rsidR="003C60CC">
        <w:rPr>
          <w:rFonts w:ascii="Times New Roman" w:hAnsi="Times New Roman"/>
          <w:sz w:val="28"/>
          <w:szCs w:val="28"/>
        </w:rPr>
        <w:t>доступа к личному кабинету, управления данными</w:t>
      </w:r>
      <w:r w:rsidR="00977233">
        <w:rPr>
          <w:rFonts w:ascii="Times New Roman" w:hAnsi="Times New Roman"/>
          <w:sz w:val="28"/>
          <w:szCs w:val="28"/>
        </w:rPr>
        <w:t xml:space="preserve">. </w:t>
      </w:r>
    </w:p>
    <w:p w14:paraId="656807F7" w14:textId="0868C86D" w:rsid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3C60CC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</w:t>
      </w:r>
      <w:r w:rsidR="003C60CC">
        <w:rPr>
          <w:rFonts w:ascii="Times New Roman" w:hAnsi="Times New Roman"/>
          <w:sz w:val="28"/>
          <w:szCs w:val="28"/>
        </w:rPr>
        <w:t>гость, участник</w:t>
      </w:r>
      <w:r w:rsidRPr="008F7025">
        <w:rPr>
          <w:rFonts w:ascii="Times New Roman" w:hAnsi="Times New Roman"/>
          <w:sz w:val="28"/>
          <w:szCs w:val="28"/>
        </w:rPr>
        <w:t xml:space="preserve"> и администратор. </w:t>
      </w:r>
    </w:p>
    <w:p w14:paraId="36DDAF47" w14:textId="060884CC" w:rsidR="003C60CC" w:rsidRDefault="003C60CC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Гость имеет </w:t>
      </w:r>
      <w:r w:rsidR="005E69F3">
        <w:rPr>
          <w:rFonts w:ascii="Times New Roman" w:hAnsi="Times New Roman"/>
          <w:sz w:val="28"/>
          <w:szCs w:val="28"/>
        </w:rPr>
        <w:t>доступ к функциям</w:t>
      </w:r>
      <w:r>
        <w:rPr>
          <w:rFonts w:ascii="Times New Roman" w:hAnsi="Times New Roman"/>
          <w:sz w:val="28"/>
          <w:szCs w:val="28"/>
        </w:rPr>
        <w:t>:</w:t>
      </w:r>
    </w:p>
    <w:p w14:paraId="1134463E" w14:textId="68BB4B70" w:rsidR="003C60CC" w:rsidRPr="003C60CC" w:rsidRDefault="005E69F3" w:rsidP="005E69F3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5E69F3">
        <w:rPr>
          <w:rFonts w:ascii="Times New Roman" w:hAnsi="Times New Roman"/>
          <w:sz w:val="28"/>
          <w:szCs w:val="28"/>
        </w:rPr>
        <w:t>росмотр общей информации о клубе, информации о горах, восхождениях</w:t>
      </w:r>
      <w:r w:rsidR="00EB01CC" w:rsidRPr="00EB01CC">
        <w:rPr>
          <w:rFonts w:ascii="Times New Roman" w:hAnsi="Times New Roman"/>
          <w:sz w:val="28"/>
          <w:szCs w:val="28"/>
        </w:rPr>
        <w:t>.</w:t>
      </w:r>
    </w:p>
    <w:p w14:paraId="63066904" w14:textId="2FEA11EE" w:rsidR="008F7025" w:rsidRPr="008F7025" w:rsidRDefault="00EB01CC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Участник</w:t>
      </w:r>
      <w:r w:rsidR="005E69F3">
        <w:rPr>
          <w:rFonts w:ascii="Times New Roman" w:hAnsi="Times New Roman"/>
          <w:sz w:val="28"/>
          <w:szCs w:val="28"/>
        </w:rPr>
        <w:t xml:space="preserve"> имеет доступ к функциям</w:t>
      </w:r>
      <w:r w:rsidR="008F7025" w:rsidRPr="008F7025">
        <w:rPr>
          <w:rFonts w:ascii="Times New Roman" w:hAnsi="Times New Roman"/>
          <w:sz w:val="28"/>
          <w:szCs w:val="28"/>
        </w:rPr>
        <w:t>:</w:t>
      </w:r>
    </w:p>
    <w:p w14:paraId="07F7B9F0" w14:textId="6EE578EE" w:rsidR="008F7025" w:rsidRPr="00EB01CC" w:rsidRDefault="00EB01CC" w:rsidP="0067253C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личный кабинет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5F5DE3EB" w14:textId="60665FF3" w:rsidR="00EB01CC" w:rsidRPr="00EB01CC" w:rsidRDefault="00EB01CC" w:rsidP="00EB01CC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EB01CC">
        <w:rPr>
          <w:rFonts w:ascii="Times New Roman" w:hAnsi="Times New Roman"/>
          <w:sz w:val="28"/>
          <w:szCs w:val="28"/>
        </w:rPr>
        <w:t>росмотр личного профиля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FFD8883" w14:textId="527BC7B7" w:rsidR="00EB01CC" w:rsidRPr="00EB01CC" w:rsidRDefault="00EB01CC" w:rsidP="00EB01CC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Pr="00EB01CC">
        <w:rPr>
          <w:rFonts w:ascii="Times New Roman" w:hAnsi="Times New Roman"/>
          <w:sz w:val="28"/>
          <w:szCs w:val="28"/>
        </w:rPr>
        <w:t>едактирование личной информации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C6AD0C6" w14:textId="36EB9265" w:rsidR="00EB01CC" w:rsidRPr="00EB01CC" w:rsidRDefault="00EB01CC" w:rsidP="00EB01CC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Pr="00EB01CC">
        <w:rPr>
          <w:rFonts w:ascii="Times New Roman" w:hAnsi="Times New Roman"/>
          <w:sz w:val="28"/>
          <w:szCs w:val="28"/>
        </w:rPr>
        <w:t>едактирование статуса</w:t>
      </w:r>
      <w:r w:rsidR="00283035" w:rsidRPr="00283035">
        <w:rPr>
          <w:rFonts w:ascii="Times New Roman" w:hAnsi="Times New Roman"/>
          <w:sz w:val="28"/>
          <w:szCs w:val="28"/>
        </w:rPr>
        <w:t xml:space="preserve"> </w:t>
      </w:r>
      <w:r w:rsidRPr="00EB01CC">
        <w:rPr>
          <w:rFonts w:ascii="Times New Roman" w:hAnsi="Times New Roman"/>
          <w:sz w:val="28"/>
          <w:szCs w:val="28"/>
        </w:rPr>
        <w:t>(покидание клуба);</w:t>
      </w:r>
    </w:p>
    <w:p w14:paraId="651C42D9" w14:textId="524F3EDA" w:rsidR="003C60CC" w:rsidRPr="00637DBE" w:rsidRDefault="00EB01CC" w:rsidP="00AB5CB6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EB01CC">
        <w:rPr>
          <w:rFonts w:ascii="Times New Roman" w:hAnsi="Times New Roman"/>
          <w:sz w:val="28"/>
          <w:szCs w:val="28"/>
        </w:rPr>
        <w:t>одача заявки на новое восхождение с указанием роли (участник/руководитель)</w:t>
      </w:r>
      <w:r>
        <w:rPr>
          <w:rFonts w:ascii="Times New Roman" w:hAnsi="Times New Roman"/>
          <w:sz w:val="28"/>
          <w:szCs w:val="28"/>
        </w:rPr>
        <w:t xml:space="preserve"> </w:t>
      </w:r>
      <w:r w:rsidRPr="00EB01CC">
        <w:rPr>
          <w:rFonts w:ascii="Times New Roman" w:hAnsi="Times New Roman"/>
          <w:sz w:val="28"/>
          <w:szCs w:val="28"/>
        </w:rPr>
        <w:t>и отслеживание статуса заявок.</w:t>
      </w:r>
    </w:p>
    <w:p w14:paraId="6119DCEB" w14:textId="3CD28C19" w:rsidR="008F7025" w:rsidRDefault="008F7025" w:rsidP="00F77145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>Администратор имеет следующие возможности:</w:t>
      </w:r>
    </w:p>
    <w:p w14:paraId="304F1ACA" w14:textId="6BB36159" w:rsidR="005C0ACF" w:rsidRDefault="005C0ACF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управление восхождениями: изменения статуса восхождений (</w:t>
      </w:r>
      <w:r w:rsidRPr="005C0ACF">
        <w:rPr>
          <w:rFonts w:ascii="Times New Roman" w:hAnsi="Times New Roman"/>
          <w:sz w:val="28"/>
          <w:szCs w:val="28"/>
        </w:rPr>
        <w:t>запланировано</w:t>
      </w:r>
      <w:r>
        <w:rPr>
          <w:rFonts w:ascii="Times New Roman" w:hAnsi="Times New Roman"/>
          <w:sz w:val="28"/>
          <w:szCs w:val="28"/>
        </w:rPr>
        <w:t>/</w:t>
      </w:r>
      <w:r w:rsidRPr="005C0ACF">
        <w:rPr>
          <w:rFonts w:ascii="Times New Roman" w:hAnsi="Times New Roman"/>
          <w:sz w:val="28"/>
          <w:szCs w:val="28"/>
        </w:rPr>
        <w:t>не удалось</w:t>
      </w:r>
      <w:r>
        <w:rPr>
          <w:rFonts w:ascii="Times New Roman" w:hAnsi="Times New Roman"/>
          <w:sz w:val="28"/>
          <w:szCs w:val="28"/>
        </w:rPr>
        <w:t>/</w:t>
      </w:r>
      <w:r w:rsidRPr="005C0ACF">
        <w:rPr>
          <w:rFonts w:ascii="Times New Roman" w:hAnsi="Times New Roman"/>
          <w:sz w:val="28"/>
          <w:szCs w:val="28"/>
        </w:rPr>
        <w:t>отменено</w:t>
      </w:r>
      <w:r>
        <w:rPr>
          <w:rFonts w:ascii="Times New Roman" w:hAnsi="Times New Roman"/>
          <w:sz w:val="28"/>
          <w:szCs w:val="28"/>
        </w:rPr>
        <w:t>/</w:t>
      </w:r>
      <w:r w:rsidRPr="005C0ACF">
        <w:rPr>
          <w:rFonts w:ascii="Times New Roman" w:hAnsi="Times New Roman"/>
          <w:sz w:val="28"/>
          <w:szCs w:val="28"/>
        </w:rPr>
        <w:t>выполнено</w:t>
      </w:r>
      <w:r>
        <w:rPr>
          <w:rFonts w:ascii="Times New Roman" w:hAnsi="Times New Roman"/>
          <w:sz w:val="28"/>
          <w:szCs w:val="28"/>
        </w:rPr>
        <w:t>)</w:t>
      </w:r>
    </w:p>
    <w:p w14:paraId="383D1B08" w14:textId="452B09D6" w:rsidR="008F7025" w:rsidRPr="00F9457C" w:rsidRDefault="00F77145" w:rsidP="00AB5CB6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управление пользователями: изменение статуса участников (состоит/не состоит в клубе)</w:t>
      </w:r>
      <w:r w:rsidRPr="00F77145">
        <w:rPr>
          <w:rFonts w:ascii="Times New Roman" w:hAnsi="Times New Roman"/>
          <w:sz w:val="28"/>
          <w:szCs w:val="28"/>
        </w:rPr>
        <w:t>;</w:t>
      </w:r>
    </w:p>
    <w:p w14:paraId="1B42DED2" w14:textId="2E283FB0" w:rsidR="008F7025" w:rsidRPr="00F9457C" w:rsidRDefault="00F77145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генерация отчетов с информацией об участниках, о горах и об восхождениях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6F6ADAC1" w14:textId="175A1D0A" w:rsidR="00621573" w:rsidRPr="00621573" w:rsidRDefault="008F7025" w:rsidP="00F9284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F77145">
        <w:rPr>
          <w:rFonts w:ascii="Times New Roman" w:hAnsi="Times New Roman"/>
          <w:sz w:val="28"/>
          <w:szCs w:val="28"/>
        </w:rPr>
        <w:t>участники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F77145">
        <w:rPr>
          <w:rFonts w:ascii="Times New Roman" w:hAnsi="Times New Roman"/>
          <w:sz w:val="28"/>
          <w:szCs w:val="28"/>
        </w:rPr>
        <w:t>горы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F77145">
        <w:rPr>
          <w:rFonts w:ascii="Times New Roman" w:hAnsi="Times New Roman"/>
          <w:sz w:val="28"/>
          <w:szCs w:val="28"/>
        </w:rPr>
        <w:t>восхождения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5F91E6BE" w14:textId="0D938EC9" w:rsidR="007C6048" w:rsidRDefault="007C6048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7C6048">
        <w:rPr>
          <w:rFonts w:ascii="Times New Roman" w:hAnsi="Times New Roman"/>
          <w:sz w:val="28"/>
          <w:szCs w:val="28"/>
        </w:rPr>
        <w:lastRenderedPageBreak/>
        <w:t>После регистрации участника в клубе система фиксирует его персональные данные и создает учетную запись. Участник может подавать заявки на восхождения, где указывает желаемую роль (участник или руководитель). Каждое восхождение имеет определенный маршрут. Если заявка одобрена, участник включается в состав группы. После завершения восхождения фиксируются его результаты и обновляется рейтинг участника.</w:t>
      </w:r>
    </w:p>
    <w:p w14:paraId="70D966D9" w14:textId="3D86207E" w:rsidR="00510331" w:rsidRDefault="00E06547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«Пользователь» необходима для хранения всех групп пользователей. </w:t>
      </w:r>
      <w:r w:rsidR="00510331">
        <w:rPr>
          <w:rFonts w:ascii="Times New Roman" w:hAnsi="Times New Roman"/>
          <w:sz w:val="28"/>
          <w:szCs w:val="28"/>
        </w:rPr>
        <w:t>В таблице содержится следующая информация:</w:t>
      </w:r>
    </w:p>
    <w:p w14:paraId="687033B9" w14:textId="0F1302A6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 xml:space="preserve">идентификатор пользователя; </w:t>
      </w:r>
    </w:p>
    <w:p w14:paraId="337D200B" w14:textId="77777777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 xml:space="preserve">ФИО (фамилия, имя, отчество); </w:t>
      </w:r>
    </w:p>
    <w:p w14:paraId="403DF38D" w14:textId="77777777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 xml:space="preserve">контактный телефон; </w:t>
      </w:r>
    </w:p>
    <w:p w14:paraId="23B52E0F" w14:textId="6B0940CC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адрес электронной почты</w:t>
      </w:r>
      <w:r w:rsidRPr="00E06547">
        <w:rPr>
          <w:rFonts w:ascii="Times New Roman" w:hAnsi="Times New Roman"/>
          <w:sz w:val="28"/>
          <w:szCs w:val="28"/>
          <w:lang w:val="en-US"/>
        </w:rPr>
        <w:t>;</w:t>
      </w:r>
    </w:p>
    <w:p w14:paraId="5D07B7B6" w14:textId="7556EED0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пароль для доступа</w:t>
      </w:r>
      <w:r w:rsidRPr="00E06547">
        <w:rPr>
          <w:rFonts w:ascii="Times New Roman" w:hAnsi="Times New Roman"/>
          <w:sz w:val="28"/>
          <w:szCs w:val="28"/>
          <w:lang w:val="en-US"/>
        </w:rPr>
        <w:t>;</w:t>
      </w:r>
    </w:p>
    <w:p w14:paraId="23148AC4" w14:textId="5E46C084" w:rsidR="00E06547" w:rsidRPr="00E06547" w:rsidRDefault="00E06547" w:rsidP="00E06547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 xml:space="preserve">дата рождения; </w:t>
      </w:r>
    </w:p>
    <w:p w14:paraId="78B4B403" w14:textId="77777777" w:rsidR="00510331" w:rsidRPr="00E06547" w:rsidRDefault="00510331" w:rsidP="00510331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дата регистрации</w:t>
      </w:r>
      <w:r w:rsidRPr="00E06547">
        <w:rPr>
          <w:rFonts w:ascii="Times New Roman" w:hAnsi="Times New Roman"/>
          <w:sz w:val="28"/>
          <w:szCs w:val="28"/>
          <w:lang w:val="en-US"/>
        </w:rPr>
        <w:t>;</w:t>
      </w:r>
    </w:p>
    <w:p w14:paraId="327F2C7D" w14:textId="5C3B6A12" w:rsidR="00510331" w:rsidRPr="00E06547" w:rsidRDefault="00E06547" w:rsidP="00E06547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proofErr w:type="gramStart"/>
      <w:r w:rsidRPr="00E06547">
        <w:rPr>
          <w:rFonts w:ascii="Times New Roman" w:hAnsi="Times New Roman"/>
          <w:sz w:val="28"/>
          <w:szCs w:val="28"/>
        </w:rPr>
        <w:t>роль</w:t>
      </w:r>
      <w:r w:rsidR="00510331" w:rsidRPr="00E06547">
        <w:rPr>
          <w:rFonts w:ascii="Times New Roman" w:hAnsi="Times New Roman"/>
          <w:sz w:val="28"/>
          <w:szCs w:val="28"/>
        </w:rPr>
        <w:t>(</w:t>
      </w:r>
      <w:proofErr w:type="gramEnd"/>
      <w:r w:rsidRPr="00E06547">
        <w:rPr>
          <w:rFonts w:ascii="Times New Roman" w:hAnsi="Times New Roman"/>
          <w:sz w:val="28"/>
          <w:szCs w:val="28"/>
        </w:rPr>
        <w:t>администратор/зарегистрированный участник</w:t>
      </w:r>
      <w:r w:rsidR="00510331" w:rsidRPr="00E06547">
        <w:rPr>
          <w:rFonts w:ascii="Times New Roman" w:hAnsi="Times New Roman"/>
          <w:sz w:val="28"/>
          <w:szCs w:val="28"/>
        </w:rPr>
        <w:t>)</w:t>
      </w:r>
      <w:r w:rsidRPr="00E06547">
        <w:rPr>
          <w:rFonts w:ascii="Times New Roman" w:hAnsi="Times New Roman"/>
          <w:sz w:val="28"/>
          <w:szCs w:val="28"/>
        </w:rPr>
        <w:t>.</w:t>
      </w:r>
    </w:p>
    <w:p w14:paraId="33CE96CC" w14:textId="47AA7FEC" w:rsidR="008F7025" w:rsidRPr="00E06547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В </w:t>
      </w:r>
      <w:r w:rsidRPr="00E06547">
        <w:rPr>
          <w:rFonts w:ascii="Times New Roman" w:hAnsi="Times New Roman"/>
          <w:sz w:val="28"/>
          <w:szCs w:val="28"/>
        </w:rPr>
        <w:t>таблице «</w:t>
      </w:r>
      <w:r w:rsidR="00743306" w:rsidRPr="00E06547">
        <w:rPr>
          <w:rFonts w:ascii="Times New Roman" w:hAnsi="Times New Roman"/>
          <w:sz w:val="28"/>
          <w:szCs w:val="28"/>
        </w:rPr>
        <w:t>Участник</w:t>
      </w:r>
      <w:r w:rsidRPr="00E06547">
        <w:rPr>
          <w:rFonts w:ascii="Times New Roman" w:hAnsi="Times New Roman"/>
          <w:sz w:val="28"/>
          <w:szCs w:val="28"/>
        </w:rPr>
        <w:t>» содержится:</w:t>
      </w:r>
    </w:p>
    <w:p w14:paraId="177BCC94" w14:textId="03924F5F" w:rsidR="008F7025" w:rsidRPr="00E06547" w:rsidRDefault="008F7025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 xml:space="preserve">идентификатор </w:t>
      </w:r>
      <w:r w:rsidR="00743306" w:rsidRPr="00E06547">
        <w:rPr>
          <w:rFonts w:ascii="Times New Roman" w:hAnsi="Times New Roman"/>
          <w:sz w:val="28"/>
          <w:szCs w:val="28"/>
        </w:rPr>
        <w:t>участника</w:t>
      </w:r>
      <w:r w:rsidRPr="00E06547">
        <w:rPr>
          <w:rFonts w:ascii="Times New Roman" w:hAnsi="Times New Roman"/>
          <w:sz w:val="28"/>
          <w:szCs w:val="28"/>
        </w:rPr>
        <w:t xml:space="preserve">; </w:t>
      </w:r>
    </w:p>
    <w:p w14:paraId="77C8CD74" w14:textId="51A90386" w:rsidR="00743306" w:rsidRPr="00E06547" w:rsidRDefault="00E06547" w:rsidP="00E06547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идентификатор пользователя</w:t>
      </w:r>
      <w:r w:rsidR="008F7025" w:rsidRPr="00E06547">
        <w:rPr>
          <w:rFonts w:ascii="Times New Roman" w:hAnsi="Times New Roman"/>
          <w:sz w:val="28"/>
          <w:szCs w:val="28"/>
        </w:rPr>
        <w:t>;</w:t>
      </w:r>
    </w:p>
    <w:p w14:paraId="4D9B517C" w14:textId="5BF909DD" w:rsidR="00743306" w:rsidRPr="00E06547" w:rsidRDefault="00743306" w:rsidP="00E06547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статус членства(активный/неактивный)</w:t>
      </w:r>
      <w:r w:rsidRPr="00E06547">
        <w:rPr>
          <w:rFonts w:ascii="Times New Roman" w:hAnsi="Times New Roman"/>
          <w:sz w:val="28"/>
          <w:szCs w:val="28"/>
          <w:lang w:val="en-US"/>
        </w:rPr>
        <w:t>;</w:t>
      </w:r>
    </w:p>
    <w:p w14:paraId="5C7B146E" w14:textId="4B0346FF" w:rsidR="008F7025" w:rsidRPr="00E06547" w:rsidRDefault="00743306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E06547">
        <w:rPr>
          <w:rFonts w:ascii="Times New Roman" w:hAnsi="Times New Roman"/>
          <w:sz w:val="28"/>
          <w:szCs w:val="28"/>
        </w:rPr>
        <w:t>история восхождений</w:t>
      </w:r>
      <w:r w:rsidR="009450BB" w:rsidRPr="00E06547">
        <w:rPr>
          <w:rFonts w:ascii="Times New Roman" w:hAnsi="Times New Roman"/>
          <w:sz w:val="28"/>
          <w:szCs w:val="28"/>
        </w:rPr>
        <w:t>.</w:t>
      </w:r>
    </w:p>
    <w:p w14:paraId="51F50888" w14:textId="1A222653" w:rsidR="00743306" w:rsidRPr="00F71B51" w:rsidRDefault="00743306" w:rsidP="0074330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val="en-US"/>
        </w:rPr>
      </w:pPr>
      <w:r w:rsidRPr="00F71B51">
        <w:rPr>
          <w:rFonts w:ascii="Times New Roman" w:hAnsi="Times New Roman"/>
          <w:sz w:val="28"/>
          <w:szCs w:val="28"/>
        </w:rPr>
        <w:t>Каждый участник может иметь несколько заявок на восхождения. В таблице «Заявк</w:t>
      </w:r>
      <w:r w:rsidR="00EA21DC" w:rsidRPr="00F71B51">
        <w:rPr>
          <w:rFonts w:ascii="Times New Roman" w:hAnsi="Times New Roman"/>
          <w:sz w:val="28"/>
          <w:szCs w:val="28"/>
        </w:rPr>
        <w:t>а</w:t>
      </w:r>
      <w:r w:rsidRPr="00F71B51">
        <w:rPr>
          <w:rFonts w:ascii="Times New Roman" w:hAnsi="Times New Roman"/>
          <w:sz w:val="28"/>
          <w:szCs w:val="28"/>
        </w:rPr>
        <w:t>» содержится</w:t>
      </w:r>
      <w:r w:rsidRPr="00F71B51">
        <w:rPr>
          <w:rFonts w:ascii="Times New Roman" w:hAnsi="Times New Roman"/>
          <w:sz w:val="28"/>
          <w:szCs w:val="28"/>
          <w:lang w:val="en-US"/>
        </w:rPr>
        <w:t>:</w:t>
      </w:r>
    </w:p>
    <w:p w14:paraId="61944732" w14:textId="7BFC497C" w:rsidR="00743306" w:rsidRPr="00F71B51" w:rsidRDefault="00743306" w:rsidP="00BF6124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идентификатор заявки</w:t>
      </w:r>
      <w:r w:rsidRPr="00F71B51">
        <w:rPr>
          <w:rFonts w:ascii="Times New Roman" w:hAnsi="Times New Roman"/>
          <w:sz w:val="28"/>
          <w:szCs w:val="28"/>
          <w:lang w:val="en-US"/>
        </w:rPr>
        <w:t>;</w:t>
      </w:r>
    </w:p>
    <w:p w14:paraId="189C10F6" w14:textId="1144EAF9" w:rsidR="00E06547" w:rsidRPr="00F71B51" w:rsidRDefault="00E06547" w:rsidP="00BF6124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идентификатор участника;</w:t>
      </w:r>
    </w:p>
    <w:p w14:paraId="14BCDF0C" w14:textId="01A2BA24" w:rsidR="00743306" w:rsidRPr="00F71B51" w:rsidRDefault="00743306" w:rsidP="00743306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дата подачи</w:t>
      </w:r>
      <w:r w:rsidR="00E06547" w:rsidRPr="00F71B51">
        <w:rPr>
          <w:rFonts w:ascii="Times New Roman" w:hAnsi="Times New Roman"/>
          <w:sz w:val="28"/>
          <w:szCs w:val="28"/>
        </w:rPr>
        <w:t xml:space="preserve"> заявки</w:t>
      </w:r>
      <w:r w:rsidRPr="00F71B51">
        <w:rPr>
          <w:rFonts w:ascii="Times New Roman" w:hAnsi="Times New Roman"/>
          <w:sz w:val="28"/>
          <w:szCs w:val="28"/>
          <w:lang w:val="en-US"/>
        </w:rPr>
        <w:t>;</w:t>
      </w:r>
    </w:p>
    <w:p w14:paraId="42CD6ECF" w14:textId="77777777" w:rsidR="00743306" w:rsidRPr="00F71B51" w:rsidRDefault="00743306" w:rsidP="00743306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желаемая роль (участник/руководитель)</w:t>
      </w:r>
      <w:r w:rsidRPr="00F71B51">
        <w:rPr>
          <w:rFonts w:ascii="Times New Roman" w:hAnsi="Times New Roman"/>
          <w:sz w:val="28"/>
          <w:szCs w:val="28"/>
          <w:lang w:val="en-US"/>
        </w:rPr>
        <w:t>;</w:t>
      </w:r>
    </w:p>
    <w:p w14:paraId="7D45C502" w14:textId="4B5A5B1F" w:rsidR="00743306" w:rsidRPr="00F71B51" w:rsidRDefault="00743306" w:rsidP="00743306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статус заявки (на рассмотрении/одобрено/отклонено</w:t>
      </w:r>
      <w:r w:rsidR="00E41C8E" w:rsidRPr="00F71B51">
        <w:rPr>
          <w:rFonts w:ascii="Times New Roman" w:hAnsi="Times New Roman"/>
          <w:sz w:val="28"/>
          <w:szCs w:val="28"/>
        </w:rPr>
        <w:t>/выполнено</w:t>
      </w:r>
      <w:r w:rsidRPr="00F71B51">
        <w:rPr>
          <w:rFonts w:ascii="Times New Roman" w:hAnsi="Times New Roman"/>
          <w:sz w:val="28"/>
          <w:szCs w:val="28"/>
        </w:rPr>
        <w:t>).</w:t>
      </w:r>
    </w:p>
    <w:p w14:paraId="6466A195" w14:textId="1C54DF9F" w:rsidR="00BF6124" w:rsidRPr="00F71B51" w:rsidRDefault="00BF6124" w:rsidP="00743306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lastRenderedPageBreak/>
        <w:t>идентификатор</w:t>
      </w:r>
      <w:r w:rsidRPr="00F71B51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F71B51">
        <w:rPr>
          <w:rFonts w:ascii="Times New Roman" w:hAnsi="Times New Roman"/>
          <w:sz w:val="28"/>
          <w:szCs w:val="28"/>
        </w:rPr>
        <w:t>восхождения</w:t>
      </w:r>
      <w:r w:rsidRPr="00F71B51">
        <w:rPr>
          <w:rFonts w:ascii="Times New Roman" w:hAnsi="Times New Roman"/>
          <w:sz w:val="28"/>
          <w:szCs w:val="28"/>
          <w:lang w:val="en-US"/>
        </w:rPr>
        <w:t>;</w:t>
      </w:r>
    </w:p>
    <w:p w14:paraId="78CB9D18" w14:textId="47E2AAC8" w:rsidR="00470E19" w:rsidRPr="00F71B51" w:rsidRDefault="00743306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Восхождения организуются на различные горы</w:t>
      </w:r>
      <w:r w:rsidR="00405FE2" w:rsidRPr="00F71B51">
        <w:rPr>
          <w:rFonts w:ascii="Times New Roman" w:hAnsi="Times New Roman"/>
          <w:sz w:val="28"/>
          <w:szCs w:val="28"/>
        </w:rPr>
        <w:t>. В таблице «</w:t>
      </w:r>
      <w:r w:rsidRPr="00F71B51">
        <w:rPr>
          <w:rFonts w:ascii="Times New Roman" w:hAnsi="Times New Roman"/>
          <w:sz w:val="28"/>
          <w:szCs w:val="28"/>
        </w:rPr>
        <w:t>Гор</w:t>
      </w:r>
      <w:r w:rsidR="00EA21DC" w:rsidRPr="00F71B51">
        <w:rPr>
          <w:rFonts w:ascii="Times New Roman" w:hAnsi="Times New Roman"/>
          <w:sz w:val="28"/>
          <w:szCs w:val="28"/>
        </w:rPr>
        <w:t>а</w:t>
      </w:r>
      <w:r w:rsidR="00405FE2" w:rsidRPr="00F71B51">
        <w:rPr>
          <w:rFonts w:ascii="Times New Roman" w:hAnsi="Times New Roman"/>
          <w:sz w:val="28"/>
          <w:szCs w:val="28"/>
        </w:rPr>
        <w:t>» содержится</w:t>
      </w:r>
      <w:r w:rsidR="00637DBE" w:rsidRPr="00F71B51">
        <w:rPr>
          <w:rFonts w:ascii="Times New Roman" w:hAnsi="Times New Roman"/>
          <w:sz w:val="28"/>
          <w:szCs w:val="28"/>
        </w:rPr>
        <w:t>:</w:t>
      </w:r>
      <w:r w:rsidR="00470E19" w:rsidRPr="00F71B51">
        <w:rPr>
          <w:rFonts w:ascii="Times New Roman" w:hAnsi="Times New Roman"/>
          <w:sz w:val="28"/>
          <w:szCs w:val="28"/>
        </w:rPr>
        <w:t xml:space="preserve"> </w:t>
      </w:r>
    </w:p>
    <w:p w14:paraId="36569975" w14:textId="7904D1D4" w:rsidR="00405FE2" w:rsidRPr="00F71B51" w:rsidRDefault="00470E19" w:rsidP="00470E19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 xml:space="preserve">идентификатор </w:t>
      </w:r>
      <w:r w:rsidR="00743306" w:rsidRPr="00F71B51">
        <w:rPr>
          <w:rFonts w:ascii="Times New Roman" w:hAnsi="Times New Roman"/>
          <w:sz w:val="28"/>
          <w:szCs w:val="28"/>
        </w:rPr>
        <w:t>горы</w:t>
      </w:r>
      <w:r w:rsidRPr="00F71B51">
        <w:rPr>
          <w:rFonts w:ascii="Times New Roman" w:hAnsi="Times New Roman"/>
          <w:sz w:val="28"/>
          <w:szCs w:val="28"/>
        </w:rPr>
        <w:t>;</w:t>
      </w:r>
    </w:p>
    <w:p w14:paraId="3349DB2C" w14:textId="4E724731" w:rsidR="00637DBE" w:rsidRPr="00F71B51" w:rsidRDefault="00743306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название</w:t>
      </w:r>
      <w:r w:rsidR="00637DBE" w:rsidRPr="00F71B51">
        <w:rPr>
          <w:rFonts w:ascii="Times New Roman" w:hAnsi="Times New Roman"/>
          <w:sz w:val="28"/>
          <w:szCs w:val="28"/>
        </w:rPr>
        <w:t>;</w:t>
      </w:r>
    </w:p>
    <w:p w14:paraId="61AC1CD1" w14:textId="15748513" w:rsidR="00743306" w:rsidRPr="00F71B51" w:rsidRDefault="00743306" w:rsidP="00743306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высота;</w:t>
      </w:r>
    </w:p>
    <w:p w14:paraId="3221F32F" w14:textId="2BDD7389" w:rsidR="00743306" w:rsidRPr="00F71B51" w:rsidRDefault="00743306" w:rsidP="00743306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страна;</w:t>
      </w:r>
    </w:p>
    <w:p w14:paraId="7A8E14D9" w14:textId="45E6A345" w:rsidR="00743306" w:rsidRPr="00F71B51" w:rsidRDefault="00743306" w:rsidP="00F71B51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регион;</w:t>
      </w:r>
    </w:p>
    <w:p w14:paraId="3369ED45" w14:textId="3C1279F7" w:rsidR="00637DBE" w:rsidRPr="00F71B51" w:rsidRDefault="00743306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71B51">
        <w:rPr>
          <w:rFonts w:ascii="Times New Roman" w:hAnsi="Times New Roman"/>
          <w:sz w:val="28"/>
          <w:szCs w:val="28"/>
        </w:rPr>
        <w:t>описание</w:t>
      </w:r>
      <w:r w:rsidR="00637DBE" w:rsidRPr="00F71B51">
        <w:rPr>
          <w:rFonts w:ascii="Times New Roman" w:hAnsi="Times New Roman"/>
          <w:sz w:val="28"/>
          <w:szCs w:val="28"/>
        </w:rPr>
        <w:t>.</w:t>
      </w:r>
    </w:p>
    <w:p w14:paraId="01C03215" w14:textId="76199DDD" w:rsidR="008F7025" w:rsidRPr="002740D6" w:rsidRDefault="00743306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Каждое</w:t>
      </w:r>
      <w:r w:rsidR="008F7025" w:rsidRPr="002740D6">
        <w:rPr>
          <w:rFonts w:ascii="Times New Roman" w:hAnsi="Times New Roman"/>
          <w:sz w:val="28"/>
          <w:szCs w:val="28"/>
        </w:rPr>
        <w:t xml:space="preserve"> </w:t>
      </w:r>
      <w:r w:rsidRPr="002740D6">
        <w:rPr>
          <w:rFonts w:ascii="Times New Roman" w:hAnsi="Times New Roman"/>
          <w:sz w:val="28"/>
          <w:szCs w:val="28"/>
        </w:rPr>
        <w:t>восхождение имеет свои характеристики</w:t>
      </w:r>
      <w:r w:rsidR="008F7025" w:rsidRPr="002740D6">
        <w:rPr>
          <w:rFonts w:ascii="Times New Roman" w:hAnsi="Times New Roman"/>
          <w:sz w:val="28"/>
          <w:szCs w:val="28"/>
        </w:rPr>
        <w:t>. В таблице «</w:t>
      </w:r>
      <w:r w:rsidRPr="002740D6">
        <w:rPr>
          <w:rFonts w:ascii="Times New Roman" w:hAnsi="Times New Roman"/>
          <w:sz w:val="28"/>
          <w:szCs w:val="28"/>
        </w:rPr>
        <w:t>Восхождени</w:t>
      </w:r>
      <w:r w:rsidR="00EA21DC" w:rsidRPr="002740D6">
        <w:rPr>
          <w:rFonts w:ascii="Times New Roman" w:hAnsi="Times New Roman"/>
          <w:sz w:val="28"/>
          <w:szCs w:val="28"/>
        </w:rPr>
        <w:t>е</w:t>
      </w:r>
      <w:r w:rsidR="008F7025" w:rsidRPr="002740D6">
        <w:rPr>
          <w:rFonts w:ascii="Times New Roman" w:hAnsi="Times New Roman"/>
          <w:sz w:val="28"/>
          <w:szCs w:val="28"/>
        </w:rPr>
        <w:t>» содержится:</w:t>
      </w:r>
    </w:p>
    <w:p w14:paraId="454E0414" w14:textId="0B8B6D80" w:rsidR="008F7025" w:rsidRPr="002740D6" w:rsidRDefault="00743306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идентификатор восхождения</w:t>
      </w:r>
      <w:r w:rsidR="008F7025" w:rsidRPr="002740D6">
        <w:rPr>
          <w:rFonts w:ascii="Times New Roman" w:hAnsi="Times New Roman"/>
          <w:sz w:val="28"/>
          <w:szCs w:val="28"/>
        </w:rPr>
        <w:t>;</w:t>
      </w:r>
    </w:p>
    <w:p w14:paraId="5CFF52CD" w14:textId="131DF26C" w:rsidR="008F7025" w:rsidRPr="002740D6" w:rsidRDefault="00743306" w:rsidP="0067253C">
      <w:pPr>
        <w:pStyle w:val="ac"/>
        <w:numPr>
          <w:ilvl w:val="0"/>
          <w:numId w:val="20"/>
        </w:numPr>
        <w:tabs>
          <w:tab w:val="left" w:pos="2810"/>
        </w:tabs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идентификатор горы</w:t>
      </w:r>
      <w:r w:rsidR="008F7025" w:rsidRPr="002740D6">
        <w:rPr>
          <w:rFonts w:ascii="Times New Roman" w:hAnsi="Times New Roman"/>
          <w:sz w:val="28"/>
          <w:szCs w:val="28"/>
        </w:rPr>
        <w:t>;</w:t>
      </w:r>
    </w:p>
    <w:p w14:paraId="5AAA9396" w14:textId="754E5DC1" w:rsidR="009F4578" w:rsidRPr="002740D6" w:rsidRDefault="009F4578" w:rsidP="009F4578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дата начала;</w:t>
      </w:r>
    </w:p>
    <w:p w14:paraId="24B3EE10" w14:textId="71AF81B7" w:rsidR="008F7025" w:rsidRPr="002740D6" w:rsidRDefault="009F4578" w:rsidP="00F71B51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дата окончания;</w:t>
      </w:r>
    </w:p>
    <w:p w14:paraId="055AA72E" w14:textId="77777777" w:rsidR="00F71B51" w:rsidRPr="002740D6" w:rsidRDefault="009F4578" w:rsidP="00F71B51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описание маршрута</w:t>
      </w:r>
      <w:r w:rsidR="00F71B51" w:rsidRPr="002740D6">
        <w:rPr>
          <w:rFonts w:ascii="Times New Roman" w:hAnsi="Times New Roman"/>
          <w:sz w:val="28"/>
          <w:szCs w:val="28"/>
        </w:rPr>
        <w:t>;</w:t>
      </w:r>
    </w:p>
    <w:p w14:paraId="11FAF7F7" w14:textId="77777777" w:rsidR="00F71B51" w:rsidRPr="002740D6" w:rsidRDefault="00F71B51" w:rsidP="00F71B51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статус восхождения (запланировано/не удалось/отменено/выполнено);</w:t>
      </w:r>
    </w:p>
    <w:p w14:paraId="5EA6F310" w14:textId="62DADD8E" w:rsidR="009F4578" w:rsidRPr="002740D6" w:rsidRDefault="002740D6" w:rsidP="00F71B51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целевая точка</w:t>
      </w:r>
      <w:r w:rsidR="00885459" w:rsidRPr="002740D6">
        <w:rPr>
          <w:rFonts w:ascii="Times New Roman" w:hAnsi="Times New Roman"/>
          <w:sz w:val="28"/>
          <w:szCs w:val="28"/>
        </w:rPr>
        <w:t>.</w:t>
      </w:r>
    </w:p>
    <w:p w14:paraId="15026878" w14:textId="6C0B5D89" w:rsidR="009F4578" w:rsidRPr="002740D6" w:rsidRDefault="00F71B51" w:rsidP="009F45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В</w:t>
      </w:r>
      <w:r w:rsidR="009F4578" w:rsidRPr="002740D6">
        <w:rPr>
          <w:rFonts w:ascii="Times New Roman" w:hAnsi="Times New Roman"/>
          <w:sz w:val="28"/>
          <w:szCs w:val="28"/>
        </w:rPr>
        <w:t>осхождение может иметь фотографи</w:t>
      </w:r>
      <w:r w:rsidR="00E02ED1">
        <w:rPr>
          <w:rFonts w:ascii="Times New Roman" w:hAnsi="Times New Roman"/>
          <w:sz w:val="28"/>
          <w:szCs w:val="28"/>
        </w:rPr>
        <w:t>и</w:t>
      </w:r>
      <w:r w:rsidR="009F4578" w:rsidRPr="002740D6">
        <w:rPr>
          <w:rFonts w:ascii="Times New Roman" w:hAnsi="Times New Roman"/>
          <w:sz w:val="28"/>
          <w:szCs w:val="28"/>
        </w:rPr>
        <w:t>. В таблице «Фотографи</w:t>
      </w:r>
      <w:r w:rsidR="00EA21DC" w:rsidRPr="002740D6">
        <w:rPr>
          <w:rFonts w:ascii="Times New Roman" w:hAnsi="Times New Roman"/>
          <w:sz w:val="28"/>
          <w:szCs w:val="28"/>
        </w:rPr>
        <w:t>я</w:t>
      </w:r>
      <w:r w:rsidR="009F4578" w:rsidRPr="002740D6">
        <w:rPr>
          <w:rFonts w:ascii="Times New Roman" w:hAnsi="Times New Roman"/>
          <w:sz w:val="28"/>
          <w:szCs w:val="28"/>
        </w:rPr>
        <w:t>» содержится:</w:t>
      </w:r>
    </w:p>
    <w:p w14:paraId="186E7D24" w14:textId="3326A82F" w:rsidR="009F4578" w:rsidRPr="002740D6" w:rsidRDefault="009F4578" w:rsidP="009F4578">
      <w:pPr>
        <w:pStyle w:val="ac"/>
        <w:numPr>
          <w:ilvl w:val="0"/>
          <w:numId w:val="2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идентификатор фотографии;</w:t>
      </w:r>
    </w:p>
    <w:p w14:paraId="61C394BC" w14:textId="3DE17F22" w:rsidR="009F4578" w:rsidRPr="002740D6" w:rsidRDefault="009F4578" w:rsidP="009F4578">
      <w:pPr>
        <w:pStyle w:val="ac"/>
        <w:numPr>
          <w:ilvl w:val="0"/>
          <w:numId w:val="2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идентификатор восхождения;</w:t>
      </w:r>
    </w:p>
    <w:p w14:paraId="272DD527" w14:textId="078E9332" w:rsidR="009F4578" w:rsidRPr="002740D6" w:rsidRDefault="009F4578" w:rsidP="009F4578">
      <w:pPr>
        <w:pStyle w:val="ac"/>
        <w:numPr>
          <w:ilvl w:val="0"/>
          <w:numId w:val="2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изображение</w:t>
      </w:r>
      <w:r w:rsidRPr="002740D6">
        <w:rPr>
          <w:rFonts w:ascii="Times New Roman" w:hAnsi="Times New Roman"/>
          <w:sz w:val="28"/>
          <w:szCs w:val="28"/>
          <w:lang w:val="en-US"/>
        </w:rPr>
        <w:t>;</w:t>
      </w:r>
    </w:p>
    <w:p w14:paraId="2456FF61" w14:textId="5A833925" w:rsidR="009F4578" w:rsidRPr="002740D6" w:rsidRDefault="009F4578" w:rsidP="009F4578">
      <w:pPr>
        <w:pStyle w:val="ac"/>
        <w:numPr>
          <w:ilvl w:val="0"/>
          <w:numId w:val="2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2740D6">
        <w:rPr>
          <w:rFonts w:ascii="Times New Roman" w:hAnsi="Times New Roman"/>
          <w:sz w:val="28"/>
          <w:szCs w:val="28"/>
        </w:rPr>
        <w:t>описание.</w:t>
      </w:r>
    </w:p>
    <w:p w14:paraId="3261649A" w14:textId="0BD2306F" w:rsidR="009F4578" w:rsidRDefault="009F4578" w:rsidP="009F457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D646551" w14:textId="77777777" w:rsidR="00B639BC" w:rsidRPr="00B639BC" w:rsidRDefault="00B639BC" w:rsidP="00B639B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B639BC">
        <w:rPr>
          <w:rFonts w:ascii="Times New Roman" w:hAnsi="Times New Roman"/>
          <w:sz w:val="28"/>
          <w:szCs w:val="28"/>
        </w:rPr>
        <w:t>Входными данными являются сведения об участниках клуба, горах и планируемых восхождениях.</w:t>
      </w:r>
    </w:p>
    <w:p w14:paraId="207B2A86" w14:textId="77777777" w:rsidR="00B639BC" w:rsidRDefault="00B639BC" w:rsidP="00B639B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B639BC">
        <w:rPr>
          <w:rFonts w:ascii="Times New Roman" w:hAnsi="Times New Roman"/>
          <w:sz w:val="28"/>
          <w:szCs w:val="28"/>
        </w:rPr>
        <w:lastRenderedPageBreak/>
        <w:t>Выходными данными являются отчеты о восхождениях, рейтинги участников и экспортируемые документы.</w:t>
      </w:r>
    </w:p>
    <w:p w14:paraId="0FC29F0A" w14:textId="5A1987CA" w:rsidR="00B17DD4" w:rsidRDefault="00B17DD4" w:rsidP="00B639B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385BF1C3" w14:textId="1D979BBF" w:rsidR="00B17DD4" w:rsidRPr="008F7025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Входной информацией для выполнения задачи являются справочники: </w:t>
      </w:r>
      <w:r w:rsidR="00B639BC">
        <w:rPr>
          <w:rFonts w:ascii="Times New Roman" w:hAnsi="Times New Roman"/>
          <w:sz w:val="28"/>
          <w:szCs w:val="28"/>
        </w:rPr>
        <w:t>участники, горы, восхождения, заявки на участие</w:t>
      </w:r>
      <w:r w:rsidR="005C0ACF">
        <w:rPr>
          <w:rFonts w:ascii="Times New Roman" w:hAnsi="Times New Roman"/>
          <w:sz w:val="28"/>
          <w:szCs w:val="28"/>
        </w:rPr>
        <w:t>, критерии поиска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A56A958" w14:textId="77777777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29AB7734" w14:textId="77777777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отчетная документация:</w:t>
      </w:r>
    </w:p>
    <w:p w14:paraId="3208BE63" w14:textId="6DA8A0DB" w:rsidR="00B17DD4" w:rsidRDefault="00B639BC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отчеты о восхождениях: </w:t>
      </w:r>
      <w:r w:rsidRPr="00B639BC">
        <w:rPr>
          <w:rFonts w:ascii="Times New Roman" w:hAnsi="Times New Roman"/>
          <w:sz w:val="28"/>
        </w:rPr>
        <w:t>списки участников, даты, маршруты</w:t>
      </w:r>
      <w:r w:rsidR="00B17DD4">
        <w:rPr>
          <w:rFonts w:ascii="Times New Roman" w:hAnsi="Times New Roman"/>
          <w:sz w:val="28"/>
        </w:rPr>
        <w:t>;</w:t>
      </w:r>
    </w:p>
    <w:p w14:paraId="147CB429" w14:textId="202CBE2A" w:rsidR="00637DBE" w:rsidRDefault="00B639BC" w:rsidP="004B7FB2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рейтинги участников: количество восхождений</w:t>
      </w:r>
      <w:r>
        <w:rPr>
          <w:rFonts w:ascii="Times New Roman" w:hAnsi="Times New Roman"/>
          <w:sz w:val="28"/>
          <w:lang w:val="en-US"/>
        </w:rPr>
        <w:t>;</w:t>
      </w:r>
    </w:p>
    <w:p w14:paraId="0F18345B" w14:textId="7EBD73D3" w:rsidR="00470E19" w:rsidRDefault="00B639BC" w:rsidP="00637DBE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поисковые результаты: </w:t>
      </w:r>
      <w:r w:rsidRPr="00B639BC">
        <w:rPr>
          <w:rFonts w:ascii="Times New Roman" w:hAnsi="Times New Roman"/>
          <w:sz w:val="28"/>
        </w:rPr>
        <w:t>информация о горах, участниках и восхождениях по заданным критериям</w:t>
      </w:r>
      <w:r w:rsidR="009045C1">
        <w:rPr>
          <w:rFonts w:ascii="Times New Roman" w:hAnsi="Times New Roman"/>
          <w:sz w:val="28"/>
        </w:rPr>
        <w:t>.</w:t>
      </w:r>
    </w:p>
    <w:p w14:paraId="36A46089" w14:textId="5C2701C7" w:rsidR="004B7FB2" w:rsidRDefault="00B17DD4" w:rsidP="0067253C">
      <w:pPr>
        <w:spacing w:after="0" w:line="360" w:lineRule="auto"/>
        <w:rPr>
          <w:rFonts w:ascii="Times New Roman" w:hAnsi="Times New Roman"/>
          <w:sz w:val="28"/>
        </w:rPr>
      </w:pPr>
      <w:r w:rsidRPr="00637DBE">
        <w:rPr>
          <w:rFonts w:ascii="Times New Roman" w:hAnsi="Times New Roman"/>
          <w:sz w:val="28"/>
        </w:rPr>
        <w:t>Описание выходных документов представлено в таблице 1.3.1.</w:t>
      </w:r>
    </w:p>
    <w:p w14:paraId="18EBDB15" w14:textId="5B1846C7" w:rsidR="00E615EB" w:rsidRPr="00B639BC" w:rsidRDefault="00B17DD4" w:rsidP="004B7FB2">
      <w:pPr>
        <w:spacing w:after="0" w:line="360" w:lineRule="auto"/>
      </w:pPr>
      <w:r>
        <w:rPr>
          <w:rFonts w:ascii="Times New Roman" w:hAnsi="Times New Roman"/>
          <w:sz w:val="28"/>
        </w:rPr>
        <w:t>Таблица 1.3.1 – Описание выходных документов</w:t>
      </w:r>
    </w:p>
    <w:tbl>
      <w:tblPr>
        <w:tblW w:w="9650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1845"/>
        <w:gridCol w:w="1973"/>
        <w:gridCol w:w="708"/>
        <w:gridCol w:w="863"/>
        <w:gridCol w:w="1559"/>
        <w:gridCol w:w="1844"/>
        <w:gridCol w:w="858"/>
      </w:tblGrid>
      <w:tr w:rsidR="00976351" w14:paraId="2EAF82C7" w14:textId="77777777" w:rsidTr="00ED1B59">
        <w:trPr>
          <w:trHeight w:val="482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071B2" w14:textId="522A01A5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Наименование документа (шифр)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5694ED" w14:textId="077AF536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Периодичность выдачи документа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C2B14" w14:textId="1E72383A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Кол-во экз.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D7615" w14:textId="6543EEFA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Куда передаются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17D8F9" w14:textId="6EB0E0EB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Поля сортировки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B9E07" w14:textId="03687079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Поля группировки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A36A7" w14:textId="0107F7C2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E82009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Итоги</w:t>
            </w:r>
          </w:p>
        </w:tc>
      </w:tr>
      <w:tr w:rsidR="0050221B" w14:paraId="354767B4" w14:textId="77777777" w:rsidTr="00ED1B59">
        <w:trPr>
          <w:trHeight w:val="482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73CF5" w14:textId="0F6244FA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A63D0" w14:textId="47FCE377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3F01D" w14:textId="4BAF325B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F624D" w14:textId="1B2BBD01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AEEAC" w14:textId="77FE9113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3405B" w14:textId="7C106B34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6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8D746" w14:textId="1CED99E9" w:rsidR="0050221B" w:rsidRPr="00E82009" w:rsidRDefault="0050221B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7</w:t>
            </w:r>
          </w:p>
        </w:tc>
      </w:tr>
      <w:tr w:rsidR="00976351" w14:paraId="03082EAA" w14:textId="77777777" w:rsidTr="00ED1B59">
        <w:trPr>
          <w:trHeight w:val="409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8EB87" w14:textId="30B73C11" w:rsidR="00976351" w:rsidRDefault="00B639BC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B639BC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Отчет по завершенным восхождениям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B06EB7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941FB2" w14:textId="231E7564" w:rsidR="00976351" w:rsidRDefault="004B7FB2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90D8DE" w14:textId="50B420BE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Администратору</w:t>
            </w:r>
            <w:r w:rsidR="004B7FB2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, Участникам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DC7107" w14:textId="330EC6F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 xml:space="preserve">По </w:t>
            </w:r>
            <w:r w:rsidR="004B7FB2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дате восхождения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E8CBC0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D2CB0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14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  <w:tr w:rsidR="004B7FB2" w14:paraId="1F52B70B" w14:textId="77777777" w:rsidTr="00ED1B59">
        <w:trPr>
          <w:trHeight w:val="409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F2D140" w14:textId="0585DD3E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Рейтинг участников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26582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D144D" w14:textId="34D88BB0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0B347" w14:textId="4D08CC91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Администратору, Участникам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A7473" w14:textId="2CFDD04C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4B7FB2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количеству восхождений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22874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6F1B1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14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</w:tbl>
    <w:p w14:paraId="39F1B9A1" w14:textId="1DE38CE5" w:rsidR="0050221B" w:rsidRDefault="0050221B"/>
    <w:p w14:paraId="3DA101B6" w14:textId="127C4A1B" w:rsidR="0050221B" w:rsidRDefault="0050221B">
      <w:r>
        <w:rPr>
          <w:rFonts w:ascii="Times New Roman" w:hAnsi="Times New Roman"/>
          <w:sz w:val="28"/>
        </w:rPr>
        <w:t>Продолжение таблицы 1.3.1</w:t>
      </w:r>
    </w:p>
    <w:tbl>
      <w:tblPr>
        <w:tblW w:w="9650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1845"/>
        <w:gridCol w:w="1973"/>
        <w:gridCol w:w="708"/>
        <w:gridCol w:w="863"/>
        <w:gridCol w:w="1559"/>
        <w:gridCol w:w="1844"/>
        <w:gridCol w:w="858"/>
      </w:tblGrid>
      <w:tr w:rsidR="0050221B" w14:paraId="73BDC955" w14:textId="77777777" w:rsidTr="00ED1B59">
        <w:trPr>
          <w:trHeight w:val="409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08EFA" w14:textId="52E1B5CB" w:rsidR="0050221B" w:rsidRPr="004B7FB2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1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9BD39" w14:textId="38080696" w:rsidR="0050221B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D1A95" w14:textId="26F17A2A" w:rsidR="0050221B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1AF07" w14:textId="18E876A6" w:rsidR="0050221B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484C6" w14:textId="291C8C88" w:rsidR="0050221B" w:rsidRPr="004B7FB2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76629E" w14:textId="47480929" w:rsidR="0050221B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21433" w14:textId="319435DF" w:rsidR="0050221B" w:rsidRDefault="0050221B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14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7</w:t>
            </w:r>
          </w:p>
        </w:tc>
      </w:tr>
      <w:tr w:rsidR="004B7FB2" w14:paraId="30CC2E09" w14:textId="77777777" w:rsidTr="00ED1B59">
        <w:trPr>
          <w:trHeight w:val="409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4ED20" w14:textId="02DA7F9A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4B7FB2">
              <w:rPr>
                <w:rFonts w:ascii="Times New Roman" w:hAnsi="Times New Roman"/>
                <w:sz w:val="28"/>
              </w:rPr>
              <w:t>Статистика по горам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9AD15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1CAE9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1FCAC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Администратору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73CE1" w14:textId="21E49223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4B7FB2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количеству восхождений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C7813E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B60AE1" w14:textId="77777777" w:rsidR="004B7FB2" w:rsidRDefault="004B7FB2" w:rsidP="004B7FB2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14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</w:tbl>
    <w:p w14:paraId="240ED002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t>Шаблоны выходных документов представлены в приложении А.</w:t>
      </w:r>
    </w:p>
    <w:p w14:paraId="674EB42A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5162AE7C" w14:textId="6794908F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</w:t>
      </w:r>
      <w:proofErr w:type="gramStart"/>
      <w:r>
        <w:rPr>
          <w:rFonts w:ascii="Times New Roman" w:hAnsi="Times New Roman"/>
          <w:sz w:val="28"/>
        </w:rPr>
        <w:t>-</w:t>
      </w:r>
      <w:r w:rsidR="009E246B">
        <w:rPr>
          <w:rFonts w:ascii="Times New Roman" w:hAnsi="Times New Roman"/>
          <w:sz w:val="28"/>
        </w:rPr>
        <w:t xml:space="preserve"> </w:t>
      </w:r>
      <w:r w:rsidRPr="00652B36">
        <w:rPr>
          <w:rFonts w:ascii="Times New Roman" w:hAnsi="Times New Roman"/>
          <w:sz w:val="28"/>
        </w:rPr>
        <w:t>это</w:t>
      </w:r>
      <w:proofErr w:type="gramEnd"/>
      <w:r w:rsidRPr="00652B36">
        <w:rPr>
          <w:rFonts w:ascii="Times New Roman" w:hAnsi="Times New Roman"/>
          <w:sz w:val="28"/>
        </w:rPr>
        <w:t xml:space="preserve">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51CCB538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54D56B69" w14:textId="583392B9" w:rsidR="00597B6B" w:rsidRDefault="00B17DD4" w:rsidP="00597B6B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0190C646" w14:textId="1B93AB22" w:rsidR="00161BA1" w:rsidRPr="002E0178" w:rsidRDefault="002E0178" w:rsidP="002E0178">
      <w:pPr>
        <w:spacing w:before="100" w:beforeAutospacing="1" w:after="100" w:afterAutospacing="1" w:line="240" w:lineRule="auto"/>
        <w:ind w:left="0"/>
        <w:jc w:val="left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2E0178">
        <w:rPr>
          <w:rFonts w:ascii="Times New Roman" w:eastAsia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699F0F" wp14:editId="3035D0B0">
            <wp:extent cx="6120130" cy="43243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9000"/>
                              </a14:imgEffect>
                              <a14:imgEffect>
                                <a14:brightnessContrast contrast="-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183D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3995A777" w14:textId="77777777" w:rsidR="00501D89" w:rsidRPr="00F5655B" w:rsidRDefault="00B17DD4" w:rsidP="009045C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3D465443" w14:textId="77777777" w:rsidR="00033DBD" w:rsidRPr="00652B36" w:rsidRDefault="00033DBD" w:rsidP="009045C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4E1B7032" w14:textId="77777777" w:rsidR="00033DBD" w:rsidRPr="00652B36" w:rsidRDefault="00033DBD" w:rsidP="009045C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0DAC108C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D03914B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таблицей.</w:t>
      </w:r>
    </w:p>
    <w:p w14:paraId="2CE9BA32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каждый атрибут становится столбцом таблицы.</w:t>
      </w:r>
    </w:p>
    <w:p w14:paraId="1D98E2BD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0D3F2695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AB7E544" w14:textId="496D875C" w:rsidR="00033DBD" w:rsidRPr="00AA26E4" w:rsidRDefault="00033DBD" w:rsidP="009045C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</w:t>
      </w:r>
      <w:r w:rsidR="002837D6">
        <w:rPr>
          <w:rFonts w:ascii="Times New Roman" w:eastAsia="Times New Roman" w:hAnsi="Times New Roman"/>
          <w:sz w:val="28"/>
          <w:szCs w:val="24"/>
          <w:lang w:eastAsia="ru-RU"/>
        </w:rPr>
        <w:t xml:space="preserve"> </w:t>
      </w:r>
      <w:proofErr w:type="gramStart"/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</w:t>
      </w:r>
      <w:r w:rsidR="002837D6">
        <w:rPr>
          <w:rFonts w:ascii="Times New Roman" w:eastAsia="Times New Roman" w:hAnsi="Times New Roman"/>
          <w:sz w:val="28"/>
          <w:szCs w:val="24"/>
          <w:lang w:eastAsia="ru-RU"/>
        </w:rPr>
        <w:t xml:space="preserve">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одному</w:t>
      </w:r>
      <w:proofErr w:type="gramEnd"/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можно объединить в одну таблицу.</w:t>
      </w:r>
    </w:p>
    <w:p w14:paraId="0BE331F4" w14:textId="77777777" w:rsidR="00033DBD" w:rsidRPr="00652B36" w:rsidRDefault="00033DBD" w:rsidP="009045C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многие.</w:t>
      </w:r>
    </w:p>
    <w:p w14:paraId="260025B9" w14:textId="77777777" w:rsidR="00033DBD" w:rsidRDefault="00033DBD" w:rsidP="009045C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ключей.</w:t>
      </w:r>
    </w:p>
    <w:p w14:paraId="6EB3FA01" w14:textId="77777777" w:rsidR="00033DBD" w:rsidRP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098AE35D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4A62713B" w14:textId="4755E6AF" w:rsidR="00FD7FE0" w:rsidRPr="00BF6124" w:rsidRDefault="007417C5" w:rsidP="00BF6124">
      <w:pPr>
        <w:spacing w:before="100" w:beforeAutospacing="1" w:after="100" w:afterAutospacing="1" w:line="240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ru-RU"/>
        </w:rPr>
      </w:pPr>
      <w:r w:rsidRPr="007417C5">
        <w:rPr>
          <w:rFonts w:ascii="Times New Roman" w:eastAsia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CBDAC0" wp14:editId="79020245">
            <wp:extent cx="6120130" cy="46729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B50D" w14:textId="45469CB8" w:rsid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БД</w:t>
      </w:r>
    </w:p>
    <w:p w14:paraId="40F70859" w14:textId="77777777" w:rsidR="00FD7FE0" w:rsidRPr="00B17DD4" w:rsidRDefault="00FD7FE0" w:rsidP="00FD7FE0">
      <w:pPr>
        <w:tabs>
          <w:tab w:val="left" w:pos="3705"/>
        </w:tabs>
        <w:spacing w:after="0" w:line="360" w:lineRule="auto"/>
        <w:ind w:left="0"/>
        <w:rPr>
          <w:rFonts w:ascii="Times New Roman" w:hAnsi="Times New Roman"/>
          <w:sz w:val="28"/>
        </w:rPr>
      </w:pPr>
    </w:p>
    <w:p w14:paraId="739D7EA6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7C1098B8" w14:textId="7F8C4A5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</w:t>
      </w:r>
      <w:r w:rsidR="004A3376">
        <w:rPr>
          <w:rFonts w:ascii="Times New Roman" w:eastAsia="Times New Roman" w:hAnsi="Times New Roman"/>
          <w:sz w:val="28"/>
          <w:szCs w:val="28"/>
          <w:lang w:eastAsia="ar-SA"/>
        </w:rPr>
        <w:t>ах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1.6.1</w:t>
      </w:r>
      <w:r w:rsidR="004A3376">
        <w:rPr>
          <w:rFonts w:ascii="Times New Roman" w:eastAsia="Times New Roman" w:hAnsi="Times New Roman"/>
          <w:sz w:val="28"/>
          <w:szCs w:val="28"/>
          <w:lang w:eastAsia="ar-SA"/>
        </w:rPr>
        <w:t xml:space="preserve"> – 1.6.</w:t>
      </w:r>
      <w:r w:rsidR="007A26BE" w:rsidRPr="007A26BE">
        <w:rPr>
          <w:rFonts w:ascii="Times New Roman" w:eastAsia="Times New Roman" w:hAnsi="Times New Roman"/>
          <w:sz w:val="28"/>
          <w:szCs w:val="28"/>
          <w:lang w:eastAsia="ar-SA"/>
        </w:rPr>
        <w:t>6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4B7F1FAE" w14:textId="42C8EFEF" w:rsidR="0050221B" w:rsidRPr="005062DA" w:rsidRDefault="004A3376" w:rsidP="005062DA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1.6.1 - </w:t>
      </w:r>
      <w:r w:rsidR="00A97078">
        <w:rPr>
          <w:rFonts w:ascii="Times New Roman" w:hAnsi="Times New Roman"/>
          <w:sz w:val="28"/>
          <w:szCs w:val="28"/>
          <w:lang w:val="en-US"/>
        </w:rPr>
        <w:t>User</w:t>
      </w:r>
      <w:r w:rsidR="009D4F9E" w:rsidRPr="009D4F9E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(</w:t>
      </w:r>
      <w:r w:rsidR="00A97078"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hAnsi="Times New Roman"/>
          <w:sz w:val="28"/>
          <w:szCs w:val="28"/>
          <w:lang w:val="en-US"/>
        </w:rPr>
        <w:t>)</w:t>
      </w:r>
    </w:p>
    <w:tbl>
      <w:tblPr>
        <w:tblStyle w:val="ad"/>
        <w:tblW w:w="9655" w:type="dxa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5062DA" w:rsidRPr="00DB3A31" w14:paraId="6CBA0AC2" w14:textId="77777777" w:rsidTr="00F13C21">
        <w:tc>
          <w:tcPr>
            <w:tcW w:w="2415" w:type="dxa"/>
          </w:tcPr>
          <w:p w14:paraId="10BAC5CC" w14:textId="232269A6" w:rsidR="005062DA" w:rsidRPr="0050221B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поля</w:t>
            </w:r>
          </w:p>
        </w:tc>
        <w:tc>
          <w:tcPr>
            <w:tcW w:w="2400" w:type="dxa"/>
          </w:tcPr>
          <w:p w14:paraId="6842E7AB" w14:textId="49A090FB" w:rsidR="005062DA" w:rsidRPr="0050221B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8" w:type="dxa"/>
          </w:tcPr>
          <w:p w14:paraId="69BE6CAD" w14:textId="5154A76C" w:rsidR="005062DA" w:rsidRPr="0050221B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</w:t>
            </w:r>
            <w:r>
              <w:rPr>
                <w:rFonts w:ascii="Times New Roman" w:hAnsi="Times New Roman"/>
                <w:sz w:val="28"/>
                <w:szCs w:val="28"/>
              </w:rPr>
              <w:t>, длина</w:t>
            </w:r>
          </w:p>
        </w:tc>
        <w:tc>
          <w:tcPr>
            <w:tcW w:w="2572" w:type="dxa"/>
          </w:tcPr>
          <w:p w14:paraId="495C15B8" w14:textId="0CA0CEF2" w:rsidR="005062DA" w:rsidRDefault="005062DA" w:rsidP="005561D5">
            <w:pPr>
              <w:tabs>
                <w:tab w:val="left" w:pos="864"/>
                <w:tab w:val="center" w:pos="1178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5561D5" w:rsidRPr="00DB3A31" w14:paraId="0F42DA1B" w14:textId="77777777" w:rsidTr="00F13C21">
        <w:tc>
          <w:tcPr>
            <w:tcW w:w="2415" w:type="dxa"/>
          </w:tcPr>
          <w:p w14:paraId="7E343790" w14:textId="12B5F88E" w:rsid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3444888C" w14:textId="6A0D22A5" w:rsid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443738CD" w14:textId="14F70396" w:rsidR="005561D5" w:rsidRPr="00DB3A31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158AF76D" w14:textId="445B4B83" w:rsidR="005561D5" w:rsidRDefault="005561D5" w:rsidP="005561D5">
            <w:pPr>
              <w:tabs>
                <w:tab w:val="left" w:pos="864"/>
                <w:tab w:val="center" w:pos="1178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5062DA" w:rsidRPr="00DB3A31" w14:paraId="53EE7BAA" w14:textId="77777777" w:rsidTr="00F13C21">
        <w:tc>
          <w:tcPr>
            <w:tcW w:w="2415" w:type="dxa"/>
          </w:tcPr>
          <w:p w14:paraId="44BD3F76" w14:textId="0A89A3C7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A9707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00" w:type="dxa"/>
          </w:tcPr>
          <w:p w14:paraId="2F5B8E31" w14:textId="108E140A" w:rsidR="005062DA" w:rsidRDefault="00A97078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7078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2268" w:type="dxa"/>
          </w:tcPr>
          <w:p w14:paraId="2B385EF8" w14:textId="0E0D4D4F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373BE1D3" w14:textId="77777777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Первичный ключ,</w:t>
            </w:r>
          </w:p>
          <w:p w14:paraId="16EE6D94" w14:textId="4BF54AD8" w:rsidR="005062DA" w:rsidRPr="00F13C21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Обязательное поле,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</w:p>
        </w:tc>
      </w:tr>
      <w:tr w:rsidR="005062DA" w:rsidRPr="00DB3A31" w14:paraId="2E2F9B3D" w14:textId="77777777" w:rsidTr="00F13C21">
        <w:tc>
          <w:tcPr>
            <w:tcW w:w="2415" w:type="dxa"/>
          </w:tcPr>
          <w:p w14:paraId="65CE2979" w14:textId="3C1CB097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A9707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00" w:type="dxa"/>
          </w:tcPr>
          <w:p w14:paraId="26889223" w14:textId="0391D2A9" w:rsidR="005062DA" w:rsidRPr="00A94244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268" w:type="dxa"/>
          </w:tcPr>
          <w:p w14:paraId="311A02AA" w14:textId="22F35415" w:rsidR="005062DA" w:rsidRPr="00F13C21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2572" w:type="dxa"/>
          </w:tcPr>
          <w:p w14:paraId="66A39FA0" w14:textId="271DF81D" w:rsidR="005062DA" w:rsidRPr="00BC5FF7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</w:tbl>
    <w:p w14:paraId="7D6CB75A" w14:textId="2A6001CD" w:rsidR="005561D5" w:rsidRDefault="005561D5"/>
    <w:p w14:paraId="4031D5D6" w14:textId="52E54DB4" w:rsidR="005561D5" w:rsidRDefault="005561D5"/>
    <w:p w14:paraId="41E2DFDC" w14:textId="0C034985" w:rsidR="005561D5" w:rsidRPr="005561D5" w:rsidRDefault="005561D5" w:rsidP="005561D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val="en-US"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Продолжение таблицы 1.6.1</w:t>
      </w:r>
    </w:p>
    <w:tbl>
      <w:tblPr>
        <w:tblStyle w:val="ad"/>
        <w:tblW w:w="9655" w:type="dxa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5561D5" w:rsidRPr="00DB3A31" w14:paraId="61953A39" w14:textId="77777777" w:rsidTr="00F13C21">
        <w:tc>
          <w:tcPr>
            <w:tcW w:w="2415" w:type="dxa"/>
          </w:tcPr>
          <w:p w14:paraId="639CEDE1" w14:textId="34E77F3D" w:rsid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165EAE2D" w14:textId="30091B88" w:rsidR="005561D5" w:rsidRP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494CBB3B" w14:textId="6871F81C" w:rsidR="005561D5" w:rsidRP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1FB799D5" w14:textId="774843DA" w:rsidR="005561D5" w:rsidRDefault="005561D5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5062DA" w:rsidRPr="00DB3A31" w14:paraId="4DDA3B29" w14:textId="77777777" w:rsidTr="00F13C21">
        <w:tc>
          <w:tcPr>
            <w:tcW w:w="2415" w:type="dxa"/>
          </w:tcPr>
          <w:p w14:paraId="1045057A" w14:textId="4B9AA2B8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Фамилия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A9707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00" w:type="dxa"/>
          </w:tcPr>
          <w:p w14:paraId="42EFC6BA" w14:textId="71D87909" w:rsidR="005062DA" w:rsidRP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2268" w:type="dxa"/>
          </w:tcPr>
          <w:p w14:paraId="03A7AA43" w14:textId="79E77DCD" w:rsidR="005062DA" w:rsidRPr="00A94244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2572" w:type="dxa"/>
          </w:tcPr>
          <w:p w14:paraId="523B73E7" w14:textId="246336F7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5062DA" w:rsidRPr="00DB3A31" w14:paraId="1BE0AD8A" w14:textId="77777777" w:rsidTr="00F13C21">
        <w:tc>
          <w:tcPr>
            <w:tcW w:w="2415" w:type="dxa"/>
          </w:tcPr>
          <w:p w14:paraId="4FC545A9" w14:textId="19E0F086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Отчество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A9707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00" w:type="dxa"/>
          </w:tcPr>
          <w:p w14:paraId="5E0E481F" w14:textId="0A5BDAC7" w:rsidR="005062DA" w:rsidRPr="00A94244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062DA">
              <w:rPr>
                <w:rFonts w:ascii="Times New Roman" w:hAnsi="Times New Roman"/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268" w:type="dxa"/>
          </w:tcPr>
          <w:p w14:paraId="64F1C465" w14:textId="5FBC4EF1" w:rsidR="005062DA" w:rsidRPr="00A94244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2572" w:type="dxa"/>
          </w:tcPr>
          <w:p w14:paraId="2A084F8D" w14:textId="29DC0B18" w:rsidR="005062DA" w:rsidRDefault="005062DA" w:rsidP="005062DA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A97078" w:rsidRPr="00DB3A31" w14:paraId="09ABDFA8" w14:textId="77777777" w:rsidTr="00F13C21">
        <w:tc>
          <w:tcPr>
            <w:tcW w:w="2415" w:type="dxa"/>
          </w:tcPr>
          <w:p w14:paraId="3E9D0393" w14:textId="78927646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</w:t>
            </w:r>
            <w:r w:rsidRPr="00A94244">
              <w:rPr>
                <w:rFonts w:ascii="Times New Roman" w:hAnsi="Times New Roman"/>
                <w:sz w:val="28"/>
                <w:szCs w:val="28"/>
              </w:rPr>
              <w:t>онтактный телефон</w:t>
            </w:r>
          </w:p>
        </w:tc>
        <w:tc>
          <w:tcPr>
            <w:tcW w:w="2400" w:type="dxa"/>
          </w:tcPr>
          <w:p w14:paraId="1E4D2CAE" w14:textId="25D048D4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contact_phone</w:t>
            </w:r>
            <w:proofErr w:type="spellEnd"/>
          </w:p>
        </w:tc>
        <w:tc>
          <w:tcPr>
            <w:tcW w:w="2268" w:type="dxa"/>
          </w:tcPr>
          <w:p w14:paraId="289F0222" w14:textId="4286A7FC" w:rsidR="00A97078" w:rsidRPr="00567F63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20)</w:t>
            </w:r>
          </w:p>
        </w:tc>
        <w:tc>
          <w:tcPr>
            <w:tcW w:w="2572" w:type="dxa"/>
          </w:tcPr>
          <w:p w14:paraId="607BD51F" w14:textId="374793D1" w:rsidR="00A97078" w:rsidRP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Уникальное поле</w:t>
            </w:r>
          </w:p>
        </w:tc>
      </w:tr>
      <w:tr w:rsidR="00A97078" w:rsidRPr="00DB3A31" w14:paraId="4F805667" w14:textId="77777777" w:rsidTr="00F13C21">
        <w:tc>
          <w:tcPr>
            <w:tcW w:w="2415" w:type="dxa"/>
          </w:tcPr>
          <w:p w14:paraId="2EE44B6A" w14:textId="31C98338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 электронной почты</w:t>
            </w:r>
          </w:p>
        </w:tc>
        <w:tc>
          <w:tcPr>
            <w:tcW w:w="2400" w:type="dxa"/>
          </w:tcPr>
          <w:p w14:paraId="55A2BE58" w14:textId="1ABBD676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email_address</w:t>
            </w:r>
            <w:proofErr w:type="spellEnd"/>
          </w:p>
        </w:tc>
        <w:tc>
          <w:tcPr>
            <w:tcW w:w="2268" w:type="dxa"/>
          </w:tcPr>
          <w:p w14:paraId="072DE76B" w14:textId="331F1B8C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255)</w:t>
            </w:r>
          </w:p>
        </w:tc>
        <w:tc>
          <w:tcPr>
            <w:tcW w:w="2572" w:type="dxa"/>
          </w:tcPr>
          <w:p w14:paraId="1ABC93D7" w14:textId="4B70A9EB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Уникальное поле</w:t>
            </w:r>
          </w:p>
        </w:tc>
      </w:tr>
      <w:tr w:rsidR="00A97078" w:rsidRPr="00DB3A31" w14:paraId="24663227" w14:textId="77777777" w:rsidTr="00F13C21">
        <w:tc>
          <w:tcPr>
            <w:tcW w:w="2415" w:type="dxa"/>
          </w:tcPr>
          <w:p w14:paraId="78825D12" w14:textId="0A24217A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 для доступа</w:t>
            </w:r>
          </w:p>
        </w:tc>
        <w:tc>
          <w:tcPr>
            <w:tcW w:w="2400" w:type="dxa"/>
          </w:tcPr>
          <w:p w14:paraId="78433001" w14:textId="2724FE31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268" w:type="dxa"/>
          </w:tcPr>
          <w:p w14:paraId="3C396CFB" w14:textId="51387278" w:rsidR="00A97078" w:rsidRPr="00F13C2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255)</w:t>
            </w:r>
          </w:p>
        </w:tc>
        <w:tc>
          <w:tcPr>
            <w:tcW w:w="2572" w:type="dxa"/>
          </w:tcPr>
          <w:p w14:paraId="3BEA3E56" w14:textId="7D8C492C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A97078" w:rsidRPr="00DB3A31" w14:paraId="5CE28C7E" w14:textId="77777777" w:rsidTr="00F13C21">
        <w:tc>
          <w:tcPr>
            <w:tcW w:w="2415" w:type="dxa"/>
          </w:tcPr>
          <w:p w14:paraId="17B3D8A0" w14:textId="548A633A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2400" w:type="dxa"/>
          </w:tcPr>
          <w:p w14:paraId="36E3EB46" w14:textId="5C0D8CC6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birth_date</w:t>
            </w:r>
            <w:proofErr w:type="spellEnd"/>
          </w:p>
        </w:tc>
        <w:tc>
          <w:tcPr>
            <w:tcW w:w="2268" w:type="dxa"/>
          </w:tcPr>
          <w:p w14:paraId="698A2D51" w14:textId="0EDE6691" w:rsidR="00A97078" w:rsidRPr="00F13C2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572" w:type="dxa"/>
          </w:tcPr>
          <w:p w14:paraId="1F495F87" w14:textId="47A91364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A97078" w:rsidRPr="00DB3A31" w14:paraId="33866246" w14:textId="77777777" w:rsidTr="00F13C21">
        <w:tc>
          <w:tcPr>
            <w:tcW w:w="2415" w:type="dxa"/>
          </w:tcPr>
          <w:p w14:paraId="2CEBA1C1" w14:textId="65D78A4E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регистрации</w:t>
            </w:r>
          </w:p>
        </w:tc>
        <w:tc>
          <w:tcPr>
            <w:tcW w:w="2400" w:type="dxa"/>
          </w:tcPr>
          <w:p w14:paraId="18CC4AD3" w14:textId="18E1B9BD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registration_date</w:t>
            </w:r>
            <w:proofErr w:type="spellEnd"/>
          </w:p>
        </w:tc>
        <w:tc>
          <w:tcPr>
            <w:tcW w:w="2268" w:type="dxa"/>
          </w:tcPr>
          <w:p w14:paraId="66A945DF" w14:textId="269F549D" w:rsidR="00A97078" w:rsidRPr="00F13C2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572" w:type="dxa"/>
          </w:tcPr>
          <w:p w14:paraId="6BEE642F" w14:textId="0E5920DF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A97078" w:rsidRPr="00DB3A31" w14:paraId="4EBED97C" w14:textId="77777777" w:rsidTr="00F13C21">
        <w:tc>
          <w:tcPr>
            <w:tcW w:w="2415" w:type="dxa"/>
          </w:tcPr>
          <w:p w14:paraId="4DA235DF" w14:textId="39A0B0B3" w:rsidR="00A97078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Роль пользователя</w:t>
            </w:r>
          </w:p>
        </w:tc>
        <w:tc>
          <w:tcPr>
            <w:tcW w:w="2400" w:type="dxa"/>
          </w:tcPr>
          <w:p w14:paraId="0F234A61" w14:textId="0B86C5BD" w:rsidR="00A97078" w:rsidRPr="00A94244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2268" w:type="dxa"/>
          </w:tcPr>
          <w:p w14:paraId="62F98BFE" w14:textId="59EDE113" w:rsidR="00A97078" w:rsidRPr="00F13C2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A97078">
              <w:rPr>
                <w:rFonts w:ascii="Times New Roman" w:hAnsi="Times New Roman"/>
                <w:sz w:val="28"/>
                <w:szCs w:val="28"/>
              </w:rPr>
              <w:t>ENUM(</w:t>
            </w:r>
            <w:proofErr w:type="gramEnd"/>
            <w:r w:rsidRPr="00A97078">
              <w:rPr>
                <w:rFonts w:ascii="Times New Roman" w:hAnsi="Times New Roman"/>
                <w:sz w:val="28"/>
                <w:szCs w:val="28"/>
              </w:rPr>
              <w:t>'администратор', 'гость', 'зарегистрированный участник')</w:t>
            </w:r>
          </w:p>
        </w:tc>
        <w:tc>
          <w:tcPr>
            <w:tcW w:w="2572" w:type="dxa"/>
          </w:tcPr>
          <w:p w14:paraId="35C48213" w14:textId="1D19B44E" w:rsidR="00A97078" w:rsidRPr="00DB3A31" w:rsidRDefault="00A97078" w:rsidP="00A97078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</w:tbl>
    <w:p w14:paraId="2625086C" w14:textId="77777777" w:rsidR="00A97078" w:rsidRDefault="00A97078" w:rsidP="00A970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1D94C81" w14:textId="16153FDF" w:rsidR="00A97078" w:rsidRPr="005062DA" w:rsidRDefault="00A97078" w:rsidP="00A970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="0054327D">
        <w:rPr>
          <w:rFonts w:ascii="Times New Roman" w:eastAsia="Times New Roman" w:hAnsi="Times New Roman"/>
          <w:sz w:val="28"/>
          <w:szCs w:val="28"/>
          <w:lang w:eastAsia="ar-SA"/>
        </w:rPr>
        <w:t>2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</w:t>
      </w:r>
      <w:r w:rsidRPr="009D4F9E">
        <w:rPr>
          <w:rFonts w:ascii="Times New Roman" w:hAnsi="Times New Roman"/>
          <w:sz w:val="28"/>
          <w:szCs w:val="28"/>
          <w:lang w:val="en-US"/>
        </w:rPr>
        <w:t xml:space="preserve">Participant </w:t>
      </w:r>
      <w:r>
        <w:rPr>
          <w:rFonts w:ascii="Times New Roman" w:hAnsi="Times New Roman"/>
          <w:sz w:val="28"/>
          <w:szCs w:val="28"/>
          <w:lang w:val="en-US"/>
        </w:rPr>
        <w:t>(</w:t>
      </w:r>
      <w:r>
        <w:rPr>
          <w:rFonts w:ascii="Times New Roman" w:hAnsi="Times New Roman"/>
          <w:sz w:val="28"/>
          <w:szCs w:val="28"/>
        </w:rPr>
        <w:t>Участник</w:t>
      </w:r>
      <w:r>
        <w:rPr>
          <w:rFonts w:ascii="Times New Roman" w:hAnsi="Times New Roman"/>
          <w:sz w:val="28"/>
          <w:szCs w:val="28"/>
          <w:lang w:val="en-US"/>
        </w:rPr>
        <w:t>)</w:t>
      </w:r>
    </w:p>
    <w:tbl>
      <w:tblPr>
        <w:tblStyle w:val="ad"/>
        <w:tblW w:w="9655" w:type="dxa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A97078" w:rsidRPr="00DB3A31" w14:paraId="2778B54A" w14:textId="77777777" w:rsidTr="000E6824">
        <w:tc>
          <w:tcPr>
            <w:tcW w:w="2415" w:type="dxa"/>
          </w:tcPr>
          <w:p w14:paraId="2858C456" w14:textId="77777777" w:rsidR="00A97078" w:rsidRPr="0050221B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поля</w:t>
            </w:r>
          </w:p>
        </w:tc>
        <w:tc>
          <w:tcPr>
            <w:tcW w:w="2400" w:type="dxa"/>
          </w:tcPr>
          <w:p w14:paraId="7070D80D" w14:textId="77777777" w:rsidR="00A97078" w:rsidRPr="0050221B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8" w:type="dxa"/>
          </w:tcPr>
          <w:p w14:paraId="341D6F7F" w14:textId="77777777" w:rsidR="00A97078" w:rsidRPr="0050221B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</w:t>
            </w:r>
            <w:r>
              <w:rPr>
                <w:rFonts w:ascii="Times New Roman" w:hAnsi="Times New Roman"/>
                <w:sz w:val="28"/>
                <w:szCs w:val="28"/>
              </w:rPr>
              <w:t>, длина</w:t>
            </w:r>
          </w:p>
        </w:tc>
        <w:tc>
          <w:tcPr>
            <w:tcW w:w="2572" w:type="dxa"/>
          </w:tcPr>
          <w:p w14:paraId="684B2FE1" w14:textId="77777777" w:rsidR="00A97078" w:rsidRDefault="00A97078" w:rsidP="005561D5">
            <w:pPr>
              <w:tabs>
                <w:tab w:val="left" w:pos="864"/>
                <w:tab w:val="center" w:pos="1178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5561D5" w:rsidRPr="00DB3A31" w14:paraId="291A06A1" w14:textId="77777777" w:rsidTr="000E6824">
        <w:tc>
          <w:tcPr>
            <w:tcW w:w="2415" w:type="dxa"/>
          </w:tcPr>
          <w:p w14:paraId="03EDD57D" w14:textId="667D1E36" w:rsidR="005561D5" w:rsidRDefault="005561D5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5623BF7A" w14:textId="68FCE1A5" w:rsidR="005561D5" w:rsidRDefault="005561D5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34758576" w14:textId="48696396" w:rsidR="005561D5" w:rsidRPr="00DB3A31" w:rsidRDefault="005561D5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1B8DC70D" w14:textId="3802B267" w:rsidR="005561D5" w:rsidRDefault="005561D5" w:rsidP="005561D5">
            <w:pPr>
              <w:tabs>
                <w:tab w:val="left" w:pos="864"/>
                <w:tab w:val="center" w:pos="1178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A97078" w:rsidRPr="00DB3A31" w14:paraId="344ABD25" w14:textId="77777777" w:rsidTr="000E6824">
        <w:tc>
          <w:tcPr>
            <w:tcW w:w="2415" w:type="dxa"/>
          </w:tcPr>
          <w:p w14:paraId="5CCF9699" w14:textId="77777777" w:rsidR="00A97078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участника</w:t>
            </w:r>
          </w:p>
        </w:tc>
        <w:tc>
          <w:tcPr>
            <w:tcW w:w="2400" w:type="dxa"/>
          </w:tcPr>
          <w:p w14:paraId="22D146B2" w14:textId="77777777" w:rsidR="00A97078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participant_id</w:t>
            </w:r>
            <w:proofErr w:type="spellEnd"/>
          </w:p>
        </w:tc>
        <w:tc>
          <w:tcPr>
            <w:tcW w:w="2268" w:type="dxa"/>
          </w:tcPr>
          <w:p w14:paraId="5191EFB5" w14:textId="77777777" w:rsidR="00A97078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66A5D2CF" w14:textId="77777777" w:rsidR="00A97078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Первичный ключ,</w:t>
            </w:r>
          </w:p>
          <w:p w14:paraId="02954A29" w14:textId="77777777" w:rsidR="00A97078" w:rsidRPr="00F13C21" w:rsidRDefault="00A97078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Обязательное поле,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</w:p>
        </w:tc>
      </w:tr>
      <w:tr w:rsidR="0054327D" w:rsidRPr="00DB3A31" w14:paraId="5E461CBD" w14:textId="77777777" w:rsidTr="000E6824">
        <w:tc>
          <w:tcPr>
            <w:tcW w:w="2415" w:type="dxa"/>
          </w:tcPr>
          <w:p w14:paraId="3246FB67" w14:textId="7E85F805" w:rsidR="0054327D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00" w:type="dxa"/>
          </w:tcPr>
          <w:p w14:paraId="6827696B" w14:textId="56D83E55" w:rsidR="0054327D" w:rsidRPr="00A94244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Pr="005062DA">
              <w:rPr>
                <w:rFonts w:ascii="Times New Roman" w:hAnsi="Times New Roman"/>
                <w:sz w:val="28"/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2268" w:type="dxa"/>
          </w:tcPr>
          <w:p w14:paraId="4B042741" w14:textId="144208E0" w:rsidR="0054327D" w:rsidRPr="00F13C21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7962CC57" w14:textId="3747BDA1" w:rsidR="0054327D" w:rsidRPr="00BC5FF7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</w:tbl>
    <w:p w14:paraId="5A82E398" w14:textId="585D7462" w:rsidR="005561D5" w:rsidRDefault="005561D5"/>
    <w:p w14:paraId="1446AABF" w14:textId="593B244E" w:rsidR="005561D5" w:rsidRPr="005561D5" w:rsidRDefault="005561D5" w:rsidP="005561D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val="en-US"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Продолжение таблицы 1.6.2</w:t>
      </w:r>
    </w:p>
    <w:tbl>
      <w:tblPr>
        <w:tblStyle w:val="ad"/>
        <w:tblW w:w="9655" w:type="dxa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5561D5" w:rsidRPr="00DB3A31" w14:paraId="71625C8A" w14:textId="77777777" w:rsidTr="000E6824">
        <w:tc>
          <w:tcPr>
            <w:tcW w:w="2415" w:type="dxa"/>
          </w:tcPr>
          <w:p w14:paraId="509B01A9" w14:textId="65850C9F" w:rsidR="005561D5" w:rsidRDefault="005561D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659B8968" w14:textId="3C421E95" w:rsidR="005561D5" w:rsidRPr="005561D5" w:rsidRDefault="005561D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1AF352E5" w14:textId="4F9C0668" w:rsidR="005561D5" w:rsidRPr="005561D5" w:rsidRDefault="005561D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03BFD531" w14:textId="2FAE9A2D" w:rsidR="005561D5" w:rsidRDefault="005561D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54327D" w:rsidRPr="00DB3A31" w14:paraId="3EAF08B3" w14:textId="77777777" w:rsidTr="000E6824">
        <w:tc>
          <w:tcPr>
            <w:tcW w:w="2415" w:type="dxa"/>
          </w:tcPr>
          <w:p w14:paraId="42C977AB" w14:textId="698C7386" w:rsidR="0054327D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Статус членства</w:t>
            </w:r>
          </w:p>
        </w:tc>
        <w:tc>
          <w:tcPr>
            <w:tcW w:w="2400" w:type="dxa"/>
          </w:tcPr>
          <w:p w14:paraId="4600C25F" w14:textId="4C38BC09" w:rsidR="0054327D" w:rsidRPr="005062DA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membership_status</w:t>
            </w:r>
            <w:proofErr w:type="spellEnd"/>
          </w:p>
        </w:tc>
        <w:tc>
          <w:tcPr>
            <w:tcW w:w="2268" w:type="dxa"/>
          </w:tcPr>
          <w:p w14:paraId="262D9BE4" w14:textId="07CCE581" w:rsidR="0054327D" w:rsidRPr="00A94244" w:rsidRDefault="007417C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7417C5">
              <w:rPr>
                <w:rFonts w:ascii="Times New Roman" w:hAnsi="Times New Roman"/>
                <w:sz w:val="28"/>
                <w:szCs w:val="28"/>
                <w:lang w:val="en-US"/>
              </w:rPr>
              <w:t>ENUM(</w:t>
            </w:r>
            <w:proofErr w:type="gramEnd"/>
            <w:r w:rsidRPr="007417C5">
              <w:rPr>
                <w:rFonts w:ascii="Times New Roman" w:hAnsi="Times New Roman"/>
                <w:sz w:val="28"/>
                <w:szCs w:val="28"/>
                <w:lang w:val="en-US"/>
              </w:rPr>
              <w:t>'</w:t>
            </w:r>
            <w:proofErr w:type="spellStart"/>
            <w:r w:rsidRPr="007417C5">
              <w:rPr>
                <w:rFonts w:ascii="Times New Roman" w:hAnsi="Times New Roman"/>
                <w:sz w:val="28"/>
                <w:szCs w:val="28"/>
                <w:lang w:val="en-US"/>
              </w:rPr>
              <w:t>активный</w:t>
            </w:r>
            <w:proofErr w:type="spellEnd"/>
            <w:r w:rsidRPr="007417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', </w:t>
            </w:r>
            <w:r w:rsidRPr="00E06547">
              <w:rPr>
                <w:rFonts w:ascii="Times New Roman" w:hAnsi="Times New Roman"/>
                <w:sz w:val="28"/>
                <w:szCs w:val="28"/>
              </w:rPr>
              <w:t>неактивный</w:t>
            </w:r>
            <w:r w:rsidRPr="007417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572" w:type="dxa"/>
          </w:tcPr>
          <w:p w14:paraId="3EC24A74" w14:textId="0E0ED251" w:rsidR="0054327D" w:rsidRPr="007417C5" w:rsidRDefault="007417C5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54327D" w:rsidRPr="00DB3A31" w14:paraId="49A6D0F2" w14:textId="77777777" w:rsidTr="000E6824">
        <w:tc>
          <w:tcPr>
            <w:tcW w:w="2415" w:type="dxa"/>
          </w:tcPr>
          <w:p w14:paraId="5BED9C95" w14:textId="6E2EA438" w:rsidR="0054327D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История восхождений</w:t>
            </w:r>
          </w:p>
        </w:tc>
        <w:tc>
          <w:tcPr>
            <w:tcW w:w="2400" w:type="dxa"/>
          </w:tcPr>
          <w:p w14:paraId="459CED00" w14:textId="0E5EFD92" w:rsidR="0054327D" w:rsidRPr="00A94244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ascent_history</w:t>
            </w:r>
            <w:proofErr w:type="spellEnd"/>
          </w:p>
        </w:tc>
        <w:tc>
          <w:tcPr>
            <w:tcW w:w="2268" w:type="dxa"/>
          </w:tcPr>
          <w:p w14:paraId="303CEFEB" w14:textId="6D327C04" w:rsidR="0054327D" w:rsidRPr="00A94244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572" w:type="dxa"/>
          </w:tcPr>
          <w:p w14:paraId="2CCCD8D3" w14:textId="66C656C3" w:rsidR="0054327D" w:rsidRPr="0054327D" w:rsidRDefault="0054327D" w:rsidP="0054327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31FF151A" w14:textId="77777777" w:rsidR="00A97078" w:rsidRDefault="00A97078" w:rsidP="0054327D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05AC5D2" w14:textId="7B8129E1" w:rsidR="007A26BE" w:rsidRPr="007A26BE" w:rsidRDefault="00B17DD4" w:rsidP="007A26BE">
      <w:pPr>
        <w:rPr>
          <w:lang w:val="en-US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="0054327D">
        <w:rPr>
          <w:rFonts w:ascii="Times New Roman" w:eastAsia="Times New Roman" w:hAnsi="Times New Roman"/>
          <w:sz w:val="28"/>
          <w:szCs w:val="28"/>
          <w:lang w:val="en-US" w:eastAsia="ar-SA"/>
        </w:rPr>
        <w:t>3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</w:t>
      </w:r>
      <w:r w:rsidR="00F13C21" w:rsidRPr="00F13C21">
        <w:rPr>
          <w:rFonts w:ascii="Times New Roman" w:hAnsi="Times New Roman"/>
          <w:sz w:val="28"/>
          <w:szCs w:val="28"/>
          <w:lang w:val="en-US"/>
        </w:rPr>
        <w:t xml:space="preserve">Application </w:t>
      </w:r>
      <w:r w:rsidR="004A3376" w:rsidRPr="00DB3A31">
        <w:rPr>
          <w:rFonts w:ascii="Times New Roman" w:hAnsi="Times New Roman"/>
          <w:sz w:val="28"/>
          <w:szCs w:val="28"/>
        </w:rPr>
        <w:t>(</w:t>
      </w:r>
      <w:r w:rsidR="00F13C21">
        <w:rPr>
          <w:rFonts w:ascii="Times New Roman" w:hAnsi="Times New Roman"/>
          <w:sz w:val="28"/>
          <w:szCs w:val="28"/>
        </w:rPr>
        <w:t>Заявк</w:t>
      </w:r>
      <w:r w:rsidR="00EA21DC">
        <w:rPr>
          <w:rFonts w:ascii="Times New Roman" w:hAnsi="Times New Roman"/>
          <w:sz w:val="28"/>
          <w:szCs w:val="28"/>
        </w:rPr>
        <w:t>а</w:t>
      </w:r>
      <w:r w:rsidR="004A3376" w:rsidRPr="00DB3A31">
        <w:rPr>
          <w:rFonts w:ascii="Times New Roman" w:hAnsi="Times New Roman"/>
          <w:sz w:val="28"/>
          <w:szCs w:val="28"/>
        </w:rPr>
        <w:t>)</w:t>
      </w:r>
    </w:p>
    <w:tbl>
      <w:tblPr>
        <w:tblStyle w:val="ad"/>
        <w:tblW w:w="9655" w:type="dxa"/>
        <w:jc w:val="center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E36CF1" w:rsidRPr="00161BA1" w14:paraId="0A3CA2B0" w14:textId="77777777" w:rsidTr="002837D6">
        <w:trPr>
          <w:cantSplit/>
          <w:jc w:val="center"/>
        </w:trPr>
        <w:tc>
          <w:tcPr>
            <w:tcW w:w="2415" w:type="dxa"/>
          </w:tcPr>
          <w:p w14:paraId="0322C002" w14:textId="5F42E0EC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поля</w:t>
            </w:r>
          </w:p>
        </w:tc>
        <w:tc>
          <w:tcPr>
            <w:tcW w:w="2400" w:type="dxa"/>
          </w:tcPr>
          <w:p w14:paraId="672CBF60" w14:textId="70286342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8" w:type="dxa"/>
          </w:tcPr>
          <w:p w14:paraId="3AB6BDFD" w14:textId="162BC3E9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</w:t>
            </w:r>
            <w:r>
              <w:rPr>
                <w:rFonts w:ascii="Times New Roman" w:hAnsi="Times New Roman"/>
                <w:sz w:val="28"/>
                <w:szCs w:val="28"/>
              </w:rPr>
              <w:t>, длина</w:t>
            </w:r>
          </w:p>
        </w:tc>
        <w:tc>
          <w:tcPr>
            <w:tcW w:w="2572" w:type="dxa"/>
          </w:tcPr>
          <w:p w14:paraId="0FA363E9" w14:textId="40759FD3" w:rsidR="00E36CF1" w:rsidRDefault="00E36CF1" w:rsidP="00E36CF1">
            <w:pPr>
              <w:tabs>
                <w:tab w:val="left" w:pos="851"/>
              </w:tabs>
              <w:spacing w:after="0"/>
              <w:ind w:left="26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E36CF1" w:rsidRPr="00DB3A31" w14:paraId="41888FA4" w14:textId="77777777" w:rsidTr="002837D6">
        <w:tblPrEx>
          <w:jc w:val="left"/>
        </w:tblPrEx>
        <w:tc>
          <w:tcPr>
            <w:tcW w:w="2415" w:type="dxa"/>
          </w:tcPr>
          <w:p w14:paraId="475CC8CC" w14:textId="5A77350C" w:rsidR="00E36CF1" w:rsidRPr="00F13C2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заявки</w:t>
            </w:r>
          </w:p>
        </w:tc>
        <w:tc>
          <w:tcPr>
            <w:tcW w:w="2400" w:type="dxa"/>
          </w:tcPr>
          <w:p w14:paraId="4D90111A" w14:textId="41C96738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application_id</w:t>
            </w:r>
            <w:proofErr w:type="spellEnd"/>
          </w:p>
        </w:tc>
        <w:tc>
          <w:tcPr>
            <w:tcW w:w="2268" w:type="dxa"/>
          </w:tcPr>
          <w:p w14:paraId="2AECE7DD" w14:textId="77777777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5D87E5D2" w14:textId="2713E0EA" w:rsidR="00E36CF1" w:rsidRPr="005062DA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Первичный ключ,</w:t>
            </w:r>
            <w:r w:rsidRPr="005062D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Обязательное поле,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</w:p>
        </w:tc>
      </w:tr>
      <w:tr w:rsidR="000E6824" w:rsidRPr="00DB3A31" w14:paraId="69554741" w14:textId="77777777" w:rsidTr="002837D6">
        <w:tblPrEx>
          <w:jc w:val="left"/>
        </w:tblPrEx>
        <w:tc>
          <w:tcPr>
            <w:tcW w:w="2415" w:type="dxa"/>
          </w:tcPr>
          <w:p w14:paraId="7DD00623" w14:textId="5932B7A4" w:rsidR="000E6824" w:rsidRP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участника</w:t>
            </w:r>
          </w:p>
        </w:tc>
        <w:tc>
          <w:tcPr>
            <w:tcW w:w="2400" w:type="dxa"/>
          </w:tcPr>
          <w:p w14:paraId="30885ADC" w14:textId="55487BB8" w:rsidR="000E6824" w:rsidRPr="00F13C21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0E6824">
              <w:rPr>
                <w:rFonts w:ascii="Times New Roman" w:hAnsi="Times New Roman"/>
                <w:sz w:val="28"/>
                <w:szCs w:val="28"/>
                <w:lang w:val="en-US"/>
              </w:rPr>
              <w:t>participant_id</w:t>
            </w:r>
            <w:proofErr w:type="spellEnd"/>
          </w:p>
        </w:tc>
        <w:tc>
          <w:tcPr>
            <w:tcW w:w="2268" w:type="dxa"/>
          </w:tcPr>
          <w:p w14:paraId="7A12845B" w14:textId="614777A5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336CA07A" w14:textId="17360A41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поле, Внешний ключ</w:t>
            </w:r>
          </w:p>
        </w:tc>
      </w:tr>
      <w:tr w:rsidR="00E36CF1" w:rsidRPr="00DB3A31" w14:paraId="05301BCE" w14:textId="77777777" w:rsidTr="002837D6">
        <w:tblPrEx>
          <w:jc w:val="left"/>
        </w:tblPrEx>
        <w:tc>
          <w:tcPr>
            <w:tcW w:w="2415" w:type="dxa"/>
          </w:tcPr>
          <w:p w14:paraId="2EFB6510" w14:textId="50243CB8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подачи</w:t>
            </w:r>
          </w:p>
        </w:tc>
        <w:tc>
          <w:tcPr>
            <w:tcW w:w="2400" w:type="dxa"/>
          </w:tcPr>
          <w:p w14:paraId="7D60F285" w14:textId="268B4E2C" w:rsidR="00E36CF1" w:rsidRPr="00A94244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application_date</w:t>
            </w:r>
            <w:proofErr w:type="spellEnd"/>
          </w:p>
        </w:tc>
        <w:tc>
          <w:tcPr>
            <w:tcW w:w="2268" w:type="dxa"/>
          </w:tcPr>
          <w:p w14:paraId="0B44E51C" w14:textId="399FBCA7" w:rsidR="00E36CF1" w:rsidRPr="00F13C2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4244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572" w:type="dxa"/>
          </w:tcPr>
          <w:p w14:paraId="6D162256" w14:textId="7657A80A" w:rsidR="00E36CF1" w:rsidRPr="00BC5FF7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E36CF1" w:rsidRPr="00DB3A31" w14:paraId="5F86E54A" w14:textId="77777777" w:rsidTr="002837D6">
        <w:tblPrEx>
          <w:jc w:val="left"/>
        </w:tblPrEx>
        <w:tc>
          <w:tcPr>
            <w:tcW w:w="2415" w:type="dxa"/>
          </w:tcPr>
          <w:p w14:paraId="21A76A4E" w14:textId="3CE8BDA4" w:rsidR="00E36CF1" w:rsidRPr="00DB3A3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Желаемая роль</w:t>
            </w:r>
          </w:p>
        </w:tc>
        <w:tc>
          <w:tcPr>
            <w:tcW w:w="2400" w:type="dxa"/>
          </w:tcPr>
          <w:p w14:paraId="2EA5FC37" w14:textId="705886F3" w:rsidR="00E36CF1" w:rsidRPr="00A94244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desired_role</w:t>
            </w:r>
            <w:proofErr w:type="spellEnd"/>
          </w:p>
        </w:tc>
        <w:tc>
          <w:tcPr>
            <w:tcW w:w="2268" w:type="dxa"/>
          </w:tcPr>
          <w:p w14:paraId="30C9A791" w14:textId="4C572300" w:rsidR="00E36CF1" w:rsidRPr="00567F63" w:rsidRDefault="00F71B5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ENUM(</w:t>
            </w:r>
            <w:proofErr w:type="gramEnd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'</w:t>
            </w:r>
            <w:proofErr w:type="spellStart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участник</w:t>
            </w:r>
            <w:proofErr w:type="spellEnd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', '</w:t>
            </w:r>
            <w:proofErr w:type="spellStart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руководитель</w:t>
            </w:r>
            <w:proofErr w:type="spellEnd"/>
            <w:r w:rsidRPr="00F71B51">
              <w:rPr>
                <w:rFonts w:ascii="Times New Roman" w:hAnsi="Times New Roman"/>
                <w:sz w:val="28"/>
                <w:szCs w:val="28"/>
                <w:lang w:val="en-US"/>
              </w:rPr>
              <w:t>')</w:t>
            </w:r>
          </w:p>
        </w:tc>
        <w:tc>
          <w:tcPr>
            <w:tcW w:w="2572" w:type="dxa"/>
          </w:tcPr>
          <w:p w14:paraId="432E3A7F" w14:textId="18542DB5" w:rsidR="00E36CF1" w:rsidRPr="00DB3A3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E36CF1" w:rsidRPr="00DB3A31" w14:paraId="481831DD" w14:textId="77777777" w:rsidTr="002837D6">
        <w:tblPrEx>
          <w:jc w:val="left"/>
        </w:tblPrEx>
        <w:tc>
          <w:tcPr>
            <w:tcW w:w="2415" w:type="dxa"/>
          </w:tcPr>
          <w:p w14:paraId="551728D7" w14:textId="223DD4F9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Статус заявки</w:t>
            </w:r>
          </w:p>
        </w:tc>
        <w:tc>
          <w:tcPr>
            <w:tcW w:w="2400" w:type="dxa"/>
          </w:tcPr>
          <w:p w14:paraId="74869B97" w14:textId="1605C22F" w:rsidR="00E36CF1" w:rsidRPr="00A94244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application_status</w:t>
            </w:r>
            <w:proofErr w:type="spellEnd"/>
          </w:p>
        </w:tc>
        <w:tc>
          <w:tcPr>
            <w:tcW w:w="2268" w:type="dxa"/>
          </w:tcPr>
          <w:p w14:paraId="6B0BE7BD" w14:textId="4896F279" w:rsidR="00E36CF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F13C21"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2572" w:type="dxa"/>
          </w:tcPr>
          <w:p w14:paraId="42C62F7A" w14:textId="306C4CDC" w:rsidR="00E36CF1" w:rsidRPr="00DB3A3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E36CF1" w:rsidRPr="00DB3A31" w14:paraId="7C19C813" w14:textId="77777777" w:rsidTr="002837D6">
        <w:tblPrEx>
          <w:jc w:val="left"/>
        </w:tblPrEx>
        <w:tc>
          <w:tcPr>
            <w:tcW w:w="2415" w:type="dxa"/>
          </w:tcPr>
          <w:p w14:paraId="633DBD41" w14:textId="534AEEA5" w:rsidR="00E36CF1" w:rsidRPr="005062DA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восхождения</w:t>
            </w:r>
          </w:p>
        </w:tc>
        <w:tc>
          <w:tcPr>
            <w:tcW w:w="2400" w:type="dxa"/>
          </w:tcPr>
          <w:p w14:paraId="52925BE0" w14:textId="57EDC0BC" w:rsidR="00E36CF1" w:rsidRPr="00A94244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5062DA">
              <w:rPr>
                <w:rFonts w:ascii="Times New Roman" w:hAnsi="Times New Roman"/>
                <w:sz w:val="28"/>
                <w:szCs w:val="28"/>
                <w:lang w:val="en-US"/>
              </w:rPr>
              <w:t>ascent_id</w:t>
            </w:r>
            <w:proofErr w:type="spellEnd"/>
          </w:p>
        </w:tc>
        <w:tc>
          <w:tcPr>
            <w:tcW w:w="2268" w:type="dxa"/>
          </w:tcPr>
          <w:p w14:paraId="53DB847A" w14:textId="7DAF70B2" w:rsidR="00E36CF1" w:rsidRPr="00F13C2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27762FF0" w14:textId="70DC2F28" w:rsidR="00E36CF1" w:rsidRPr="00DB3A31" w:rsidRDefault="00E36CF1" w:rsidP="00E36CF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поле, Внешний ключ</w:t>
            </w:r>
          </w:p>
        </w:tc>
      </w:tr>
    </w:tbl>
    <w:p w14:paraId="4BB33D17" w14:textId="67C8F54C" w:rsidR="00CD059B" w:rsidRDefault="00CD059B">
      <w:pPr>
        <w:spacing w:after="160" w:line="259" w:lineRule="auto"/>
        <w:ind w:left="0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5806256" w14:textId="678966A0" w:rsidR="00F74470" w:rsidRDefault="004A3376" w:rsidP="00F74470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="00663B8E">
        <w:rPr>
          <w:rFonts w:ascii="Times New Roman" w:eastAsia="Times New Roman" w:hAnsi="Times New Roman"/>
          <w:sz w:val="28"/>
          <w:szCs w:val="28"/>
          <w:lang w:val="en-US" w:eastAsia="ar-SA"/>
        </w:rPr>
        <w:t>4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</w:t>
      </w:r>
      <w:r w:rsidR="00F74470" w:rsidRPr="00F74470">
        <w:rPr>
          <w:rFonts w:ascii="Times New Roman" w:hAnsi="Times New Roman"/>
          <w:sz w:val="28"/>
          <w:szCs w:val="28"/>
          <w:lang w:val="en-US"/>
        </w:rPr>
        <w:t xml:space="preserve">Mountain </w:t>
      </w:r>
      <w:r w:rsidRPr="00DB3A31">
        <w:rPr>
          <w:rFonts w:ascii="Times New Roman" w:hAnsi="Times New Roman"/>
          <w:sz w:val="28"/>
          <w:szCs w:val="28"/>
          <w:lang w:val="en-US"/>
        </w:rPr>
        <w:t>(</w:t>
      </w:r>
      <w:r w:rsidR="00F74470">
        <w:rPr>
          <w:rFonts w:ascii="Times New Roman" w:hAnsi="Times New Roman"/>
          <w:sz w:val="28"/>
          <w:szCs w:val="28"/>
        </w:rPr>
        <w:t>Гор</w:t>
      </w:r>
      <w:r w:rsidR="00EA21DC">
        <w:rPr>
          <w:rFonts w:ascii="Times New Roman" w:hAnsi="Times New Roman"/>
          <w:sz w:val="28"/>
          <w:szCs w:val="28"/>
        </w:rPr>
        <w:t>а</w:t>
      </w:r>
      <w:r w:rsidRPr="00DB3A31">
        <w:rPr>
          <w:rFonts w:ascii="Times New Roman" w:hAnsi="Times New Roman"/>
          <w:sz w:val="28"/>
          <w:szCs w:val="28"/>
          <w:lang w:val="en-US"/>
        </w:rPr>
        <w:t>)</w:t>
      </w:r>
    </w:p>
    <w:tbl>
      <w:tblPr>
        <w:tblStyle w:val="ad"/>
        <w:tblW w:w="9655" w:type="dxa"/>
        <w:jc w:val="center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F74470" w:rsidRPr="00161BA1" w14:paraId="1C8F92D4" w14:textId="77777777" w:rsidTr="002837D6">
        <w:trPr>
          <w:cantSplit/>
          <w:jc w:val="center"/>
        </w:trPr>
        <w:tc>
          <w:tcPr>
            <w:tcW w:w="2415" w:type="dxa"/>
          </w:tcPr>
          <w:p w14:paraId="4BC3E912" w14:textId="77777777" w:rsidR="00F74470" w:rsidRPr="00DB3A31" w:rsidRDefault="00F74470" w:rsidP="002837D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поля</w:t>
            </w:r>
          </w:p>
        </w:tc>
        <w:tc>
          <w:tcPr>
            <w:tcW w:w="2400" w:type="dxa"/>
          </w:tcPr>
          <w:p w14:paraId="35D13A5F" w14:textId="77777777" w:rsidR="00F74470" w:rsidRPr="00DB3A31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8" w:type="dxa"/>
          </w:tcPr>
          <w:p w14:paraId="36B91864" w14:textId="77777777" w:rsidR="00F74470" w:rsidRPr="00DB3A31" w:rsidRDefault="00F74470" w:rsidP="002837D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</w:t>
            </w:r>
            <w:r>
              <w:rPr>
                <w:rFonts w:ascii="Times New Roman" w:hAnsi="Times New Roman"/>
                <w:sz w:val="28"/>
                <w:szCs w:val="28"/>
              </w:rPr>
              <w:t>, длина</w:t>
            </w:r>
          </w:p>
        </w:tc>
        <w:tc>
          <w:tcPr>
            <w:tcW w:w="2572" w:type="dxa"/>
          </w:tcPr>
          <w:p w14:paraId="75E991E9" w14:textId="77777777" w:rsidR="00F74470" w:rsidRPr="00DB3A31" w:rsidRDefault="00F74470" w:rsidP="002837D6">
            <w:pPr>
              <w:tabs>
                <w:tab w:val="clear" w:pos="1134"/>
                <w:tab w:val="clear" w:pos="5940"/>
                <w:tab w:val="left" w:pos="851"/>
              </w:tabs>
              <w:spacing w:after="0"/>
              <w:ind w:left="26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5561D5" w:rsidRPr="00161BA1" w14:paraId="6C8B4AB5" w14:textId="77777777" w:rsidTr="002837D6">
        <w:trPr>
          <w:cantSplit/>
          <w:jc w:val="center"/>
        </w:trPr>
        <w:tc>
          <w:tcPr>
            <w:tcW w:w="2415" w:type="dxa"/>
          </w:tcPr>
          <w:p w14:paraId="4C19AD56" w14:textId="36BDFF8F" w:rsid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101B9363" w14:textId="3201E9E4" w:rsid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0CF1F9F6" w14:textId="0E769A9C" w:rsidR="005561D5" w:rsidRPr="00DB3A31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3A0F004D" w14:textId="771610C9" w:rsidR="005561D5" w:rsidRDefault="005561D5" w:rsidP="002837D6">
            <w:pPr>
              <w:tabs>
                <w:tab w:val="left" w:pos="851"/>
              </w:tabs>
              <w:spacing w:after="0"/>
              <w:ind w:left="26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F74470" w:rsidRPr="00DB3A31" w14:paraId="1D8C420A" w14:textId="77777777" w:rsidTr="002837D6">
        <w:tblPrEx>
          <w:jc w:val="left"/>
        </w:tblPrEx>
        <w:tc>
          <w:tcPr>
            <w:tcW w:w="2415" w:type="dxa"/>
          </w:tcPr>
          <w:p w14:paraId="4B009A2B" w14:textId="4FFDFAF8" w:rsidR="00F74470" w:rsidRPr="000F4DF3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0F4DF3">
              <w:rPr>
                <w:rFonts w:ascii="Times New Roman" w:hAnsi="Times New Roman"/>
                <w:sz w:val="28"/>
                <w:szCs w:val="28"/>
              </w:rPr>
              <w:t>горы</w:t>
            </w:r>
          </w:p>
        </w:tc>
        <w:tc>
          <w:tcPr>
            <w:tcW w:w="2400" w:type="dxa"/>
          </w:tcPr>
          <w:p w14:paraId="71274493" w14:textId="624C2F77" w:rsidR="00F74470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mountain_id</w:t>
            </w:r>
            <w:proofErr w:type="spellEnd"/>
          </w:p>
        </w:tc>
        <w:tc>
          <w:tcPr>
            <w:tcW w:w="2268" w:type="dxa"/>
          </w:tcPr>
          <w:p w14:paraId="0A7EBD42" w14:textId="77777777" w:rsidR="00F74470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2" w:type="dxa"/>
          </w:tcPr>
          <w:p w14:paraId="3B2F3836" w14:textId="3E2FC0B8" w:rsidR="00F74470" w:rsidRPr="00F13C21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  <w:r w:rsidR="004B6FF9">
              <w:rPr>
                <w:rFonts w:ascii="Times New Roman" w:hAnsi="Times New Roman"/>
                <w:sz w:val="28"/>
                <w:szCs w:val="28"/>
              </w:rPr>
              <w:t>,</w:t>
            </w:r>
            <w:r w:rsidR="004D7A19">
              <w:rPr>
                <w:rFonts w:ascii="Times New Roman" w:hAnsi="Times New Roman"/>
                <w:sz w:val="28"/>
                <w:szCs w:val="28"/>
              </w:rPr>
              <w:t xml:space="preserve"> Обязательное поле,</w:t>
            </w:r>
            <w:r w:rsidR="004B6FF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4B6FF9"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</w:p>
        </w:tc>
      </w:tr>
    </w:tbl>
    <w:p w14:paraId="35CEA72A" w14:textId="455CCB3A" w:rsidR="005561D5" w:rsidRPr="005561D5" w:rsidRDefault="005561D5" w:rsidP="005561D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val="en-US"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Продолжение таблицы 1.6.4</w:t>
      </w:r>
    </w:p>
    <w:tbl>
      <w:tblPr>
        <w:tblStyle w:val="ad"/>
        <w:tblW w:w="9655" w:type="dxa"/>
        <w:tblLayout w:type="fixed"/>
        <w:tblLook w:val="04A0" w:firstRow="1" w:lastRow="0" w:firstColumn="1" w:lastColumn="0" w:noHBand="0" w:noVBand="1"/>
      </w:tblPr>
      <w:tblGrid>
        <w:gridCol w:w="2415"/>
        <w:gridCol w:w="2400"/>
        <w:gridCol w:w="2268"/>
        <w:gridCol w:w="2572"/>
      </w:tblGrid>
      <w:tr w:rsidR="005561D5" w:rsidRPr="00DB3A31" w14:paraId="2199107B" w14:textId="77777777" w:rsidTr="002837D6">
        <w:tc>
          <w:tcPr>
            <w:tcW w:w="2415" w:type="dxa"/>
          </w:tcPr>
          <w:p w14:paraId="45D0AAE6" w14:textId="081A1514" w:rsid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00" w:type="dxa"/>
          </w:tcPr>
          <w:p w14:paraId="713917E3" w14:textId="6BA7644C" w:rsidR="005561D5" w:rsidRP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3656539B" w14:textId="0FBFB51E" w:rsidR="005561D5" w:rsidRP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72" w:type="dxa"/>
          </w:tcPr>
          <w:p w14:paraId="28D229C4" w14:textId="4893FCF7" w:rsidR="005561D5" w:rsidRDefault="005561D5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F74470" w:rsidRPr="00DB3A31" w14:paraId="61280295" w14:textId="77777777" w:rsidTr="002837D6">
        <w:tc>
          <w:tcPr>
            <w:tcW w:w="2415" w:type="dxa"/>
          </w:tcPr>
          <w:p w14:paraId="28CE4BFB" w14:textId="380A7F29" w:rsidR="00F74470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400" w:type="dxa"/>
          </w:tcPr>
          <w:p w14:paraId="0D45A791" w14:textId="34969BB9" w:rsidR="00F74470" w:rsidRPr="00A94244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268" w:type="dxa"/>
          </w:tcPr>
          <w:p w14:paraId="443A0ED0" w14:textId="395FB1A1" w:rsidR="00F74470" w:rsidRPr="00F13C21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2572" w:type="dxa"/>
          </w:tcPr>
          <w:p w14:paraId="025710B1" w14:textId="5FDEEC9F" w:rsidR="00F74470" w:rsidRPr="00BC5FF7" w:rsidRDefault="0021431B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F74470" w:rsidRPr="00DB3A31" w14:paraId="310848F8" w14:textId="77777777" w:rsidTr="002837D6">
        <w:tc>
          <w:tcPr>
            <w:tcW w:w="2415" w:type="dxa"/>
          </w:tcPr>
          <w:p w14:paraId="56F7F562" w14:textId="34CE3B15" w:rsidR="00F74470" w:rsidRPr="00DB3A31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2400" w:type="dxa"/>
          </w:tcPr>
          <w:p w14:paraId="018D86A0" w14:textId="6DF3615A" w:rsidR="00F74470" w:rsidRPr="00A94244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height</w:t>
            </w:r>
          </w:p>
        </w:tc>
        <w:tc>
          <w:tcPr>
            <w:tcW w:w="2268" w:type="dxa"/>
          </w:tcPr>
          <w:p w14:paraId="2D724952" w14:textId="3C1FDC93" w:rsidR="00F74470" w:rsidRPr="00567F63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DECIMAL(</w:t>
            </w:r>
            <w:proofErr w:type="gramEnd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10, 2)</w:t>
            </w:r>
          </w:p>
        </w:tc>
        <w:tc>
          <w:tcPr>
            <w:tcW w:w="2572" w:type="dxa"/>
          </w:tcPr>
          <w:p w14:paraId="1473942D" w14:textId="77777777" w:rsidR="00F74470" w:rsidRPr="00DB3A31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F74470" w:rsidRPr="00DB3A31" w14:paraId="33F51402" w14:textId="77777777" w:rsidTr="002837D6">
        <w:tc>
          <w:tcPr>
            <w:tcW w:w="2415" w:type="dxa"/>
          </w:tcPr>
          <w:p w14:paraId="25E42049" w14:textId="2E20DCA4" w:rsidR="00F74470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Страна</w:t>
            </w:r>
          </w:p>
        </w:tc>
        <w:tc>
          <w:tcPr>
            <w:tcW w:w="2400" w:type="dxa"/>
          </w:tcPr>
          <w:p w14:paraId="3BB7459B" w14:textId="6887ED40" w:rsidR="00F74470" w:rsidRPr="00A94244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268" w:type="dxa"/>
          </w:tcPr>
          <w:p w14:paraId="00F62C88" w14:textId="05CE6DC2" w:rsidR="00F74470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2572" w:type="dxa"/>
          </w:tcPr>
          <w:p w14:paraId="7F1717B2" w14:textId="77777777" w:rsidR="00F74470" w:rsidRPr="00DB3A31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F74470" w:rsidRPr="00DB3A31" w14:paraId="73F80290" w14:textId="77777777" w:rsidTr="002837D6">
        <w:tc>
          <w:tcPr>
            <w:tcW w:w="2415" w:type="dxa"/>
          </w:tcPr>
          <w:p w14:paraId="5C0D57FB" w14:textId="7F7A2DD2" w:rsidR="00F74470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Регион</w:t>
            </w:r>
          </w:p>
        </w:tc>
        <w:tc>
          <w:tcPr>
            <w:tcW w:w="2400" w:type="dxa"/>
          </w:tcPr>
          <w:p w14:paraId="06F52E6D" w14:textId="29B3BB1F" w:rsidR="00F74470" w:rsidRPr="00A94244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region</w:t>
            </w:r>
          </w:p>
        </w:tc>
        <w:tc>
          <w:tcPr>
            <w:tcW w:w="2268" w:type="dxa"/>
          </w:tcPr>
          <w:p w14:paraId="0702B0D7" w14:textId="17C15EFF" w:rsidR="00F74470" w:rsidRPr="00F13C21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2572" w:type="dxa"/>
          </w:tcPr>
          <w:p w14:paraId="0D46E626" w14:textId="77777777" w:rsidR="00F74470" w:rsidRPr="00DB3A31" w:rsidRDefault="00F74470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F4DF3" w:rsidRPr="00DB3A31" w14:paraId="58DB1243" w14:textId="77777777" w:rsidTr="002837D6">
        <w:tc>
          <w:tcPr>
            <w:tcW w:w="2415" w:type="dxa"/>
          </w:tcPr>
          <w:p w14:paraId="7E04BF98" w14:textId="6343D8BD" w:rsidR="000F4DF3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00" w:type="dxa"/>
          </w:tcPr>
          <w:p w14:paraId="17371BE3" w14:textId="0F340B00" w:rsidR="000F4DF3" w:rsidRPr="000F4DF3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2268" w:type="dxa"/>
          </w:tcPr>
          <w:p w14:paraId="38359C12" w14:textId="6495FD3E" w:rsidR="000F4DF3" w:rsidRPr="00A94244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F4DF3"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572" w:type="dxa"/>
          </w:tcPr>
          <w:p w14:paraId="7BB138C0" w14:textId="77777777" w:rsidR="000F4DF3" w:rsidRPr="00DB3A31" w:rsidRDefault="000F4DF3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7EE613F8" w14:textId="77777777" w:rsidR="00E32C3D" w:rsidRDefault="00E32C3D" w:rsidP="00E32C3D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DBEEEB2" w14:textId="466C5760" w:rsidR="007A26BE" w:rsidRPr="00663B8E" w:rsidRDefault="00E32C3D" w:rsidP="00663B8E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</w:t>
      </w:r>
      <w:r w:rsidR="00D63EF5">
        <w:rPr>
          <w:rFonts w:ascii="Times New Roman" w:eastAsia="Times New Roman" w:hAnsi="Times New Roman"/>
          <w:sz w:val="28"/>
          <w:szCs w:val="28"/>
          <w:lang w:eastAsia="ar-SA"/>
        </w:rPr>
        <w:t>аблица 1.6.</w:t>
      </w:r>
      <w:r w:rsidR="00663B8E">
        <w:rPr>
          <w:rFonts w:ascii="Times New Roman" w:eastAsia="Times New Roman" w:hAnsi="Times New Roman"/>
          <w:sz w:val="28"/>
          <w:szCs w:val="28"/>
          <w:lang w:val="en-US" w:eastAsia="ar-SA"/>
        </w:rPr>
        <w:t>5</w:t>
      </w:r>
      <w:r w:rsidR="00D63EF5">
        <w:rPr>
          <w:rFonts w:ascii="Times New Roman" w:eastAsia="Times New Roman" w:hAnsi="Times New Roman"/>
          <w:sz w:val="28"/>
          <w:szCs w:val="28"/>
          <w:lang w:eastAsia="ar-SA"/>
        </w:rPr>
        <w:t xml:space="preserve"> - </w:t>
      </w:r>
      <w:r w:rsidR="0021431B" w:rsidRPr="0021431B">
        <w:rPr>
          <w:rFonts w:ascii="Times New Roman" w:hAnsi="Times New Roman"/>
          <w:sz w:val="28"/>
          <w:szCs w:val="28"/>
          <w:lang w:val="en-US"/>
        </w:rPr>
        <w:t xml:space="preserve">Ascent </w:t>
      </w:r>
      <w:r w:rsidR="00D63EF5" w:rsidRPr="008970FF">
        <w:rPr>
          <w:rFonts w:ascii="Times New Roman" w:hAnsi="Times New Roman"/>
          <w:sz w:val="28"/>
          <w:szCs w:val="28"/>
        </w:rPr>
        <w:t>(</w:t>
      </w:r>
      <w:r w:rsidR="0021431B">
        <w:rPr>
          <w:rFonts w:ascii="Times New Roman" w:hAnsi="Times New Roman"/>
          <w:sz w:val="28"/>
          <w:szCs w:val="28"/>
        </w:rPr>
        <w:t>Восхождени</w:t>
      </w:r>
      <w:r w:rsidR="00EA21DC">
        <w:rPr>
          <w:rFonts w:ascii="Times New Roman" w:hAnsi="Times New Roman"/>
          <w:sz w:val="28"/>
          <w:szCs w:val="28"/>
        </w:rPr>
        <w:t>е</w:t>
      </w:r>
      <w:r w:rsidR="00D63EF5" w:rsidRPr="008970FF">
        <w:rPr>
          <w:rFonts w:ascii="Times New Roman" w:hAnsi="Times New Roman"/>
          <w:sz w:val="28"/>
          <w:szCs w:val="28"/>
        </w:rPr>
        <w:t>)</w:t>
      </w:r>
    </w:p>
    <w:tbl>
      <w:tblPr>
        <w:tblStyle w:val="ad"/>
        <w:tblW w:w="9660" w:type="dxa"/>
        <w:jc w:val="center"/>
        <w:tblLayout w:type="fixed"/>
        <w:tblLook w:val="04A0" w:firstRow="1" w:lastRow="0" w:firstColumn="1" w:lastColumn="0" w:noHBand="0" w:noVBand="1"/>
      </w:tblPr>
      <w:tblGrid>
        <w:gridCol w:w="2417"/>
        <w:gridCol w:w="2401"/>
        <w:gridCol w:w="2269"/>
        <w:gridCol w:w="2573"/>
      </w:tblGrid>
      <w:tr w:rsidR="00663B8E" w14:paraId="102D4232" w14:textId="77777777" w:rsidTr="007A26BE">
        <w:trPr>
          <w:cantSplit/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8AE80" w14:textId="1BA1BDC6" w:rsidR="00663B8E" w:rsidRPr="007A26B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 поля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B2948" w14:textId="64A7E6D8" w:rsidR="00663B8E" w:rsidRPr="007A26B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A59F" w14:textId="48F3054D" w:rsidR="00663B8E" w:rsidRPr="007A26B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Тип, длина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7EFA" w14:textId="7D202DE8" w:rsidR="00663B8E" w:rsidRPr="007A26BE" w:rsidRDefault="00663B8E" w:rsidP="00663B8E">
            <w:pPr>
              <w:tabs>
                <w:tab w:val="left" w:pos="851"/>
              </w:tabs>
              <w:spacing w:after="0"/>
              <w:ind w:left="26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663B8E" w14:paraId="0030EAF5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CFDD6" w14:textId="3580E595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восхождения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2E093" w14:textId="767D687D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ascent_id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E151B" w14:textId="77777777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A55F" w14:textId="45F74211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Первичный ключ, Обязательное поле,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</w:p>
        </w:tc>
      </w:tr>
      <w:tr w:rsidR="00663B8E" w14:paraId="2341FE50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26A61" w14:textId="13DCA383" w:rsidR="00663B8E" w:rsidRPr="0021431B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начала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80DA2" w14:textId="2BE35DF0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start_date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D127" w14:textId="77777777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7BB7" w14:textId="77777777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63B8E" w14:paraId="713FA6B0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60CF1" w14:textId="362D98AF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окончания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B5724" w14:textId="53AA370E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end_date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AAE89" w14:textId="5F1B68C6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88ED" w14:textId="77777777" w:rsidR="00663B8E" w:rsidRDefault="00663B8E" w:rsidP="00663B8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E6824" w14:paraId="176063C8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CE3AC" w14:textId="759B7AC1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Описание маршрута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71B99" w14:textId="68C12942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route_description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7575" w14:textId="5558BF96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B7CF" w14:textId="77777777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E6824" w14:paraId="2CE73483" w14:textId="77777777" w:rsidTr="000E6824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33A5" w14:textId="54B193AC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Статус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восхожденияя</w:t>
            </w:r>
            <w:proofErr w:type="spellEnd"/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1011" w14:textId="412E85FD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0E6824">
              <w:rPr>
                <w:rFonts w:ascii="Times New Roman" w:hAnsi="Times New Roman"/>
                <w:sz w:val="28"/>
                <w:szCs w:val="28"/>
                <w:lang w:val="en-US"/>
              </w:rPr>
              <w:t>ascent_status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2ED3" w14:textId="32CF2203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0E6824">
              <w:rPr>
                <w:rFonts w:ascii="Times New Roman" w:hAnsi="Times New Roman"/>
                <w:sz w:val="28"/>
                <w:szCs w:val="28"/>
              </w:rPr>
              <w:t>ENUM(</w:t>
            </w:r>
            <w:proofErr w:type="gramEnd"/>
            <w:r w:rsidRPr="000E6824">
              <w:rPr>
                <w:rFonts w:ascii="Times New Roman" w:hAnsi="Times New Roman"/>
                <w:sz w:val="28"/>
                <w:szCs w:val="28"/>
              </w:rPr>
              <w:t>'запланировано', 'не удалось', 'отменено', 'выполнено')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158B" w14:textId="2C22666C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0E6824" w14:paraId="4EC80A21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E4B5" w14:textId="5D59716E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горы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D76A" w14:textId="18B52778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mountain_id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FA0F3" w14:textId="4593526D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21431B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E60E5" w14:textId="35D4627D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Внешний ключ, Обязательное поле</w:t>
            </w:r>
          </w:p>
        </w:tc>
      </w:tr>
      <w:tr w:rsidR="000E6824" w14:paraId="7834C178" w14:textId="77777777" w:rsidTr="007A26BE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42E3" w14:textId="4295C6D9" w:rsidR="000E6824" w:rsidRP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Целевая точка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D6F4" w14:textId="7A56A219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0E6824">
              <w:rPr>
                <w:rFonts w:ascii="Times New Roman" w:hAnsi="Times New Roman"/>
                <w:sz w:val="28"/>
                <w:szCs w:val="28"/>
                <w:lang w:val="en-US"/>
              </w:rPr>
              <w:t>target_point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C55" w14:textId="7CA3A576" w:rsidR="000E6824" w:rsidRPr="0021431B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25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5)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8616" w14:textId="113C6E5D" w:rsidR="000E6824" w:rsidRDefault="000E6824" w:rsidP="000E6824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</w:tbl>
    <w:p w14:paraId="50387BBE" w14:textId="3CC39094" w:rsidR="00CD059B" w:rsidRPr="00CD059B" w:rsidRDefault="0021431B" w:rsidP="00E32C3D">
      <w:pPr>
        <w:spacing w:after="0" w:line="240" w:lineRule="auto"/>
        <w:ind w:left="0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>
        <w:t xml:space="preserve"> </w:t>
      </w:r>
    </w:p>
    <w:p w14:paraId="1089E935" w14:textId="77777777" w:rsidR="005561D5" w:rsidRDefault="005561D5" w:rsidP="0050221B">
      <w:pPr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96998C9" w14:textId="77777777" w:rsidR="005561D5" w:rsidRDefault="005561D5" w:rsidP="0050221B">
      <w:pPr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B6BEA33" w14:textId="15C45E7D" w:rsidR="0050221B" w:rsidRDefault="00D63EF5" w:rsidP="0050221B"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</w:t>
      </w:r>
      <w:r w:rsidR="00663B8E">
        <w:rPr>
          <w:rFonts w:ascii="Times New Roman" w:eastAsia="Times New Roman" w:hAnsi="Times New Roman"/>
          <w:sz w:val="28"/>
          <w:szCs w:val="28"/>
          <w:lang w:val="en-US" w:eastAsia="ar-SA"/>
        </w:rPr>
        <w:t>6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</w:t>
      </w:r>
      <w:r w:rsidR="0021431B" w:rsidRPr="0021431B">
        <w:rPr>
          <w:rFonts w:ascii="Times New Roman" w:hAnsi="Times New Roman"/>
          <w:sz w:val="28"/>
          <w:szCs w:val="28"/>
          <w:lang w:val="en-US"/>
        </w:rPr>
        <w:t xml:space="preserve">Photograph </w:t>
      </w:r>
      <w:r>
        <w:rPr>
          <w:rFonts w:ascii="Times New Roman" w:hAnsi="Times New Roman"/>
          <w:sz w:val="28"/>
          <w:szCs w:val="28"/>
          <w:lang w:val="en-US"/>
        </w:rPr>
        <w:t>(</w:t>
      </w:r>
      <w:r w:rsidR="00E32C3D">
        <w:rPr>
          <w:rFonts w:ascii="Times New Roman" w:hAnsi="Times New Roman"/>
          <w:sz w:val="28"/>
          <w:szCs w:val="28"/>
        </w:rPr>
        <w:t>Фотографи</w:t>
      </w:r>
      <w:r w:rsidR="00EA21DC"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  <w:lang w:val="en-US"/>
        </w:rPr>
        <w:t>)</w:t>
      </w:r>
    </w:p>
    <w:tbl>
      <w:tblPr>
        <w:tblStyle w:val="ad"/>
        <w:tblW w:w="9660" w:type="dxa"/>
        <w:jc w:val="center"/>
        <w:tblLayout w:type="fixed"/>
        <w:tblLook w:val="04A0" w:firstRow="1" w:lastRow="0" w:firstColumn="1" w:lastColumn="0" w:noHBand="0" w:noVBand="1"/>
      </w:tblPr>
      <w:tblGrid>
        <w:gridCol w:w="2417"/>
        <w:gridCol w:w="2401"/>
        <w:gridCol w:w="2269"/>
        <w:gridCol w:w="2573"/>
      </w:tblGrid>
      <w:tr w:rsidR="007A26BE" w14:paraId="3C828C84" w14:textId="77777777" w:rsidTr="00E32C3D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6C7DB" w14:textId="7A5071BB" w:rsidR="007A26BE" w:rsidRPr="0050221B" w:rsidRDefault="007A26BE" w:rsidP="007A26B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Содержание поля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D92D" w14:textId="55AEB6B5" w:rsidR="007A26BE" w:rsidRPr="0050221B" w:rsidRDefault="007A26BE" w:rsidP="007A26B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16B2B" w14:textId="5F25336B" w:rsidR="007A26BE" w:rsidRPr="0050221B" w:rsidRDefault="007A26BE" w:rsidP="007A26B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Тип, длина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8FF99" w14:textId="65184EE6" w:rsidR="007A26BE" w:rsidRDefault="007A26BE" w:rsidP="007A26BE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Примечания</w:t>
            </w:r>
          </w:p>
        </w:tc>
      </w:tr>
      <w:tr w:rsidR="00E32C3D" w14:paraId="2650B130" w14:textId="77777777" w:rsidTr="00E32C3D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459F3" w14:textId="7228FE37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фотографии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7899" w14:textId="4B52FFE2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photograph_id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E5DB2" w14:textId="77777777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D66E1" w14:textId="763A3CF8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  <w:r w:rsidR="004B6FF9">
              <w:rPr>
                <w:rFonts w:ascii="Times New Roman" w:hAnsi="Times New Roman"/>
                <w:sz w:val="28"/>
                <w:szCs w:val="28"/>
              </w:rPr>
              <w:t>,</w:t>
            </w:r>
            <w:r w:rsidR="004D7A19">
              <w:rPr>
                <w:rFonts w:ascii="Times New Roman" w:hAnsi="Times New Roman"/>
                <w:sz w:val="28"/>
                <w:szCs w:val="28"/>
              </w:rPr>
              <w:t xml:space="preserve"> Обязательное </w:t>
            </w:r>
            <w:proofErr w:type="gramStart"/>
            <w:r w:rsidR="004D7A19">
              <w:rPr>
                <w:rFonts w:ascii="Times New Roman" w:hAnsi="Times New Roman"/>
                <w:sz w:val="28"/>
                <w:szCs w:val="28"/>
              </w:rPr>
              <w:t xml:space="preserve">поле, </w:t>
            </w:r>
            <w:r w:rsidR="004B6FF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4B6FF9">
              <w:rPr>
                <w:rFonts w:ascii="Times New Roman" w:hAnsi="Times New Roman"/>
                <w:sz w:val="28"/>
                <w:szCs w:val="28"/>
              </w:rPr>
              <w:t>Автоинкремент</w:t>
            </w:r>
            <w:proofErr w:type="spellEnd"/>
            <w:proofErr w:type="gramEnd"/>
          </w:p>
        </w:tc>
      </w:tr>
      <w:tr w:rsidR="00E32C3D" w14:paraId="0D610830" w14:textId="77777777" w:rsidTr="00E32C3D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A440D" w14:textId="4219C95E" w:rsidR="00E32C3D" w:rsidRP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восхождения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15063" w14:textId="040EB43A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ascent_id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59925" w14:textId="406EC104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0E1BF" w14:textId="0B16D02E" w:rsidR="00E32C3D" w:rsidRDefault="004D7A19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Обязательное поле, </w:t>
            </w:r>
            <w:r w:rsidR="00E32C3D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E32C3D" w14:paraId="27455BA4" w14:textId="77777777" w:rsidTr="00E32C3D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3C036" w14:textId="79BE8E26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Изображение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1C499" w14:textId="28DC4C5B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0162C" w14:textId="6F7B94F2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BLOB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F61BD" w14:textId="053D1FF3" w:rsidR="00E32C3D" w:rsidRDefault="004D7A19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Обязательное поле</w:t>
            </w:r>
          </w:p>
        </w:tc>
      </w:tr>
      <w:tr w:rsidR="00E32C3D" w14:paraId="153526B0" w14:textId="77777777" w:rsidTr="00E32C3D">
        <w:trPr>
          <w:jc w:val="center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95D19" w14:textId="2B2E8281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55C99" w14:textId="118A37FE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E5596" w14:textId="75BF841A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32C3D"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4D02" w14:textId="77777777" w:rsidR="00E32C3D" w:rsidRDefault="00E32C3D" w:rsidP="002837D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27C23ACD" w14:textId="77777777" w:rsidR="00E32C3D" w:rsidRDefault="00E32C3D" w:rsidP="00E32C3D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3CAE0742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7B594C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2BC6E60A" w14:textId="77777777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Б</w:t>
      </w:r>
      <w:r>
        <w:rPr>
          <w:rFonts w:ascii="Times New Roman" w:hAnsi="Times New Roman"/>
          <w:sz w:val="28"/>
        </w:rPr>
        <w:t>.</w:t>
      </w:r>
    </w:p>
    <w:p w14:paraId="0873CF59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5DE64845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66F6F15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5C0567AC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566712A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proofErr w:type="gramStart"/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</w:t>
      </w:r>
      <w:proofErr w:type="gramEnd"/>
      <w:r>
        <w:rPr>
          <w:rFonts w:ascii="Times New Roman" w:hAnsi="Times New Roman"/>
          <w:sz w:val="28"/>
          <w:lang w:val="en-US"/>
        </w:rPr>
        <w:t xml:space="preserve"> 7 Service Pack1/ Windows 7 64Bit Service Pack1/ Windows 8.1 64Bit / Windows 10 64Bit / Mac OS;</w:t>
      </w:r>
    </w:p>
    <w:p w14:paraId="4B43F426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08FA4155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03A90019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057564A0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3A201AE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Microsoft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DirectX</w:t>
      </w:r>
      <w:proofErr w:type="spellEnd"/>
      <w:r>
        <w:rPr>
          <w:rFonts w:ascii="Times New Roman" w:hAnsi="Times New Roman"/>
          <w:sz w:val="28"/>
        </w:rPr>
        <w:t xml:space="preserve"> версия 9.0c;</w:t>
      </w:r>
    </w:p>
    <w:p w14:paraId="7927227C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6D62EAAD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06D1E3F7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3D232A9C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09267F2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24E81ABD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775680E6" w14:textId="792947CC" w:rsidR="005C68EF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4C9BF941" w14:textId="53171369" w:rsidR="005561D5" w:rsidRDefault="005561D5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p w14:paraId="0D5385BC" w14:textId="77777777" w:rsidR="005561D5" w:rsidRDefault="005561D5" w:rsidP="005561D5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 Экспериментальный раздел </w:t>
      </w:r>
    </w:p>
    <w:p w14:paraId="583E4155" w14:textId="77777777" w:rsidR="005561D5" w:rsidRDefault="005561D5" w:rsidP="005561D5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Описание программы </w:t>
      </w:r>
    </w:p>
    <w:p w14:paraId="675D3105" w14:textId="3FBEA432" w:rsidR="005561D5" w:rsidRDefault="005561D5" w:rsidP="005561D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имеет модульную структуру. При ее запуске выполняется проект на WPF</w:t>
      </w:r>
      <w:r w:rsidR="00590FD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90FD0">
        <w:rPr>
          <w:rFonts w:ascii="Times New Roman" w:hAnsi="Times New Roman"/>
          <w:sz w:val="28"/>
          <w:szCs w:val="28"/>
          <w:lang w:val="en-US"/>
        </w:rPr>
        <w:t>MountaineeringClub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exe</w:t>
      </w:r>
      <w:proofErr w:type="spellEnd"/>
      <w:r>
        <w:rPr>
          <w:rFonts w:ascii="Times New Roman" w:hAnsi="Times New Roman"/>
          <w:sz w:val="28"/>
          <w:szCs w:val="28"/>
        </w:rPr>
        <w:t xml:space="preserve">. Программа </w:t>
      </w:r>
      <w:proofErr w:type="spellStart"/>
      <w:r w:rsidR="00590FD0">
        <w:rPr>
          <w:rFonts w:ascii="Times New Roman" w:hAnsi="Times New Roman"/>
          <w:sz w:val="28"/>
          <w:szCs w:val="28"/>
          <w:lang w:val="en-US"/>
        </w:rPr>
        <w:t>MountaineeringClub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561D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MS</w:t>
      </w:r>
      <w:r w:rsidRPr="005561D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SQL</w:t>
      </w:r>
      <w:r w:rsidRPr="005561D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Server</w:t>
      </w:r>
      <w:r>
        <w:rPr>
          <w:rFonts w:ascii="Times New Roman" w:hAnsi="Times New Roman"/>
          <w:sz w:val="28"/>
        </w:rPr>
        <w:t xml:space="preserve"> 2022.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D2E702B" w14:textId="562274BB" w:rsidR="005561D5" w:rsidRDefault="005561D5" w:rsidP="005561D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Схема взаимодействия модулей программы представлена на рисунке 2.1.1. </w:t>
      </w:r>
      <w:r w:rsidR="00590FD0">
        <w:rPr>
          <w:rFonts w:ascii="Times New Roman" w:hAnsi="Times New Roman"/>
          <w:sz w:val="28"/>
          <w:szCs w:val="28"/>
        </w:rPr>
        <w:t xml:space="preserve">2.1.1. </w:t>
      </w:r>
      <w:r>
        <w:rPr>
          <w:rFonts w:ascii="Times New Roman" w:hAnsi="Times New Roman"/>
          <w:sz w:val="28"/>
          <w:szCs w:val="28"/>
        </w:rPr>
        <w:t>Описание модулей и методов представлено в таблице 2.1.1.</w:t>
      </w:r>
    </w:p>
    <w:p w14:paraId="37508C6B" w14:textId="101402EA" w:rsidR="005C68EF" w:rsidRDefault="005F3333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15391AF" wp14:editId="0517BBF8">
            <wp:extent cx="6120130" cy="408368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C1E1" w14:textId="4E8C396A" w:rsidR="00380103" w:rsidRDefault="00380103" w:rsidP="003801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2.1.1 – Схема взаимодействия модулей</w:t>
      </w:r>
    </w:p>
    <w:p w14:paraId="6F1DB546" w14:textId="61C0320B" w:rsidR="00380103" w:rsidRDefault="00380103" w:rsidP="00380103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6EA7CC8" w14:textId="77777777" w:rsidR="00380103" w:rsidRDefault="00380103" w:rsidP="00380103">
      <w:pPr>
        <w:spacing w:after="0" w:line="36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2.1.1. - Описание модулей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077"/>
        <w:gridCol w:w="3551"/>
      </w:tblGrid>
      <w:tr w:rsidR="00380103" w14:paraId="00FE3C8F" w14:textId="77777777" w:rsidTr="001E1B5C">
        <w:tc>
          <w:tcPr>
            <w:tcW w:w="6077" w:type="dxa"/>
          </w:tcPr>
          <w:p w14:paraId="727ECD08" w14:textId="020DE6E1" w:rsidR="00380103" w:rsidRDefault="00380103" w:rsidP="00380103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Методы</w:t>
            </w:r>
          </w:p>
        </w:tc>
        <w:tc>
          <w:tcPr>
            <w:tcW w:w="3551" w:type="dxa"/>
          </w:tcPr>
          <w:p w14:paraId="058CAE10" w14:textId="3DA04443" w:rsidR="00380103" w:rsidRDefault="00380103" w:rsidP="00380103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Назначение</w:t>
            </w:r>
          </w:p>
        </w:tc>
      </w:tr>
      <w:tr w:rsidR="00380103" w14:paraId="228E50DC" w14:textId="77777777" w:rsidTr="001E1B5C">
        <w:tc>
          <w:tcPr>
            <w:tcW w:w="6077" w:type="dxa"/>
          </w:tcPr>
          <w:p w14:paraId="3465FBE3" w14:textId="48679974" w:rsidR="00380103" w:rsidRDefault="00380103" w:rsidP="00380103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551" w:type="dxa"/>
          </w:tcPr>
          <w:p w14:paraId="477D0750" w14:textId="4976CC2F" w:rsidR="00380103" w:rsidRDefault="00380103" w:rsidP="00380103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380103" w14:paraId="5F622209" w14:textId="77777777" w:rsidTr="009E246B">
        <w:tc>
          <w:tcPr>
            <w:tcW w:w="9628" w:type="dxa"/>
            <w:gridSpan w:val="2"/>
          </w:tcPr>
          <w:p w14:paraId="24AB6C30" w14:textId="3053409F" w:rsidR="00380103" w:rsidRPr="00380103" w:rsidRDefault="00380103" w:rsidP="00380103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MounCMain.xaml.cs</w:t>
            </w:r>
          </w:p>
        </w:tc>
      </w:tr>
      <w:tr w:rsidR="00380103" w14:paraId="27256337" w14:textId="77777777" w:rsidTr="001E1B5C">
        <w:tc>
          <w:tcPr>
            <w:tcW w:w="6077" w:type="dxa"/>
          </w:tcPr>
          <w:p w14:paraId="52C0A0BD" w14:textId="2B769E8B" w:rsid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public </w:t>
            </w:r>
            <w:r w:rsidRPr="00380103">
              <w:rPr>
                <w:rFonts w:ascii="Times New Roman" w:hAnsi="Times New Roman"/>
                <w:noProof/>
                <w:sz w:val="28"/>
                <w:szCs w:val="28"/>
              </w:rPr>
              <w:t>MounCMain()</w:t>
            </w:r>
          </w:p>
        </w:tc>
        <w:tc>
          <w:tcPr>
            <w:tcW w:w="3551" w:type="dxa"/>
          </w:tcPr>
          <w:p w14:paraId="42E35AF6" w14:textId="4D087CE9" w:rsid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 и вызов метода загрузки данных</w:t>
            </w:r>
          </w:p>
        </w:tc>
      </w:tr>
      <w:tr w:rsidR="00380103" w14:paraId="7764A5BD" w14:textId="77777777" w:rsidTr="001E1B5C">
        <w:tc>
          <w:tcPr>
            <w:tcW w:w="6077" w:type="dxa"/>
          </w:tcPr>
          <w:p w14:paraId="2330604A" w14:textId="176ED6CD" w:rsidR="00380103" w:rsidRP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380103">
              <w:rPr>
                <w:rFonts w:ascii="Times New Roman" w:hAnsi="Times New Roman"/>
                <w:noProof/>
                <w:sz w:val="28"/>
                <w:szCs w:val="28"/>
              </w:rPr>
              <w:t>private void LoadDatas()</w:t>
            </w:r>
          </w:p>
        </w:tc>
        <w:tc>
          <w:tcPr>
            <w:tcW w:w="3551" w:type="dxa"/>
          </w:tcPr>
          <w:p w14:paraId="11EACA6E" w14:textId="4ED58492" w:rsid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данных в список новостей и анонсов</w:t>
            </w:r>
          </w:p>
        </w:tc>
      </w:tr>
      <w:tr w:rsidR="00380103" w:rsidRPr="00380103" w14:paraId="65566BEB" w14:textId="77777777" w:rsidTr="001E1B5C">
        <w:tc>
          <w:tcPr>
            <w:tcW w:w="6077" w:type="dxa"/>
          </w:tcPr>
          <w:p w14:paraId="597201F1" w14:textId="1E9FA23C" w:rsidR="00380103" w:rsidRPr="00380103" w:rsidRDefault="00380103" w:rsidP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380103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LoginButton_Click(object sender, RoutedEventArgs e)</w:t>
            </w:r>
          </w:p>
        </w:tc>
        <w:tc>
          <w:tcPr>
            <w:tcW w:w="3551" w:type="dxa"/>
          </w:tcPr>
          <w:p w14:paraId="05C157EA" w14:textId="3CAF743C" w:rsidR="00380103" w:rsidRP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авторизации</w:t>
            </w:r>
          </w:p>
        </w:tc>
      </w:tr>
      <w:tr w:rsidR="00380103" w:rsidRPr="00380103" w14:paraId="5C43D0AA" w14:textId="77777777" w:rsidTr="001E1B5C">
        <w:tc>
          <w:tcPr>
            <w:tcW w:w="6077" w:type="dxa"/>
          </w:tcPr>
          <w:p w14:paraId="227B20D1" w14:textId="5FA88BAA" w:rsidR="00380103" w:rsidRPr="00380103" w:rsidRDefault="00380103" w:rsidP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380103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RegisterButton_Click(object sender, RoutedEventArgs e) </w:t>
            </w:r>
          </w:p>
        </w:tc>
        <w:tc>
          <w:tcPr>
            <w:tcW w:w="3551" w:type="dxa"/>
          </w:tcPr>
          <w:p w14:paraId="68A6A639" w14:textId="6CBFF219" w:rsidR="00380103" w:rsidRPr="00380103" w:rsidRDefault="00380103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регистрации</w:t>
            </w:r>
          </w:p>
        </w:tc>
      </w:tr>
      <w:tr w:rsidR="00380103" w:rsidRPr="00E8605D" w14:paraId="53739679" w14:textId="77777777" w:rsidTr="001E1B5C">
        <w:tc>
          <w:tcPr>
            <w:tcW w:w="6077" w:type="dxa"/>
          </w:tcPr>
          <w:p w14:paraId="292AD11C" w14:textId="6F9B7349" w:rsidR="00380103" w:rsidRPr="00380103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MountainsButton_Click(object sender, RoutedEventArgs e)</w:t>
            </w:r>
          </w:p>
        </w:tc>
        <w:tc>
          <w:tcPr>
            <w:tcW w:w="3551" w:type="dxa"/>
          </w:tcPr>
          <w:p w14:paraId="6AA4E860" w14:textId="6D684DF0" w:rsidR="00380103" w:rsidRP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с горами</w:t>
            </w:r>
          </w:p>
        </w:tc>
      </w:tr>
      <w:tr w:rsidR="00E8605D" w:rsidRPr="00E8605D" w14:paraId="056460AE" w14:textId="77777777" w:rsidTr="001E1B5C">
        <w:tc>
          <w:tcPr>
            <w:tcW w:w="6077" w:type="dxa"/>
          </w:tcPr>
          <w:p w14:paraId="743873AF" w14:textId="360628B1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ExpeditionsButton_Click(object sender, RoutedEventArgs e)</w:t>
            </w:r>
          </w:p>
        </w:tc>
        <w:tc>
          <w:tcPr>
            <w:tcW w:w="3551" w:type="dxa"/>
          </w:tcPr>
          <w:p w14:paraId="34BB02BA" w14:textId="02E1316C" w:rsidR="00E8605D" w:rsidRP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с восхождениями</w:t>
            </w:r>
          </w:p>
        </w:tc>
      </w:tr>
      <w:tr w:rsidR="00E8605D" w:rsidRPr="00E8605D" w14:paraId="50938C68" w14:textId="77777777" w:rsidTr="009E246B">
        <w:tc>
          <w:tcPr>
            <w:tcW w:w="9628" w:type="dxa"/>
            <w:gridSpan w:val="2"/>
          </w:tcPr>
          <w:p w14:paraId="72415CD7" w14:textId="65E72EEE" w:rsidR="00E8605D" w:rsidRPr="00E8605D" w:rsidRDefault="00E8605D" w:rsidP="00E8605D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</w:rPr>
              <w:t>ExpeditionsWindow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xaml.cs</w:t>
            </w:r>
          </w:p>
        </w:tc>
      </w:tr>
      <w:tr w:rsidR="00E8605D" w:rsidRPr="00E8605D" w14:paraId="34048BD5" w14:textId="77777777" w:rsidTr="001E1B5C">
        <w:tc>
          <w:tcPr>
            <w:tcW w:w="6077" w:type="dxa"/>
          </w:tcPr>
          <w:p w14:paraId="107E849E" w14:textId="14FC5A1E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public ExpeditionsWindow()</w:t>
            </w:r>
          </w:p>
        </w:tc>
        <w:tc>
          <w:tcPr>
            <w:tcW w:w="3551" w:type="dxa"/>
          </w:tcPr>
          <w:p w14:paraId="60B2521A" w14:textId="4617DCD0" w:rsid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 и вызов метода загрузки данных</w:t>
            </w:r>
          </w:p>
        </w:tc>
      </w:tr>
      <w:tr w:rsidR="00E8605D" w:rsidRPr="00E8605D" w14:paraId="236F0E05" w14:textId="77777777" w:rsidTr="001E1B5C">
        <w:tc>
          <w:tcPr>
            <w:tcW w:w="6077" w:type="dxa"/>
          </w:tcPr>
          <w:p w14:paraId="3501B380" w14:textId="6B5ADE6A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</w:rPr>
              <w:t>private void LoadAscents()</w:t>
            </w:r>
          </w:p>
        </w:tc>
        <w:tc>
          <w:tcPr>
            <w:tcW w:w="3551" w:type="dxa"/>
          </w:tcPr>
          <w:p w14:paraId="1D500F7E" w14:textId="2CF684B5" w:rsid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данных в список восхождений</w:t>
            </w:r>
          </w:p>
        </w:tc>
      </w:tr>
      <w:tr w:rsidR="00E8605D" w:rsidRPr="00E8605D" w14:paraId="2E246254" w14:textId="77777777" w:rsidTr="001E1B5C">
        <w:tc>
          <w:tcPr>
            <w:tcW w:w="6077" w:type="dxa"/>
          </w:tcPr>
          <w:p w14:paraId="293CF6F2" w14:textId="763DC8D9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ApplyFiltersButton_Click(object sender, RoutedEventArgs e) </w:t>
            </w:r>
          </w:p>
        </w:tc>
        <w:tc>
          <w:tcPr>
            <w:tcW w:w="3551" w:type="dxa"/>
          </w:tcPr>
          <w:p w14:paraId="22DA5CBC" w14:textId="02C9FDA3" w:rsid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Применение выбранных фильтров к списку</w:t>
            </w:r>
          </w:p>
        </w:tc>
      </w:tr>
      <w:tr w:rsidR="00E8605D" w:rsidRPr="00E8605D" w14:paraId="16393CB8" w14:textId="77777777" w:rsidTr="001E1B5C">
        <w:tc>
          <w:tcPr>
            <w:tcW w:w="6077" w:type="dxa"/>
          </w:tcPr>
          <w:p w14:paraId="0E953B32" w14:textId="7E3550A9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ResetFiltersButton_Click(object sender, RoutedEventArgs e) </w:t>
            </w:r>
          </w:p>
        </w:tc>
        <w:tc>
          <w:tcPr>
            <w:tcW w:w="3551" w:type="dxa"/>
          </w:tcPr>
          <w:p w14:paraId="0E0CA597" w14:textId="5D4F749C" w:rsid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Сброс фильтров</w:t>
            </w:r>
          </w:p>
        </w:tc>
      </w:tr>
      <w:tr w:rsidR="00E8605D" w:rsidRPr="00E8605D" w14:paraId="50413A34" w14:textId="77777777" w:rsidTr="001E1B5C">
        <w:tc>
          <w:tcPr>
            <w:tcW w:w="6077" w:type="dxa"/>
          </w:tcPr>
          <w:p w14:paraId="620476BA" w14:textId="492DB949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BackButton_Click(object sender, RoutedEventArgs e)</w:t>
            </w:r>
          </w:p>
        </w:tc>
        <w:tc>
          <w:tcPr>
            <w:tcW w:w="3551" w:type="dxa"/>
          </w:tcPr>
          <w:p w14:paraId="604B9FE0" w14:textId="715DEB00" w:rsidR="00E8605D" w:rsidRP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Возврат в главное окно</w:t>
            </w:r>
          </w:p>
        </w:tc>
      </w:tr>
      <w:tr w:rsidR="00E8605D" w:rsidRPr="00E8605D" w14:paraId="58BB82D2" w14:textId="77777777" w:rsidTr="009E246B">
        <w:tc>
          <w:tcPr>
            <w:tcW w:w="9628" w:type="dxa"/>
            <w:gridSpan w:val="2"/>
          </w:tcPr>
          <w:p w14:paraId="1C0DCE99" w14:textId="09BB12BF" w:rsidR="00E8605D" w:rsidRPr="00E8605D" w:rsidRDefault="00E8605D" w:rsidP="00E8605D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MountainsWindow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xaml.cs</w:t>
            </w:r>
          </w:p>
        </w:tc>
      </w:tr>
    </w:tbl>
    <w:p w14:paraId="15CE9B1C" w14:textId="40F19A9B" w:rsidR="001E1B5C" w:rsidRDefault="001E1B5C"/>
    <w:p w14:paraId="0FC51031" w14:textId="0299F317" w:rsidR="001E1B5C" w:rsidRDefault="001E1B5C"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077"/>
        <w:gridCol w:w="3551"/>
      </w:tblGrid>
      <w:tr w:rsidR="001E1B5C" w:rsidRPr="00E8605D" w14:paraId="432C7A2B" w14:textId="77777777" w:rsidTr="001E1B5C">
        <w:tc>
          <w:tcPr>
            <w:tcW w:w="6077" w:type="dxa"/>
          </w:tcPr>
          <w:p w14:paraId="5CED7F26" w14:textId="188ADDF4" w:rsidR="001E1B5C" w:rsidRP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551" w:type="dxa"/>
          </w:tcPr>
          <w:p w14:paraId="1E33C580" w14:textId="743F717C" w:rsid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E8605D" w:rsidRPr="00E8605D" w14:paraId="38552711" w14:textId="77777777" w:rsidTr="001E1B5C">
        <w:tc>
          <w:tcPr>
            <w:tcW w:w="6077" w:type="dxa"/>
          </w:tcPr>
          <w:p w14:paraId="192136AC" w14:textId="64CF8B14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public MountainsWindow()</w:t>
            </w:r>
          </w:p>
        </w:tc>
        <w:tc>
          <w:tcPr>
            <w:tcW w:w="3551" w:type="dxa"/>
          </w:tcPr>
          <w:p w14:paraId="2A3B19AF" w14:textId="160320C9" w:rsidR="00E8605D" w:rsidRP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 и вызов метода загрузки данных</w:t>
            </w:r>
          </w:p>
        </w:tc>
      </w:tr>
      <w:tr w:rsidR="00E8605D" w:rsidRPr="00E8605D" w14:paraId="102F2B38" w14:textId="77777777" w:rsidTr="001E1B5C">
        <w:tc>
          <w:tcPr>
            <w:tcW w:w="6077" w:type="dxa"/>
          </w:tcPr>
          <w:p w14:paraId="3E93F372" w14:textId="64223227" w:rsidR="00E8605D" w:rsidRPr="00E8605D" w:rsidRDefault="00E8605D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E8605D">
              <w:rPr>
                <w:rFonts w:ascii="Times New Roman" w:hAnsi="Times New Roman"/>
                <w:noProof/>
                <w:sz w:val="28"/>
                <w:szCs w:val="28"/>
              </w:rPr>
              <w:t>private void LoadMountains()</w:t>
            </w:r>
          </w:p>
        </w:tc>
        <w:tc>
          <w:tcPr>
            <w:tcW w:w="3551" w:type="dxa"/>
          </w:tcPr>
          <w:p w14:paraId="4CEF3774" w14:textId="3F9BD639" w:rsidR="00E8605D" w:rsidRPr="00E8605D" w:rsidRDefault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данных в список гор</w:t>
            </w:r>
          </w:p>
        </w:tc>
      </w:tr>
      <w:tr w:rsidR="00E8605D" w:rsidRPr="00AD6DA5" w14:paraId="68AEAB7F" w14:textId="77777777" w:rsidTr="001E1B5C">
        <w:tc>
          <w:tcPr>
            <w:tcW w:w="6077" w:type="dxa"/>
          </w:tcPr>
          <w:p w14:paraId="33F87D72" w14:textId="1E946317" w:rsidR="00E8605D" w:rsidRPr="00AD6DA5" w:rsidRDefault="00AD6DA5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UpdateStatusText(int count)</w:t>
            </w:r>
          </w:p>
        </w:tc>
        <w:tc>
          <w:tcPr>
            <w:tcW w:w="3551" w:type="dxa"/>
          </w:tcPr>
          <w:p w14:paraId="5EF14346" w14:textId="67E05A3D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Изменение сведений о кол-ве загруженных гор</w:t>
            </w:r>
          </w:p>
        </w:tc>
      </w:tr>
      <w:tr w:rsidR="00E8605D" w:rsidRPr="00AD6DA5" w14:paraId="5071489B" w14:textId="77777777" w:rsidTr="001E1B5C">
        <w:tc>
          <w:tcPr>
            <w:tcW w:w="6077" w:type="dxa"/>
          </w:tcPr>
          <w:p w14:paraId="733B15E7" w14:textId="1F87F702" w:rsidR="00E8605D" w:rsidRPr="00AD6DA5" w:rsidRDefault="00AD6DA5" w:rsidP="00E860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</w:rPr>
              <w:t>private void ApplyFilters()</w:t>
            </w:r>
          </w:p>
        </w:tc>
        <w:tc>
          <w:tcPr>
            <w:tcW w:w="3551" w:type="dxa"/>
          </w:tcPr>
          <w:p w14:paraId="3CC443FE" w14:textId="7D455BEC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Применение выбранных фильтров к списку</w:t>
            </w:r>
          </w:p>
        </w:tc>
      </w:tr>
      <w:tr w:rsidR="00E8605D" w:rsidRPr="00AD6DA5" w14:paraId="49600835" w14:textId="77777777" w:rsidTr="001E1B5C">
        <w:tc>
          <w:tcPr>
            <w:tcW w:w="6077" w:type="dxa"/>
          </w:tcPr>
          <w:p w14:paraId="0241F94C" w14:textId="4A91EFBA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BackButton_Click(object sender, RoutedEventArgs e) </w:t>
            </w:r>
          </w:p>
        </w:tc>
        <w:tc>
          <w:tcPr>
            <w:tcW w:w="3551" w:type="dxa"/>
          </w:tcPr>
          <w:p w14:paraId="38059634" w14:textId="4ED939DC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Возврат в главное окно</w:t>
            </w:r>
          </w:p>
        </w:tc>
      </w:tr>
      <w:tr w:rsidR="00E8605D" w:rsidRPr="00AD6DA5" w14:paraId="573BE864" w14:textId="77777777" w:rsidTr="001E1B5C">
        <w:tc>
          <w:tcPr>
            <w:tcW w:w="6077" w:type="dxa"/>
          </w:tcPr>
          <w:p w14:paraId="2474A4C5" w14:textId="1B06FE92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ResetFiltersButton_Click(object sender, RoutedEventArgs e) </w:t>
            </w:r>
          </w:p>
        </w:tc>
        <w:tc>
          <w:tcPr>
            <w:tcW w:w="3551" w:type="dxa"/>
          </w:tcPr>
          <w:p w14:paraId="29E1D1D7" w14:textId="4863A24B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Сброс  выбранных фильтров</w:t>
            </w:r>
          </w:p>
        </w:tc>
      </w:tr>
      <w:tr w:rsidR="00E8605D" w:rsidRPr="00AD6DA5" w14:paraId="7A9BCC8F" w14:textId="77777777" w:rsidTr="001E1B5C">
        <w:tc>
          <w:tcPr>
            <w:tcW w:w="6077" w:type="dxa"/>
          </w:tcPr>
          <w:p w14:paraId="52B51D7F" w14:textId="1E333391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RussianText_PreviewTextInput(object sender, TextCompositionEventArgs e) </w:t>
            </w:r>
          </w:p>
        </w:tc>
        <w:tc>
          <w:tcPr>
            <w:tcW w:w="3551" w:type="dxa"/>
          </w:tcPr>
          <w:p w14:paraId="093969C8" w14:textId="10CD15C6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 xml:space="preserve">Валидация полей с разрешением на ввод букв русского алфавита </w:t>
            </w:r>
          </w:p>
        </w:tc>
      </w:tr>
      <w:tr w:rsidR="00E8605D" w:rsidRPr="00AD6DA5" w14:paraId="090A0EBA" w14:textId="77777777" w:rsidTr="001E1B5C">
        <w:tc>
          <w:tcPr>
            <w:tcW w:w="6077" w:type="dxa"/>
          </w:tcPr>
          <w:p w14:paraId="0624A085" w14:textId="3A5B4E60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Number_PreviewTextInput(object sender, TextCompositionEventArgs e)</w:t>
            </w:r>
          </w:p>
        </w:tc>
        <w:tc>
          <w:tcPr>
            <w:tcW w:w="3551" w:type="dxa"/>
          </w:tcPr>
          <w:p w14:paraId="462EB607" w14:textId="6E4EB635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Валидация полей с разрешением на ввод цифр</w:t>
            </w:r>
          </w:p>
        </w:tc>
      </w:tr>
      <w:tr w:rsidR="00E8605D" w:rsidRPr="00AD6DA5" w14:paraId="499EF2CC" w14:textId="77777777" w:rsidTr="001E1B5C">
        <w:tc>
          <w:tcPr>
            <w:tcW w:w="6077" w:type="dxa"/>
          </w:tcPr>
          <w:p w14:paraId="1A88C03F" w14:textId="79A40398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NameFilterTextBox_TextChanged(object sender, TextChangedEventArgs e) </w:t>
            </w:r>
          </w:p>
        </w:tc>
        <w:tc>
          <w:tcPr>
            <w:tcW w:w="3551" w:type="dxa"/>
          </w:tcPr>
          <w:p w14:paraId="0B43F872" w14:textId="1FF0C7CF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Вызов функции применения фильтров</w:t>
            </w:r>
          </w:p>
        </w:tc>
      </w:tr>
      <w:tr w:rsidR="00E8605D" w:rsidRPr="00AD6DA5" w14:paraId="6E2F7B14" w14:textId="77777777" w:rsidTr="001E1B5C">
        <w:tc>
          <w:tcPr>
            <w:tcW w:w="6077" w:type="dxa"/>
          </w:tcPr>
          <w:p w14:paraId="23BC207C" w14:textId="4344C398" w:rsidR="00E8605D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CountryFilterTextBox_TextChanged(object sender, TextChangedEventArgs e) </w:t>
            </w:r>
          </w:p>
        </w:tc>
        <w:tc>
          <w:tcPr>
            <w:tcW w:w="3551" w:type="dxa"/>
          </w:tcPr>
          <w:p w14:paraId="0336F3B1" w14:textId="2592A6F6" w:rsidR="00E8605D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Вызов функции применения фильтров</w:t>
            </w:r>
          </w:p>
        </w:tc>
      </w:tr>
      <w:tr w:rsidR="00AD6DA5" w:rsidRPr="00AD6DA5" w14:paraId="53C4B3A3" w14:textId="77777777" w:rsidTr="001E1B5C">
        <w:tc>
          <w:tcPr>
            <w:tcW w:w="6077" w:type="dxa"/>
          </w:tcPr>
          <w:p w14:paraId="64C44279" w14:textId="17495D7C" w:rsidR="00AD6DA5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HeightTextBox_TextChanged(object sender, TextChangedEventArgs e) </w:t>
            </w:r>
          </w:p>
        </w:tc>
        <w:tc>
          <w:tcPr>
            <w:tcW w:w="3551" w:type="dxa"/>
          </w:tcPr>
          <w:p w14:paraId="58371245" w14:textId="3C2C5480" w:rsid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Вызов функции применения фильтров</w:t>
            </w:r>
          </w:p>
        </w:tc>
      </w:tr>
      <w:tr w:rsidR="00AD6DA5" w:rsidRPr="00AD6DA5" w14:paraId="7CE0DBB5" w14:textId="77777777" w:rsidTr="009E246B">
        <w:tc>
          <w:tcPr>
            <w:tcW w:w="9628" w:type="dxa"/>
            <w:gridSpan w:val="2"/>
          </w:tcPr>
          <w:p w14:paraId="1A384CA3" w14:textId="2A9E8C25" w:rsidR="00AD6DA5" w:rsidRPr="00AD6DA5" w:rsidRDefault="00AD6DA5" w:rsidP="00AD6DA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</w:rPr>
              <w:t>RegisterWindow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.xaml.cs</w:t>
            </w:r>
          </w:p>
        </w:tc>
      </w:tr>
      <w:tr w:rsidR="00AD6DA5" w:rsidRPr="00AD6DA5" w14:paraId="4EDFF16F" w14:textId="77777777" w:rsidTr="001E1B5C">
        <w:tc>
          <w:tcPr>
            <w:tcW w:w="6077" w:type="dxa"/>
          </w:tcPr>
          <w:p w14:paraId="16C6F64A" w14:textId="5B398FDE" w:rsidR="00AD6DA5" w:rsidRPr="00AD6DA5" w:rsidRDefault="00AD6DA5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D6DA5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public RegisterWindow()</w:t>
            </w:r>
          </w:p>
        </w:tc>
        <w:tc>
          <w:tcPr>
            <w:tcW w:w="3551" w:type="dxa"/>
          </w:tcPr>
          <w:p w14:paraId="69E34521" w14:textId="603C53D3" w:rsidR="00AD6DA5" w:rsidRPr="00AD6DA5" w:rsidRDefault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</w:t>
            </w:r>
            <w:r w:rsidR="0099435D">
              <w:rPr>
                <w:rFonts w:ascii="Times New Roman" w:hAnsi="Times New Roman"/>
                <w:noProof/>
                <w:sz w:val="28"/>
                <w:szCs w:val="28"/>
              </w:rPr>
              <w:t>ализация компонентов</w:t>
            </w:r>
          </w:p>
        </w:tc>
      </w:tr>
    </w:tbl>
    <w:p w14:paraId="159D9940" w14:textId="326BFA0B" w:rsidR="001E1B5C" w:rsidRDefault="001E1B5C"/>
    <w:p w14:paraId="7364562E" w14:textId="38A1C98E" w:rsidR="001E1B5C" w:rsidRDefault="001E1B5C" w:rsidP="001E1B5C"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823"/>
        <w:gridCol w:w="3805"/>
      </w:tblGrid>
      <w:tr w:rsidR="001E1B5C" w:rsidRPr="00AD6DA5" w14:paraId="4B3FEFB3" w14:textId="77777777" w:rsidTr="001E1B5C">
        <w:tc>
          <w:tcPr>
            <w:tcW w:w="6077" w:type="dxa"/>
          </w:tcPr>
          <w:p w14:paraId="132DDBB9" w14:textId="6EDB724D" w:rsidR="001E1B5C" w:rsidRP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551" w:type="dxa"/>
          </w:tcPr>
          <w:p w14:paraId="61531455" w14:textId="73BCF0BA" w:rsid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AD6DA5" w:rsidRPr="00AD6DA5" w14:paraId="1888F401" w14:textId="77777777" w:rsidTr="001E1B5C">
        <w:tc>
          <w:tcPr>
            <w:tcW w:w="6077" w:type="dxa"/>
          </w:tcPr>
          <w:p w14:paraId="6FD0690B" w14:textId="40FA9F6C" w:rsidR="00AD6DA5" w:rsidRPr="00AD6DA5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CancelButton_Click(object sender, RoutedEventArgs e) </w:t>
            </w:r>
          </w:p>
        </w:tc>
        <w:tc>
          <w:tcPr>
            <w:tcW w:w="3551" w:type="dxa"/>
          </w:tcPr>
          <w:p w14:paraId="295AB971" w14:textId="16A6A9FD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авторизации</w:t>
            </w:r>
          </w:p>
        </w:tc>
      </w:tr>
      <w:tr w:rsidR="00AD6DA5" w:rsidRPr="0099435D" w14:paraId="2D0D4608" w14:textId="77777777" w:rsidTr="001E1B5C">
        <w:tc>
          <w:tcPr>
            <w:tcW w:w="6077" w:type="dxa"/>
          </w:tcPr>
          <w:p w14:paraId="39C948FB" w14:textId="31DE7E12" w:rsidR="00AD6DA5" w:rsidRPr="00AD6DA5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private void RegisterButton_Click(object sender, RoutedEventArgs e) </w:t>
            </w:r>
          </w:p>
        </w:tc>
        <w:tc>
          <w:tcPr>
            <w:tcW w:w="3551" w:type="dxa"/>
          </w:tcPr>
          <w:p w14:paraId="7A01AB15" w14:textId="13BE3627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Вызов методов проверки полей для ввода и добавление пользователя в БД</w:t>
            </w:r>
          </w:p>
        </w:tc>
      </w:tr>
      <w:tr w:rsidR="00AD6DA5" w:rsidRPr="0099435D" w14:paraId="151541DD" w14:textId="77777777" w:rsidTr="001E1B5C">
        <w:tc>
          <w:tcPr>
            <w:tcW w:w="6077" w:type="dxa"/>
          </w:tcPr>
          <w:p w14:paraId="1776BC98" w14:textId="5751B9CE" w:rsidR="00AD6DA5" w:rsidRPr="0099435D" w:rsidRDefault="0099435D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</w:rPr>
              <w:t>private bool ValidateFields()</w:t>
            </w:r>
          </w:p>
        </w:tc>
        <w:tc>
          <w:tcPr>
            <w:tcW w:w="3551" w:type="dxa"/>
          </w:tcPr>
          <w:p w14:paraId="412DCCC4" w14:textId="7FA1B6D8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валидации введенных данных</w:t>
            </w:r>
          </w:p>
        </w:tc>
      </w:tr>
      <w:tr w:rsidR="00AD6DA5" w:rsidRPr="0099435D" w14:paraId="0E138C7F" w14:textId="77777777" w:rsidTr="001E1B5C">
        <w:tc>
          <w:tcPr>
            <w:tcW w:w="6077" w:type="dxa"/>
          </w:tcPr>
          <w:p w14:paraId="7C30E242" w14:textId="429E862B" w:rsidR="00AD6DA5" w:rsidRPr="0099435D" w:rsidRDefault="0099435D" w:rsidP="00AD6DA5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</w:rPr>
              <w:t>private void ResetErrorMessages()</w:t>
            </w:r>
          </w:p>
        </w:tc>
        <w:tc>
          <w:tcPr>
            <w:tcW w:w="3551" w:type="dxa"/>
          </w:tcPr>
          <w:p w14:paraId="7A64F4E2" w14:textId="0A7E1CE2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Сброс отображения неверных данных</w:t>
            </w:r>
          </w:p>
        </w:tc>
      </w:tr>
      <w:tr w:rsidR="00AD6DA5" w:rsidRPr="0099435D" w14:paraId="44F711EE" w14:textId="77777777" w:rsidTr="001E1B5C">
        <w:tc>
          <w:tcPr>
            <w:tcW w:w="6077" w:type="dxa"/>
          </w:tcPr>
          <w:p w14:paraId="7A9019B8" w14:textId="2DE0DCA4" w:rsidR="00AD6DA5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ShowError(TextBlock errorTextBlock, string message)</w:t>
            </w:r>
          </w:p>
        </w:tc>
        <w:tc>
          <w:tcPr>
            <w:tcW w:w="3551" w:type="dxa"/>
          </w:tcPr>
          <w:p w14:paraId="0537B3BD" w14:textId="7ADD2ACB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Отображение предупреждающих об ошибках сообщений</w:t>
            </w:r>
          </w:p>
        </w:tc>
      </w:tr>
      <w:tr w:rsidR="00AD6DA5" w:rsidRPr="0099435D" w14:paraId="73ECDA1D" w14:textId="77777777" w:rsidTr="001E1B5C">
        <w:tc>
          <w:tcPr>
            <w:tcW w:w="6077" w:type="dxa"/>
          </w:tcPr>
          <w:p w14:paraId="244502D2" w14:textId="476DAA68" w:rsidR="00AD6DA5" w:rsidRPr="00D77380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void ShowError(TextBox textBox, string message)</w:t>
            </w:r>
          </w:p>
        </w:tc>
        <w:tc>
          <w:tcPr>
            <w:tcW w:w="3551" w:type="dxa"/>
          </w:tcPr>
          <w:p w14:paraId="0689EA44" w14:textId="603B939F" w:rsidR="00AD6DA5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Отображение предупреждающих об ошибках полей</w:t>
            </w:r>
          </w:p>
        </w:tc>
      </w:tr>
      <w:tr w:rsidR="0099435D" w:rsidRPr="0099435D" w14:paraId="7320312D" w14:textId="77777777" w:rsidTr="001E1B5C">
        <w:tc>
          <w:tcPr>
            <w:tcW w:w="6077" w:type="dxa"/>
          </w:tcPr>
          <w:p w14:paraId="465DF11F" w14:textId="5926F603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private bool IsValidEmail(string email)</w:t>
            </w:r>
          </w:p>
        </w:tc>
        <w:tc>
          <w:tcPr>
            <w:tcW w:w="3551" w:type="dxa"/>
          </w:tcPr>
          <w:p w14:paraId="1CF80D3A" w14:textId="7391CC13" w:rsidR="0099435D" w:rsidRPr="0099435D" w:rsidRDefault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валидности почты</w:t>
            </w:r>
          </w:p>
        </w:tc>
      </w:tr>
      <w:tr w:rsidR="0099435D" w:rsidRPr="0099435D" w14:paraId="2FCD281C" w14:textId="77777777" w:rsidTr="001E1B5C">
        <w:tc>
          <w:tcPr>
            <w:tcW w:w="6077" w:type="dxa"/>
          </w:tcPr>
          <w:p w14:paraId="111865E2" w14:textId="1C3D10C0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bool IsValidPhone(string phone) </w:t>
            </w:r>
          </w:p>
        </w:tc>
        <w:tc>
          <w:tcPr>
            <w:tcW w:w="3551" w:type="dxa"/>
          </w:tcPr>
          <w:p w14:paraId="70094C9D" w14:textId="0B0A0E6A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валидности номера телефона</w:t>
            </w:r>
          </w:p>
        </w:tc>
      </w:tr>
      <w:tr w:rsidR="0099435D" w:rsidRPr="0099435D" w14:paraId="1C8C59DB" w14:textId="77777777" w:rsidTr="009E246B">
        <w:tc>
          <w:tcPr>
            <w:tcW w:w="9628" w:type="dxa"/>
            <w:gridSpan w:val="2"/>
          </w:tcPr>
          <w:p w14:paraId="6F25E9EF" w14:textId="4B7DEA79" w:rsidR="0099435D" w:rsidRPr="0099435D" w:rsidRDefault="0099435D" w:rsidP="0099435D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</w:rPr>
              <w:t>LoginWindow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.xaml.cs</w:t>
            </w:r>
          </w:p>
        </w:tc>
      </w:tr>
      <w:tr w:rsidR="0099435D" w:rsidRPr="0099435D" w14:paraId="6E84C52C" w14:textId="77777777" w:rsidTr="001E1B5C">
        <w:tc>
          <w:tcPr>
            <w:tcW w:w="6077" w:type="dxa"/>
          </w:tcPr>
          <w:p w14:paraId="6E91F74C" w14:textId="59C0D6D2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public LoginWindow()</w:t>
            </w:r>
          </w:p>
        </w:tc>
        <w:tc>
          <w:tcPr>
            <w:tcW w:w="3551" w:type="dxa"/>
          </w:tcPr>
          <w:p w14:paraId="70C91DAF" w14:textId="6397B67D" w:rsid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</w:t>
            </w:r>
          </w:p>
        </w:tc>
      </w:tr>
      <w:tr w:rsidR="0099435D" w:rsidRPr="0099435D" w14:paraId="3EBE9356" w14:textId="77777777" w:rsidTr="001E1B5C">
        <w:tc>
          <w:tcPr>
            <w:tcW w:w="6077" w:type="dxa"/>
          </w:tcPr>
          <w:p w14:paraId="0D5467D6" w14:textId="384E86EA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RegisterButton_Click(object sender, RoutedEventArgs e) </w:t>
            </w:r>
          </w:p>
        </w:tc>
        <w:tc>
          <w:tcPr>
            <w:tcW w:w="3551" w:type="dxa"/>
          </w:tcPr>
          <w:p w14:paraId="7A20287F" w14:textId="1B830AED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окно регистрации</w:t>
            </w:r>
          </w:p>
        </w:tc>
      </w:tr>
      <w:tr w:rsidR="0099435D" w:rsidRPr="0099435D" w14:paraId="6747826A" w14:textId="77777777" w:rsidTr="001E1B5C">
        <w:tc>
          <w:tcPr>
            <w:tcW w:w="6077" w:type="dxa"/>
          </w:tcPr>
          <w:p w14:paraId="7BC28466" w14:textId="4C3C92D2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99435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LoginButton_Click(object sender, RoutedEventArgs e) </w:t>
            </w:r>
          </w:p>
        </w:tc>
        <w:tc>
          <w:tcPr>
            <w:tcW w:w="3551" w:type="dxa"/>
          </w:tcPr>
          <w:p w14:paraId="705E2893" w14:textId="08A53715" w:rsidR="0099435D" w:rsidRPr="0099435D" w:rsidRDefault="0099435D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введенных данных и переход в окно пользователя/администратора</w:t>
            </w:r>
          </w:p>
        </w:tc>
      </w:tr>
      <w:tr w:rsidR="0099435D" w:rsidRPr="00A0681A" w14:paraId="4279F256" w14:textId="77777777" w:rsidTr="001E1B5C">
        <w:tc>
          <w:tcPr>
            <w:tcW w:w="6077" w:type="dxa"/>
          </w:tcPr>
          <w:p w14:paraId="4EEAD898" w14:textId="44DB9ABE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CancelButton_Click(object sender, RoutedEventArgs e) </w:t>
            </w:r>
          </w:p>
        </w:tc>
        <w:tc>
          <w:tcPr>
            <w:tcW w:w="3551" w:type="dxa"/>
          </w:tcPr>
          <w:p w14:paraId="22842486" w14:textId="14D476F9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главное окно</w:t>
            </w:r>
          </w:p>
        </w:tc>
      </w:tr>
      <w:tr w:rsidR="00A0681A" w:rsidRPr="00A0681A" w14:paraId="3EB8FCF8" w14:textId="77777777" w:rsidTr="009E246B">
        <w:tc>
          <w:tcPr>
            <w:tcW w:w="9628" w:type="dxa"/>
            <w:gridSpan w:val="2"/>
          </w:tcPr>
          <w:p w14:paraId="50CC0A6E" w14:textId="07D85928" w:rsidR="00A0681A" w:rsidRPr="00A0681A" w:rsidRDefault="00A0681A" w:rsidP="00A0681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UserProfileWindow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.xaml.cs</w:t>
            </w:r>
          </w:p>
        </w:tc>
      </w:tr>
    </w:tbl>
    <w:p w14:paraId="24E923CC" w14:textId="1F0F17C9" w:rsidR="001E1B5C" w:rsidRDefault="001E1B5C"/>
    <w:p w14:paraId="21104939" w14:textId="0CAED2EA" w:rsidR="001E1B5C" w:rsidRDefault="001E1B5C" w:rsidP="001E1B5C"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524"/>
        <w:gridCol w:w="3104"/>
      </w:tblGrid>
      <w:tr w:rsidR="001E1B5C" w:rsidRPr="00A0681A" w14:paraId="1C6A7B98" w14:textId="77777777" w:rsidTr="001E1B5C">
        <w:tc>
          <w:tcPr>
            <w:tcW w:w="6524" w:type="dxa"/>
          </w:tcPr>
          <w:p w14:paraId="21760760" w14:textId="3C142533" w:rsidR="001E1B5C" w:rsidRP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104" w:type="dxa"/>
          </w:tcPr>
          <w:p w14:paraId="4805AA7E" w14:textId="6BE3EB18" w:rsid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99435D" w:rsidRPr="00A0681A" w14:paraId="78AEDD33" w14:textId="77777777" w:rsidTr="001E1B5C">
        <w:tc>
          <w:tcPr>
            <w:tcW w:w="6524" w:type="dxa"/>
          </w:tcPr>
          <w:p w14:paraId="37A84A15" w14:textId="78AE5DB7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public UserProfileWindow(User user)</w:t>
            </w:r>
          </w:p>
        </w:tc>
        <w:tc>
          <w:tcPr>
            <w:tcW w:w="3104" w:type="dxa"/>
          </w:tcPr>
          <w:p w14:paraId="4E2EE909" w14:textId="52FA5BAA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 и вызов метода загрузки данных</w:t>
            </w:r>
          </w:p>
        </w:tc>
      </w:tr>
      <w:tr w:rsidR="0099435D" w:rsidRPr="00A0681A" w14:paraId="51AEE414" w14:textId="77777777" w:rsidTr="001E1B5C">
        <w:tc>
          <w:tcPr>
            <w:tcW w:w="6524" w:type="dxa"/>
          </w:tcPr>
          <w:p w14:paraId="02509F9D" w14:textId="1069536B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</w:rPr>
              <w:t>private void LoadDatas()</w:t>
            </w:r>
          </w:p>
        </w:tc>
        <w:tc>
          <w:tcPr>
            <w:tcW w:w="3104" w:type="dxa"/>
          </w:tcPr>
          <w:p w14:paraId="6A080B85" w14:textId="0DD9E925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данных в список заявок и восхождений</w:t>
            </w:r>
          </w:p>
        </w:tc>
      </w:tr>
      <w:tr w:rsidR="0099435D" w:rsidRPr="00A0681A" w14:paraId="053CC93F" w14:textId="77777777" w:rsidTr="001E1B5C">
        <w:tc>
          <w:tcPr>
            <w:tcW w:w="6524" w:type="dxa"/>
          </w:tcPr>
          <w:p w14:paraId="3A850D51" w14:textId="4302890A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int GetActiveApplicationsCount(int participantId) </w:t>
            </w:r>
          </w:p>
        </w:tc>
        <w:tc>
          <w:tcPr>
            <w:tcW w:w="3104" w:type="dxa"/>
          </w:tcPr>
          <w:p w14:paraId="1D5C9E97" w14:textId="7BC93935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Получение кол-ва актуальных заявок</w:t>
            </w:r>
          </w:p>
        </w:tc>
      </w:tr>
      <w:tr w:rsidR="0099435D" w:rsidRPr="00A0681A" w14:paraId="20CA09F5" w14:textId="77777777" w:rsidTr="001E1B5C">
        <w:tc>
          <w:tcPr>
            <w:tcW w:w="6524" w:type="dxa"/>
          </w:tcPr>
          <w:p w14:paraId="54CF8B4E" w14:textId="6943D3D5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int GetActiveAscentsCount(int participantId) </w:t>
            </w:r>
          </w:p>
        </w:tc>
        <w:tc>
          <w:tcPr>
            <w:tcW w:w="3104" w:type="dxa"/>
          </w:tcPr>
          <w:p w14:paraId="39202220" w14:textId="26B13694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Получение кол-ва выполненных восхождений</w:t>
            </w:r>
          </w:p>
        </w:tc>
      </w:tr>
      <w:tr w:rsidR="0099435D" w:rsidRPr="00A0681A" w14:paraId="63548FE6" w14:textId="77777777" w:rsidTr="001E1B5C">
        <w:tc>
          <w:tcPr>
            <w:tcW w:w="6524" w:type="dxa"/>
          </w:tcPr>
          <w:p w14:paraId="026D7BCB" w14:textId="3A928FA7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LogoutButton_Click(object sender, RoutedEventArgs e) </w:t>
            </w:r>
          </w:p>
        </w:tc>
        <w:tc>
          <w:tcPr>
            <w:tcW w:w="3104" w:type="dxa"/>
          </w:tcPr>
          <w:p w14:paraId="3D32DCFC" w14:textId="001867C9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Переход в главное окно</w:t>
            </w:r>
          </w:p>
        </w:tc>
      </w:tr>
      <w:tr w:rsidR="0099435D" w:rsidRPr="00A0681A" w14:paraId="0FE79AED" w14:textId="77777777" w:rsidTr="001E1B5C">
        <w:tc>
          <w:tcPr>
            <w:tcW w:w="6524" w:type="dxa"/>
          </w:tcPr>
          <w:p w14:paraId="4C3A908E" w14:textId="27382282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NewApplicationButton_Click(object sender, RoutedEventArgs e) </w:t>
            </w:r>
          </w:p>
        </w:tc>
        <w:tc>
          <w:tcPr>
            <w:tcW w:w="3104" w:type="dxa"/>
          </w:tcPr>
          <w:p w14:paraId="7DC8801C" w14:textId="57D5D0B3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Открытие окна создания новой заявки</w:t>
            </w:r>
          </w:p>
        </w:tc>
      </w:tr>
      <w:tr w:rsidR="0099435D" w:rsidRPr="00A0681A" w14:paraId="64DD2AFD" w14:textId="77777777" w:rsidTr="001E1B5C">
        <w:tc>
          <w:tcPr>
            <w:tcW w:w="6524" w:type="dxa"/>
          </w:tcPr>
          <w:p w14:paraId="1DFF144F" w14:textId="7505D461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CancelButton_Click(object sender, RoutedEventArgs e) </w:t>
            </w:r>
          </w:p>
        </w:tc>
        <w:tc>
          <w:tcPr>
            <w:tcW w:w="3104" w:type="dxa"/>
          </w:tcPr>
          <w:p w14:paraId="5DBADDD5" w14:textId="6044C801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Вызов метода переключения данных о пользователе в режим просмотра</w:t>
            </w:r>
          </w:p>
        </w:tc>
      </w:tr>
      <w:tr w:rsidR="0099435D" w:rsidRPr="00A0681A" w14:paraId="285FE7BC" w14:textId="77777777" w:rsidTr="001E1B5C">
        <w:tc>
          <w:tcPr>
            <w:tcW w:w="6524" w:type="dxa"/>
          </w:tcPr>
          <w:p w14:paraId="52DC1F8B" w14:textId="71F6379D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EditProfileButton_Click(object sender, RoutedEventArgs e) </w:t>
            </w:r>
          </w:p>
        </w:tc>
        <w:tc>
          <w:tcPr>
            <w:tcW w:w="3104" w:type="dxa"/>
          </w:tcPr>
          <w:p w14:paraId="61B2EDF6" w14:textId="67AE60F2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Переключение данных о пользователе в режим редактирования</w:t>
            </w:r>
          </w:p>
        </w:tc>
      </w:tr>
      <w:tr w:rsidR="0099435D" w:rsidRPr="00A0681A" w14:paraId="12C66A75" w14:textId="77777777" w:rsidTr="001E1B5C">
        <w:tc>
          <w:tcPr>
            <w:tcW w:w="6524" w:type="dxa"/>
          </w:tcPr>
          <w:p w14:paraId="3072F9B4" w14:textId="06570A4B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SaveButton_Click(object sender, RoutedEventArgs e) </w:t>
            </w:r>
          </w:p>
        </w:tc>
        <w:tc>
          <w:tcPr>
            <w:tcW w:w="3104" w:type="dxa"/>
          </w:tcPr>
          <w:p w14:paraId="45E2398B" w14:textId="2DE88A8B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валидации полей и сохранение обновленных данных о пользователе</w:t>
            </w:r>
          </w:p>
        </w:tc>
      </w:tr>
      <w:tr w:rsidR="0099435D" w:rsidRPr="00A0681A" w14:paraId="5C8E1BBE" w14:textId="77777777" w:rsidTr="001E1B5C">
        <w:tc>
          <w:tcPr>
            <w:tcW w:w="6524" w:type="dxa"/>
          </w:tcPr>
          <w:p w14:paraId="6F581DAD" w14:textId="4FA973DA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</w:rPr>
              <w:t xml:space="preserve">private void SwitchToViewMode() </w:t>
            </w:r>
          </w:p>
        </w:tc>
        <w:tc>
          <w:tcPr>
            <w:tcW w:w="3104" w:type="dxa"/>
          </w:tcPr>
          <w:p w14:paraId="227779F3" w14:textId="6582A50D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Переключение данных о пользователе в режим просмотра</w:t>
            </w:r>
          </w:p>
        </w:tc>
      </w:tr>
    </w:tbl>
    <w:p w14:paraId="49F0024C" w14:textId="179501A4" w:rsidR="001E1B5C" w:rsidRDefault="001E1B5C"/>
    <w:p w14:paraId="4A6CB6DC" w14:textId="717B09BE" w:rsidR="001E1B5C" w:rsidRDefault="001E1B5C" w:rsidP="001E1B5C"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524"/>
        <w:gridCol w:w="3104"/>
      </w:tblGrid>
      <w:tr w:rsidR="001E1B5C" w:rsidRPr="00A0681A" w14:paraId="677A8B0A" w14:textId="77777777" w:rsidTr="001E1B5C">
        <w:tc>
          <w:tcPr>
            <w:tcW w:w="6524" w:type="dxa"/>
          </w:tcPr>
          <w:p w14:paraId="58DB601F" w14:textId="6334FAA3" w:rsidR="001E1B5C" w:rsidRP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104" w:type="dxa"/>
          </w:tcPr>
          <w:p w14:paraId="73037A5F" w14:textId="028030A9" w:rsidR="001E1B5C" w:rsidRDefault="001E1B5C" w:rsidP="001E1B5C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99435D" w:rsidRPr="00A0681A" w14:paraId="7F973D54" w14:textId="77777777" w:rsidTr="001E1B5C">
        <w:tc>
          <w:tcPr>
            <w:tcW w:w="6524" w:type="dxa"/>
          </w:tcPr>
          <w:p w14:paraId="176848CC" w14:textId="71374849" w:rsidR="0099435D" w:rsidRPr="00A0681A" w:rsidRDefault="00A0681A" w:rsidP="00A0681A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LeaveTheClubButton_Click(object sender, RoutedEventArgs e) </w:t>
            </w:r>
          </w:p>
        </w:tc>
        <w:tc>
          <w:tcPr>
            <w:tcW w:w="3104" w:type="dxa"/>
          </w:tcPr>
          <w:p w14:paraId="16BD84AA" w14:textId="7E341D12" w:rsidR="0099435D" w:rsidRPr="00A0681A" w:rsidRDefault="00A0681A" w:rsidP="0099435D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Изменение статуса пользователя и переход в главное окно</w:t>
            </w:r>
          </w:p>
        </w:tc>
      </w:tr>
      <w:tr w:rsidR="00A0681A" w:rsidRPr="00A0681A" w14:paraId="6533CAE3" w14:textId="77777777" w:rsidTr="009E246B">
        <w:tc>
          <w:tcPr>
            <w:tcW w:w="9628" w:type="dxa"/>
            <w:gridSpan w:val="2"/>
          </w:tcPr>
          <w:p w14:paraId="16B62846" w14:textId="762DAA76" w:rsidR="00A0681A" w:rsidRPr="00A0681A" w:rsidRDefault="00A0681A" w:rsidP="00A0681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</w:rPr>
              <w:t>NewApplicationWindow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.xaml.cs</w:t>
            </w:r>
          </w:p>
        </w:tc>
      </w:tr>
      <w:tr w:rsidR="001E1B5C" w:rsidRPr="00A0681A" w14:paraId="5E9F17D7" w14:textId="77777777" w:rsidTr="001E1B5C">
        <w:tc>
          <w:tcPr>
            <w:tcW w:w="6524" w:type="dxa"/>
          </w:tcPr>
          <w:p w14:paraId="7BB58CC4" w14:textId="45B0CC65" w:rsidR="001E1B5C" w:rsidRPr="00A0681A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A0681A">
              <w:rPr>
                <w:rFonts w:ascii="Times New Roman" w:hAnsi="Times New Roman"/>
                <w:noProof/>
                <w:sz w:val="28"/>
                <w:szCs w:val="28"/>
              </w:rPr>
              <w:t>public NewApplicationWindow(User user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0681A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3104" w:type="dxa"/>
          </w:tcPr>
          <w:p w14:paraId="7EE62825" w14:textId="0EDCCE96" w:rsidR="001E1B5C" w:rsidRPr="00A0681A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Инициализация компонентов и вызов метода загрузки данных</w:t>
            </w:r>
          </w:p>
        </w:tc>
      </w:tr>
      <w:tr w:rsidR="001E1B5C" w:rsidRPr="00A0681A" w14:paraId="33DDE501" w14:textId="77777777" w:rsidTr="001E1B5C">
        <w:tc>
          <w:tcPr>
            <w:tcW w:w="6524" w:type="dxa"/>
          </w:tcPr>
          <w:p w14:paraId="6EF5654C" w14:textId="5235DB0F" w:rsidR="001E1B5C" w:rsidRPr="00A0681A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1E1B5C">
              <w:rPr>
                <w:rFonts w:ascii="Times New Roman" w:hAnsi="Times New Roman"/>
                <w:noProof/>
                <w:sz w:val="28"/>
                <w:szCs w:val="28"/>
              </w:rPr>
              <w:t xml:space="preserve">private void LoadPlannedAscents() </w:t>
            </w:r>
          </w:p>
        </w:tc>
        <w:tc>
          <w:tcPr>
            <w:tcW w:w="3104" w:type="dxa"/>
          </w:tcPr>
          <w:p w14:paraId="573C0021" w14:textId="58A347D0" w:rsid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запланированных восхождений</w:t>
            </w:r>
          </w:p>
        </w:tc>
      </w:tr>
      <w:tr w:rsidR="001E1B5C" w:rsidRPr="001E1B5C" w14:paraId="38CE2284" w14:textId="77777777" w:rsidTr="001E1B5C">
        <w:tc>
          <w:tcPr>
            <w:tcW w:w="6524" w:type="dxa"/>
          </w:tcPr>
          <w:p w14:paraId="7FCC0655" w14:textId="7BAF0B57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1E1B5C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CancelButton_Click(object sender, RoutedEventArgs e) </w:t>
            </w:r>
          </w:p>
        </w:tc>
        <w:tc>
          <w:tcPr>
            <w:tcW w:w="3104" w:type="dxa"/>
          </w:tcPr>
          <w:p w14:paraId="511BF68B" w14:textId="658F5538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Возврат в окно пользователя</w:t>
            </w:r>
          </w:p>
        </w:tc>
      </w:tr>
      <w:tr w:rsidR="001E1B5C" w:rsidRPr="001E1B5C" w14:paraId="2F4E161F" w14:textId="77777777" w:rsidTr="001E1B5C">
        <w:tc>
          <w:tcPr>
            <w:tcW w:w="6524" w:type="dxa"/>
          </w:tcPr>
          <w:p w14:paraId="5B504CA3" w14:textId="50AAA624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1E1B5C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SubmitButton_Click(object sender, RoutedEventArgs e) </w:t>
            </w:r>
          </w:p>
        </w:tc>
        <w:tc>
          <w:tcPr>
            <w:tcW w:w="3104" w:type="dxa"/>
          </w:tcPr>
          <w:p w14:paraId="3298E9CC" w14:textId="270DF62C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Проверка введенных данных и подача заявки</w:t>
            </w:r>
          </w:p>
        </w:tc>
      </w:tr>
      <w:tr w:rsidR="001E1B5C" w:rsidRPr="001E1B5C" w14:paraId="7FAC5C31" w14:textId="77777777" w:rsidTr="001E1B5C">
        <w:tc>
          <w:tcPr>
            <w:tcW w:w="6524" w:type="dxa"/>
          </w:tcPr>
          <w:p w14:paraId="0E577824" w14:textId="3FA5D02F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1E1B5C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private void MountainComboBox_SelectionChanged(object sender, System.Windows.Controls.SelectionChangedEventArgs e) </w:t>
            </w:r>
          </w:p>
        </w:tc>
        <w:tc>
          <w:tcPr>
            <w:tcW w:w="3104" w:type="dxa"/>
          </w:tcPr>
          <w:p w14:paraId="4CA8B81F" w14:textId="7DA3F3D8" w:rsidR="001E1B5C" w:rsidRPr="001E1B5C" w:rsidRDefault="001E1B5C" w:rsidP="001E1B5C">
            <w:pPr>
              <w:spacing w:after="160" w:line="259" w:lineRule="auto"/>
              <w:ind w:left="0"/>
              <w:jc w:val="left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Загрузка даты и описания выбранного восхождения</w:t>
            </w:r>
          </w:p>
        </w:tc>
      </w:tr>
    </w:tbl>
    <w:p w14:paraId="1421FB6A" w14:textId="77777777" w:rsidR="001E1B5C" w:rsidRDefault="001E1B5C" w:rsidP="001E1B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4CEB92BA" w14:textId="0442DCEC" w:rsidR="001E1B5C" w:rsidRDefault="001E1B5C" w:rsidP="001E1B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программы представлен в приложении Г. </w:t>
      </w:r>
    </w:p>
    <w:p w14:paraId="0468DA6B" w14:textId="77777777" w:rsidR="001E1B5C" w:rsidRDefault="001E1B5C" w:rsidP="001E1B5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458FDD1D" w14:textId="77777777" w:rsidR="001E1B5C" w:rsidRDefault="001E1B5C" w:rsidP="001E1B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самого программного продукта и всей системы.</w:t>
      </w:r>
    </w:p>
    <w:p w14:paraId="3B227BC0" w14:textId="77777777" w:rsidR="001E1B5C" w:rsidRDefault="001E1B5C" w:rsidP="001E1B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Данный программный продукт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34F242E7" w14:textId="12856A1B" w:rsidR="001E1B5C" w:rsidRDefault="001E1B5C" w:rsidP="001E1B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2.2.1 – Тестирование авторизации пользователя с некорректными данными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80310" w14:paraId="2573EAD0" w14:textId="77777777" w:rsidTr="00E80310">
        <w:tc>
          <w:tcPr>
            <w:tcW w:w="3397" w:type="dxa"/>
            <w:hideMark/>
          </w:tcPr>
          <w:p w14:paraId="1930ECAB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Поле</w:t>
            </w:r>
          </w:p>
        </w:tc>
        <w:tc>
          <w:tcPr>
            <w:tcW w:w="6231" w:type="dxa"/>
            <w:hideMark/>
          </w:tcPr>
          <w:p w14:paraId="04F42674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</w:t>
            </w:r>
          </w:p>
        </w:tc>
      </w:tr>
      <w:tr w:rsidR="00E80310" w14:paraId="5B1C313A" w14:textId="77777777" w:rsidTr="00E80310">
        <w:tc>
          <w:tcPr>
            <w:tcW w:w="3397" w:type="dxa"/>
            <w:hideMark/>
          </w:tcPr>
          <w:p w14:paraId="6B03E9A7" w14:textId="77777777" w:rsidR="00E80310" w:rsidRDefault="00E80310">
            <w:pPr>
              <w:spacing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231" w:type="dxa"/>
            <w:hideMark/>
          </w:tcPr>
          <w:p w14:paraId="10279F6F" w14:textId="77777777" w:rsidR="00E80310" w:rsidRDefault="00E80310">
            <w:pPr>
              <w:spacing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</w:tr>
      <w:tr w:rsidR="00E80310" w14:paraId="513F01B5" w14:textId="77777777" w:rsidTr="00E80310">
        <w:tc>
          <w:tcPr>
            <w:tcW w:w="3397" w:type="dxa"/>
            <w:hideMark/>
          </w:tcPr>
          <w:p w14:paraId="639957FB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Дата теста</w:t>
            </w:r>
          </w:p>
        </w:tc>
        <w:tc>
          <w:tcPr>
            <w:tcW w:w="6231" w:type="dxa"/>
            <w:hideMark/>
          </w:tcPr>
          <w:p w14:paraId="0CD13731" w14:textId="73606706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13.06.2025</w:t>
            </w:r>
          </w:p>
        </w:tc>
      </w:tr>
      <w:tr w:rsidR="00E80310" w14:paraId="60A5B69E" w14:textId="77777777" w:rsidTr="00E80310">
        <w:tc>
          <w:tcPr>
            <w:tcW w:w="3397" w:type="dxa"/>
            <w:hideMark/>
          </w:tcPr>
          <w:p w14:paraId="79314B5A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Приоритет тестирования (</w:t>
            </w:r>
            <w:r>
              <w:rPr>
                <w:rFonts w:ascii="Times New Roman" w:hAnsi="Times New Roman"/>
                <w:i/>
                <w:iCs/>
              </w:rPr>
              <w:t>Низкий/Средний/Высокий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231" w:type="dxa"/>
            <w:hideMark/>
          </w:tcPr>
          <w:p w14:paraId="7324AA49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Высокий</w:t>
            </w:r>
          </w:p>
        </w:tc>
      </w:tr>
      <w:tr w:rsidR="00E80310" w14:paraId="414BF5A6" w14:textId="77777777" w:rsidTr="00E80310">
        <w:tc>
          <w:tcPr>
            <w:tcW w:w="3397" w:type="dxa"/>
            <w:hideMark/>
          </w:tcPr>
          <w:p w14:paraId="505BAE3A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Заголовок/название теста</w:t>
            </w:r>
          </w:p>
        </w:tc>
        <w:tc>
          <w:tcPr>
            <w:tcW w:w="6231" w:type="dxa"/>
            <w:hideMark/>
          </w:tcPr>
          <w:p w14:paraId="6837D750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Тестирование авторизации с некорректными данными</w:t>
            </w:r>
          </w:p>
        </w:tc>
      </w:tr>
      <w:tr w:rsidR="00E80310" w14:paraId="4BF21740" w14:textId="77777777" w:rsidTr="00E80310">
        <w:tc>
          <w:tcPr>
            <w:tcW w:w="3397" w:type="dxa"/>
            <w:hideMark/>
          </w:tcPr>
          <w:p w14:paraId="1A1BB620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Резюме испытания</w:t>
            </w:r>
          </w:p>
        </w:tc>
        <w:tc>
          <w:tcPr>
            <w:tcW w:w="6231" w:type="dxa"/>
            <w:hideMark/>
          </w:tcPr>
          <w:p w14:paraId="3426B4C7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Проверка отказа в авторизации при вводе некорректных данных</w:t>
            </w:r>
          </w:p>
        </w:tc>
      </w:tr>
      <w:tr w:rsidR="00E80310" w14:paraId="69EF8A3D" w14:textId="77777777" w:rsidTr="00E80310">
        <w:tc>
          <w:tcPr>
            <w:tcW w:w="3397" w:type="dxa"/>
            <w:hideMark/>
          </w:tcPr>
          <w:p w14:paraId="2172CDBD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Этапы теста</w:t>
            </w:r>
          </w:p>
        </w:tc>
        <w:tc>
          <w:tcPr>
            <w:tcW w:w="6231" w:type="dxa"/>
            <w:hideMark/>
          </w:tcPr>
          <w:p w14:paraId="4C4B9D2F" w14:textId="4BD107CE" w:rsidR="00E80310" w:rsidRP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 Запуск приложения</w:t>
            </w:r>
            <w:r w:rsidRPr="00E80310">
              <w:rPr>
                <w:rFonts w:ascii="Times New Roman" w:hAnsi="Times New Roman"/>
              </w:rPr>
              <w:t>;</w:t>
            </w:r>
          </w:p>
          <w:p w14:paraId="776A685F" w14:textId="2D2548FF" w:rsidR="00E80310" w:rsidRP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Нажатие на кнопку «Вход»</w:t>
            </w:r>
            <w:r w:rsidRPr="00E80310">
              <w:rPr>
                <w:rFonts w:ascii="Times New Roman" w:hAnsi="Times New Roman"/>
              </w:rPr>
              <w:t>;</w:t>
            </w:r>
          </w:p>
          <w:p w14:paraId="0BD9DF88" w14:textId="5D60F42E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3</w:t>
            </w:r>
            <w:r>
              <w:rPr>
                <w:rFonts w:ascii="Times New Roman" w:hAnsi="Times New Roman"/>
              </w:rPr>
              <w:t xml:space="preserve"> Ввод номера телефона или почты;</w:t>
            </w:r>
          </w:p>
          <w:p w14:paraId="40611483" w14:textId="53B3CB24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4</w:t>
            </w:r>
            <w:r>
              <w:rPr>
                <w:rFonts w:ascii="Times New Roman" w:hAnsi="Times New Roman"/>
              </w:rPr>
              <w:t xml:space="preserve"> Ввод пароля;</w:t>
            </w:r>
          </w:p>
          <w:p w14:paraId="675CB097" w14:textId="0FC8F526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5</w:t>
            </w:r>
            <w:r>
              <w:rPr>
                <w:rFonts w:ascii="Times New Roman" w:hAnsi="Times New Roman"/>
              </w:rPr>
              <w:t xml:space="preserve"> Нажатие на кнопку «Войти».</w:t>
            </w:r>
          </w:p>
        </w:tc>
      </w:tr>
      <w:tr w:rsidR="00E80310" w14:paraId="367A365E" w14:textId="77777777" w:rsidTr="00E80310">
        <w:tc>
          <w:tcPr>
            <w:tcW w:w="3397" w:type="dxa"/>
            <w:hideMark/>
          </w:tcPr>
          <w:p w14:paraId="259729E4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Тестовые данные</w:t>
            </w:r>
          </w:p>
        </w:tc>
        <w:tc>
          <w:tcPr>
            <w:tcW w:w="6231" w:type="dxa"/>
            <w:hideMark/>
          </w:tcPr>
          <w:p w14:paraId="332EE09A" w14:textId="736A3FDD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 Номер телефона «89378415022»;</w:t>
            </w:r>
          </w:p>
          <w:p w14:paraId="286B4671" w14:textId="01A1AE6B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пароль «</w:t>
            </w:r>
            <w:proofErr w:type="spellStart"/>
            <w:r>
              <w:rPr>
                <w:rFonts w:ascii="Times New Roman" w:hAnsi="Times New Roman"/>
                <w:lang w:val="en-US"/>
              </w:rPr>
              <w:t>qweqwe</w:t>
            </w:r>
            <w:proofErr w:type="spellEnd"/>
            <w:r>
              <w:rPr>
                <w:rFonts w:ascii="Times New Roman" w:hAnsi="Times New Roman"/>
              </w:rPr>
              <w:t>».</w:t>
            </w:r>
          </w:p>
        </w:tc>
      </w:tr>
      <w:tr w:rsidR="00E80310" w14:paraId="38483CA2" w14:textId="77777777" w:rsidTr="00E80310">
        <w:tc>
          <w:tcPr>
            <w:tcW w:w="3397" w:type="dxa"/>
            <w:hideMark/>
          </w:tcPr>
          <w:p w14:paraId="09847B69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Ожидаемый результат</w:t>
            </w:r>
          </w:p>
        </w:tc>
        <w:tc>
          <w:tcPr>
            <w:tcW w:w="6231" w:type="dxa"/>
            <w:hideMark/>
          </w:tcPr>
          <w:p w14:paraId="3A7F14A8" w14:textId="154C2459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Отображение сообщения «Неверный логин или пароль»</w:t>
            </w:r>
          </w:p>
        </w:tc>
      </w:tr>
      <w:tr w:rsidR="00E80310" w14:paraId="213E636F" w14:textId="77777777" w:rsidTr="00E80310">
        <w:tc>
          <w:tcPr>
            <w:tcW w:w="3397" w:type="dxa"/>
            <w:hideMark/>
          </w:tcPr>
          <w:p w14:paraId="464AF741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Фактический результат</w:t>
            </w:r>
          </w:p>
        </w:tc>
        <w:tc>
          <w:tcPr>
            <w:tcW w:w="6231" w:type="dxa"/>
            <w:hideMark/>
          </w:tcPr>
          <w:p w14:paraId="44FC61BD" w14:textId="77777777" w:rsidR="00E80310" w:rsidRDefault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Сообщение отобразилось, вход в аккаунт не произошел</w:t>
            </w:r>
          </w:p>
        </w:tc>
      </w:tr>
    </w:tbl>
    <w:p w14:paraId="5F254CE5" w14:textId="77777777" w:rsidR="001E1B5C" w:rsidRDefault="001E1B5C" w:rsidP="001E1B5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6AC074E4" w14:textId="1A25D533" w:rsidR="00380103" w:rsidRDefault="00E80310" w:rsidP="00E80310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E803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15D062" wp14:editId="78B53BA1">
            <wp:extent cx="4930104" cy="3683000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260" cy="369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C940" w14:textId="58B22DA8" w:rsidR="00E80310" w:rsidRDefault="00E80310" w:rsidP="00E80310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 – Результат авторизации с некорректными данными</w:t>
      </w:r>
    </w:p>
    <w:p w14:paraId="3A49CAF9" w14:textId="2D0F604F" w:rsidR="00E80310" w:rsidRDefault="00E80310" w:rsidP="00E80310">
      <w:pPr>
        <w:spacing w:after="160" w:line="259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2.2.2 – Тестирование авторизации пользователя с корректными данными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06"/>
        <w:gridCol w:w="6522"/>
      </w:tblGrid>
      <w:tr w:rsidR="00E80310" w14:paraId="7F8829A5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B3CBD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Поле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5C94C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</w:t>
            </w:r>
          </w:p>
        </w:tc>
      </w:tr>
      <w:tr w:rsidR="00E80310" w14:paraId="6B5468E7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2A943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42ECE" w14:textId="77777777" w:rsidR="00E80310" w:rsidRDefault="00E80310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</w:tr>
      <w:tr w:rsidR="00E80310" w14:paraId="3BF04D3D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95E7B" w14:textId="77777777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Дата теста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A5233" w14:textId="1A3617DE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13.06.2025</w:t>
            </w:r>
          </w:p>
        </w:tc>
      </w:tr>
      <w:tr w:rsidR="00E80310" w14:paraId="1E42729E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FE76B" w14:textId="77777777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Приоритет тестирования (</w:t>
            </w:r>
            <w:r>
              <w:rPr>
                <w:rFonts w:ascii="Times New Roman" w:hAnsi="Times New Roman"/>
                <w:i/>
                <w:iCs/>
              </w:rPr>
              <w:t>Низкий/Средний/Высокий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DA793" w14:textId="77777777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Высокий</w:t>
            </w:r>
          </w:p>
        </w:tc>
      </w:tr>
      <w:tr w:rsidR="00E80310" w14:paraId="0231438B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3E46C" w14:textId="77777777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Заголовок/название теста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EF8F2" w14:textId="77777777" w:rsidR="00E80310" w:rsidRDefault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Тестирование авторизации пользователя с корректными данными</w:t>
            </w:r>
          </w:p>
        </w:tc>
      </w:tr>
      <w:tr w:rsidR="00E80310" w14:paraId="12DB555B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642D" w14:textId="12A0C48C" w:rsidR="00E80310" w:rsidRDefault="00E80310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Резюме испытания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8DF4D" w14:textId="3CA0D90B" w:rsidR="00E80310" w:rsidRDefault="00E80310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Проверка успешной авторизации при вводе корректных данных</w:t>
            </w:r>
          </w:p>
        </w:tc>
      </w:tr>
      <w:tr w:rsidR="00E80310" w14:paraId="114B77FE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B2D7A" w14:textId="32E8FC4A" w:rsidR="00E80310" w:rsidRDefault="00E80310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Этапы теста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AB58F" w14:textId="3749B089" w:rsidR="00E80310" w:rsidRPr="00175A37" w:rsidRDefault="00E80310" w:rsidP="00E80310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 Запуск приложения</w:t>
            </w:r>
            <w:r w:rsidR="00175A37" w:rsidRPr="00175A37">
              <w:rPr>
                <w:rFonts w:ascii="Times New Roman" w:hAnsi="Times New Roman"/>
              </w:rPr>
              <w:t>;</w:t>
            </w:r>
          </w:p>
          <w:p w14:paraId="07947E2B" w14:textId="77777777" w:rsidR="00175A37" w:rsidRPr="00E80310" w:rsidRDefault="00175A37" w:rsidP="00175A37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Нажатие на кнопку «Вход»</w:t>
            </w:r>
            <w:r w:rsidRPr="00E80310">
              <w:rPr>
                <w:rFonts w:ascii="Times New Roman" w:hAnsi="Times New Roman"/>
              </w:rPr>
              <w:t>;</w:t>
            </w:r>
          </w:p>
          <w:p w14:paraId="66B8E15B" w14:textId="77777777" w:rsidR="00175A37" w:rsidRDefault="00175A37" w:rsidP="00175A37">
            <w:pPr>
              <w:spacing w:after="0"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3</w:t>
            </w:r>
            <w:r>
              <w:rPr>
                <w:rFonts w:ascii="Times New Roman" w:hAnsi="Times New Roman"/>
              </w:rPr>
              <w:t xml:space="preserve"> Ввод номера телефона или почты;</w:t>
            </w:r>
          </w:p>
          <w:p w14:paraId="5DAA4091" w14:textId="77777777" w:rsidR="00175A37" w:rsidRDefault="00175A37" w:rsidP="00175A37">
            <w:pPr>
              <w:spacing w:after="0"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4</w:t>
            </w:r>
            <w:r>
              <w:rPr>
                <w:rFonts w:ascii="Times New Roman" w:hAnsi="Times New Roman"/>
              </w:rPr>
              <w:t xml:space="preserve"> Ввод пароля;</w:t>
            </w:r>
          </w:p>
          <w:p w14:paraId="0B4C8308" w14:textId="677BD2B7" w:rsidR="00E80310" w:rsidRDefault="00175A37" w:rsidP="00175A37">
            <w:pPr>
              <w:spacing w:line="360" w:lineRule="auto"/>
              <w:rPr>
                <w:rFonts w:ascii="Times New Roman" w:hAnsi="Times New Roman"/>
              </w:rPr>
            </w:pPr>
            <w:r w:rsidRPr="00E80310">
              <w:rPr>
                <w:rFonts w:ascii="Times New Roman" w:hAnsi="Times New Roman"/>
              </w:rPr>
              <w:t>5</w:t>
            </w:r>
            <w:r>
              <w:rPr>
                <w:rFonts w:ascii="Times New Roman" w:hAnsi="Times New Roman"/>
              </w:rPr>
              <w:t xml:space="preserve"> Нажатие на кнопку «Войти».</w:t>
            </w:r>
          </w:p>
        </w:tc>
      </w:tr>
      <w:tr w:rsidR="00E80310" w14:paraId="57C5D37F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57C1" w14:textId="1039EC37" w:rsidR="00E80310" w:rsidRDefault="00E80310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Тестовые данные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25D74" w14:textId="77777777" w:rsidR="00175A37" w:rsidRDefault="00175A37" w:rsidP="00175A37">
            <w:pPr>
              <w:spacing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 Номер телефона «89378415022»;</w:t>
            </w:r>
          </w:p>
          <w:p w14:paraId="4E957C13" w14:textId="198100F9" w:rsidR="00E80310" w:rsidRDefault="00175A37" w:rsidP="00175A37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пароль «</w:t>
            </w:r>
            <w:r>
              <w:rPr>
                <w:rFonts w:ascii="Times New Roman" w:hAnsi="Times New Roman"/>
                <w:lang w:val="en-US"/>
              </w:rPr>
              <w:t>qwe123</w:t>
            </w:r>
            <w:r>
              <w:rPr>
                <w:rFonts w:ascii="Times New Roman" w:hAnsi="Times New Roman"/>
              </w:rPr>
              <w:t>».</w:t>
            </w:r>
          </w:p>
        </w:tc>
      </w:tr>
      <w:tr w:rsidR="00E80310" w14:paraId="6B8B2BC4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AA3DD" w14:textId="1E46C6F2" w:rsidR="00E80310" w:rsidRDefault="00175A37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Ожидаемый результат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D19FF" w14:textId="23BC8934" w:rsidR="00E80310" w:rsidRDefault="00175A37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Переход в окно пользователя.</w:t>
            </w:r>
          </w:p>
        </w:tc>
      </w:tr>
      <w:tr w:rsidR="00E80310" w14:paraId="42E2B685" w14:textId="77777777" w:rsidTr="00E80310"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FE24" w14:textId="76D5AD0D" w:rsidR="00E80310" w:rsidRDefault="00175A37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Фактический результат</w:t>
            </w:r>
          </w:p>
        </w:tc>
        <w:tc>
          <w:tcPr>
            <w:tcW w:w="6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7628" w14:textId="3281A1EF" w:rsidR="00E80310" w:rsidRPr="00D77380" w:rsidRDefault="00175A37" w:rsidP="00E80310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Переход в окно пользователя прошел успешно.</w:t>
            </w:r>
          </w:p>
        </w:tc>
      </w:tr>
    </w:tbl>
    <w:p w14:paraId="12104D1F" w14:textId="77777777" w:rsidR="00E80310" w:rsidRDefault="00E80310" w:rsidP="00E80310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273DCDB0" w14:textId="1A4D9679" w:rsidR="00E80310" w:rsidRDefault="00175A37" w:rsidP="00E80310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noProof/>
          <w:sz w:val="28"/>
          <w:szCs w:val="28"/>
          <w:lang w:eastAsia="ru-RU"/>
        </w:rPr>
      </w:pPr>
      <w:r w:rsidRPr="00175A3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2A909C" wp14:editId="731D6822">
            <wp:extent cx="6120130" cy="33343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86A" w14:textId="77777777" w:rsidR="00175A37" w:rsidRDefault="00175A37" w:rsidP="00175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Результат тестирования авторизации пользователя с корректными данными</w:t>
      </w:r>
    </w:p>
    <w:p w14:paraId="3A34C4FF" w14:textId="77777777" w:rsidR="00175A37" w:rsidRDefault="00175A37" w:rsidP="00175A3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15763066" w14:textId="77777777" w:rsidR="00175A37" w:rsidRDefault="00175A37" w:rsidP="00175A3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корректных данных; </w:t>
      </w:r>
    </w:p>
    <w:p w14:paraId="722B70A6" w14:textId="77777777" w:rsidR="00175A37" w:rsidRDefault="00175A37" w:rsidP="00175A3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некорректных данных; </w:t>
      </w:r>
    </w:p>
    <w:p w14:paraId="31A9FF25" w14:textId="77777777" w:rsidR="00175A37" w:rsidRDefault="00175A37" w:rsidP="00175A37">
      <w:pPr>
        <w:tabs>
          <w:tab w:val="left" w:pos="8363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тестировании продукта на данных контрольного примера.</w:t>
      </w:r>
    </w:p>
    <w:p w14:paraId="2D925E60" w14:textId="27A2D37E" w:rsidR="00175A37" w:rsidRDefault="00175A37" w:rsidP="00175A37">
      <w:pPr>
        <w:tabs>
          <w:tab w:val="left" w:pos="8363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новой заявки при корректных данных, ожидаемое сообщение «</w:t>
      </w:r>
      <w:r w:rsidRPr="00175A37">
        <w:rPr>
          <w:rFonts w:ascii="Times New Roman" w:hAnsi="Times New Roman"/>
          <w:sz w:val="28"/>
          <w:szCs w:val="28"/>
        </w:rPr>
        <w:t>Заявка успешно подана!</w:t>
      </w:r>
      <w:r>
        <w:rPr>
          <w:rFonts w:ascii="Times New Roman" w:hAnsi="Times New Roman"/>
          <w:sz w:val="28"/>
          <w:szCs w:val="28"/>
        </w:rPr>
        <w:t>» (рисунок 2.2.3).</w:t>
      </w:r>
    </w:p>
    <w:p w14:paraId="2C985CEB" w14:textId="4E6535B8" w:rsidR="00FB326B" w:rsidRDefault="00FB326B" w:rsidP="00FB326B">
      <w:pPr>
        <w:tabs>
          <w:tab w:val="left" w:pos="8363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FB326B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C66BF5B" wp14:editId="7F432812">
            <wp:extent cx="4735592" cy="3217333"/>
            <wp:effectExtent l="0" t="0" r="825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622" cy="322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7194" w14:textId="517A170E" w:rsidR="00FB326B" w:rsidRDefault="00FB326B" w:rsidP="00FB326B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подаче заявки на восхождение</w:t>
      </w:r>
    </w:p>
    <w:p w14:paraId="7101A86D" w14:textId="52CA7546" w:rsidR="00FB326B" w:rsidRDefault="00FB326B" w:rsidP="00FB326B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редактирование данных пользователя при корректных данных, ожидаемое сообщение «</w:t>
      </w:r>
      <w:r w:rsidRPr="00FB326B">
        <w:rPr>
          <w:rFonts w:ascii="Times New Roman" w:hAnsi="Times New Roman"/>
          <w:sz w:val="28"/>
          <w:szCs w:val="28"/>
        </w:rPr>
        <w:t>Данные успешно сохранены!</w:t>
      </w:r>
      <w:r>
        <w:rPr>
          <w:rFonts w:ascii="Times New Roman" w:hAnsi="Times New Roman"/>
          <w:sz w:val="28"/>
          <w:szCs w:val="28"/>
        </w:rPr>
        <w:t>» (рисунок 2.2.4).</w:t>
      </w:r>
    </w:p>
    <w:p w14:paraId="3C01CE27" w14:textId="5C47DD2D" w:rsidR="00FB326B" w:rsidRDefault="00FB326B" w:rsidP="00FB326B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FB326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B0E5D24" wp14:editId="2378DB2F">
            <wp:extent cx="4436156" cy="3937000"/>
            <wp:effectExtent l="0" t="0" r="254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2125" cy="39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8037" w14:textId="27F84C6F" w:rsidR="00FB326B" w:rsidRDefault="00FB326B" w:rsidP="00FB326B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Сообщение об успешном редактировании данных пользователя</w:t>
      </w:r>
    </w:p>
    <w:p w14:paraId="6527D8B0" w14:textId="31BD8890" w:rsidR="00FB326B" w:rsidRDefault="00FB326B" w:rsidP="00FB326B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Тестирование на подачу заявки на восхождение, на которое ранее была подана заявка, ожидаемое сообщение «</w:t>
      </w:r>
      <w:r w:rsidRPr="00FB326B">
        <w:rPr>
          <w:rFonts w:ascii="Times New Roman" w:hAnsi="Times New Roman"/>
          <w:sz w:val="28"/>
          <w:szCs w:val="28"/>
        </w:rPr>
        <w:t>У вас уже есть заявки на пересекающиеся восхождения</w:t>
      </w:r>
      <w:r>
        <w:rPr>
          <w:rFonts w:ascii="Times New Roman" w:hAnsi="Times New Roman"/>
          <w:sz w:val="28"/>
          <w:szCs w:val="28"/>
        </w:rPr>
        <w:t>» (рисунок 2.2.5).</w:t>
      </w:r>
    </w:p>
    <w:p w14:paraId="7B9904D4" w14:textId="67BAC319" w:rsidR="00FB326B" w:rsidRDefault="00FB326B" w:rsidP="00FB326B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FB326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FE7D051" wp14:editId="3D89BA3E">
            <wp:extent cx="3996267" cy="3190516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789" cy="320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04FE" w14:textId="5361C544" w:rsidR="00FB326B" w:rsidRPr="00D77380" w:rsidRDefault="00FB326B" w:rsidP="00FB326B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Сообщение о безуспешной подаче заявки на восхождение</w:t>
      </w:r>
    </w:p>
    <w:p w14:paraId="02DB897A" w14:textId="77777777" w:rsidR="00FB326B" w:rsidRDefault="00FB326B" w:rsidP="00FB326B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BFD0201" w14:textId="77777777" w:rsidR="00FB326B" w:rsidRDefault="00FB326B" w:rsidP="00FB326B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3D35F4F" w14:textId="65A55E3A" w:rsidR="0087187D" w:rsidRDefault="00FB326B" w:rsidP="00FB326B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14:paraId="141CD1CE" w14:textId="77777777" w:rsidR="0087187D" w:rsidRDefault="0087187D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DECEDE8" w14:textId="77777777" w:rsidR="0087187D" w:rsidRDefault="0087187D" w:rsidP="0087187D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2.3 Руководство пользователя </w:t>
      </w:r>
    </w:p>
    <w:p w14:paraId="256FAF71" w14:textId="77777777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48AA4F30" w14:textId="58F6CA73" w:rsidR="0087187D" w:rsidRDefault="0087187D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 w:rsidR="00126D06">
        <w:rPr>
          <w:rFonts w:ascii="Times New Roman" w:hAnsi="Times New Roman"/>
          <w:color w:val="000000"/>
          <w:sz w:val="28"/>
          <w:szCs w:val="28"/>
        </w:rPr>
        <w:t>Организация деятельности альпинистского клуба</w:t>
      </w:r>
      <w:r>
        <w:rPr>
          <w:rFonts w:ascii="Times New Roman" w:hAnsi="Times New Roman"/>
          <w:sz w:val="28"/>
          <w:szCs w:val="28"/>
        </w:rPr>
        <w:t xml:space="preserve">» </w:t>
      </w:r>
      <w:r w:rsidR="009E246B" w:rsidRPr="009E246B">
        <w:rPr>
          <w:rFonts w:ascii="Times New Roman" w:hAnsi="Times New Roman"/>
          <w:color w:val="000000" w:themeColor="text1"/>
          <w:sz w:val="28"/>
          <w:szCs w:val="28"/>
        </w:rPr>
        <w:t>предназначена для автоматизации работы альпинистского клуба, включая планирование восхождений, обработку заявок участников, ведение базы данных гор и маршрутов, а также формирование отчетности.</w:t>
      </w:r>
    </w:p>
    <w:p w14:paraId="48ACD16C" w14:textId="77777777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целью данной информационной системы является </w:t>
      </w:r>
      <w:r>
        <w:rPr>
          <w:rFonts w:ascii="Times New Roman" w:hAnsi="Times New Roman"/>
          <w:color w:val="000000" w:themeColor="text1"/>
          <w:sz w:val="28"/>
          <w:szCs w:val="28"/>
        </w:rPr>
        <w:t>обеспечить автоматизацию процесса подготовки, печати и хранения банковских платежных поручений. База данных должна предоставлять возможность автоматического заполнения</w:t>
      </w:r>
      <w:r>
        <w:rPr>
          <w:rFonts w:ascii="Times New Roman" w:hAnsi="Times New Roman"/>
          <w:sz w:val="28"/>
          <w:szCs w:val="28"/>
        </w:rPr>
        <w:t xml:space="preserve"> полей.</w:t>
      </w:r>
    </w:p>
    <w:p w14:paraId="28EAEA76" w14:textId="77777777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57317C9E" w14:textId="48AD0245" w:rsidR="0087187D" w:rsidRDefault="0087187D" w:rsidP="0087187D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 7 / 8 / 10</w:t>
      </w:r>
      <w:r w:rsidR="009E246B">
        <w:rPr>
          <w:rFonts w:ascii="Times New Roman" w:hAnsi="Times New Roman"/>
          <w:sz w:val="28"/>
          <w:szCs w:val="28"/>
        </w:rPr>
        <w:t xml:space="preserve"> / 11</w:t>
      </w:r>
      <w:r>
        <w:rPr>
          <w:rFonts w:ascii="Times New Roman" w:hAnsi="Times New Roman"/>
          <w:sz w:val="28"/>
          <w:szCs w:val="28"/>
        </w:rPr>
        <w:t xml:space="preserve">; </w:t>
      </w:r>
    </w:p>
    <w:p w14:paraId="2086ABBE" w14:textId="3FAF37AC" w:rsidR="0087187D" w:rsidRDefault="0087187D" w:rsidP="0087187D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</w:t>
      </w:r>
      <w:r w:rsidR="009E246B">
        <w:rPr>
          <w:rFonts w:ascii="Times New Roman" w:hAnsi="Times New Roman"/>
          <w:sz w:val="28"/>
          <w:szCs w:val="28"/>
        </w:rPr>
        <w:t xml:space="preserve"> и выше</w:t>
      </w:r>
      <w:r>
        <w:rPr>
          <w:rFonts w:ascii="Times New Roman" w:hAnsi="Times New Roman"/>
          <w:sz w:val="28"/>
          <w:szCs w:val="28"/>
        </w:rPr>
        <w:t>;</w:t>
      </w:r>
    </w:p>
    <w:p w14:paraId="6977528A" w14:textId="055A6E03" w:rsidR="0087187D" w:rsidRDefault="0087187D" w:rsidP="0087187D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9E246B">
        <w:rPr>
          <w:rFonts w:ascii="Times New Roman" w:hAnsi="Times New Roman"/>
          <w:sz w:val="28"/>
          <w:szCs w:val="28"/>
        </w:rPr>
        <w:t>512</w:t>
      </w:r>
      <w:r>
        <w:rPr>
          <w:rFonts w:ascii="Times New Roman" w:hAnsi="Times New Roman"/>
          <w:sz w:val="28"/>
          <w:szCs w:val="28"/>
        </w:rPr>
        <w:t xml:space="preserve"> МБ ОЗУ;</w:t>
      </w:r>
    </w:p>
    <w:p w14:paraId="21A67304" w14:textId="4691C29E" w:rsidR="0087187D" w:rsidRDefault="0087187D" w:rsidP="0087187D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9E246B">
        <w:rPr>
          <w:rFonts w:ascii="Times New Roman" w:hAnsi="Times New Roman"/>
          <w:sz w:val="28"/>
          <w:szCs w:val="28"/>
        </w:rPr>
        <w:t>100</w:t>
      </w:r>
      <w:r>
        <w:rPr>
          <w:rFonts w:ascii="Times New Roman" w:hAnsi="Times New Roman"/>
          <w:sz w:val="28"/>
          <w:szCs w:val="28"/>
        </w:rPr>
        <w:t xml:space="preserve"> МБ свободного пространства на диске; </w:t>
      </w:r>
    </w:p>
    <w:p w14:paraId="0997361A" w14:textId="7FC8A04F" w:rsidR="0087187D" w:rsidRDefault="0087187D" w:rsidP="0087187D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</w:t>
      </w:r>
      <w:r w:rsidR="009E246B" w:rsidRPr="009E246B">
        <w:rPr>
          <w:rFonts w:ascii="Times New Roman" w:hAnsi="Times New Roman"/>
          <w:sz w:val="28"/>
          <w:szCs w:val="28"/>
        </w:rPr>
        <w:t>1280</w:t>
      </w:r>
      <w:r w:rsidR="009E246B">
        <w:rPr>
          <w:rFonts w:ascii="Times New Roman" w:hAnsi="Times New Roman"/>
          <w:sz w:val="28"/>
          <w:szCs w:val="28"/>
        </w:rPr>
        <w:t xml:space="preserve"> </w:t>
      </w:r>
      <w:r w:rsidR="009E246B" w:rsidRPr="009E246B">
        <w:rPr>
          <w:rFonts w:ascii="Times New Roman" w:hAnsi="Times New Roman"/>
          <w:sz w:val="28"/>
          <w:szCs w:val="28"/>
        </w:rPr>
        <w:t>×</w:t>
      </w:r>
      <w:r w:rsidR="009E246B">
        <w:rPr>
          <w:rFonts w:ascii="Times New Roman" w:hAnsi="Times New Roman"/>
          <w:sz w:val="28"/>
          <w:szCs w:val="28"/>
        </w:rPr>
        <w:t xml:space="preserve"> </w:t>
      </w:r>
      <w:r w:rsidR="009E246B" w:rsidRPr="009E246B">
        <w:rPr>
          <w:rFonts w:ascii="Times New Roman" w:hAnsi="Times New Roman"/>
          <w:sz w:val="28"/>
          <w:szCs w:val="28"/>
        </w:rPr>
        <w:t>720</w:t>
      </w:r>
      <w:r>
        <w:rPr>
          <w:rFonts w:ascii="Times New Roman" w:hAnsi="Times New Roman"/>
          <w:sz w:val="28"/>
          <w:szCs w:val="28"/>
        </w:rPr>
        <w:t xml:space="preserve">; </w:t>
      </w:r>
    </w:p>
    <w:p w14:paraId="592886E2" w14:textId="33E717CB" w:rsidR="0087187D" w:rsidRDefault="0087187D" w:rsidP="009E246B">
      <w:pPr>
        <w:pStyle w:val="ac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</w:t>
      </w:r>
      <w:r w:rsidR="009E246B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принтер.</w:t>
      </w:r>
    </w:p>
    <w:p w14:paraId="02CB6BB7" w14:textId="6672AC35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 w:rsidR="009E246B">
        <w:rPr>
          <w:rFonts w:ascii="Times New Roman" w:hAnsi="Times New Roman"/>
          <w:color w:val="000000"/>
          <w:sz w:val="28"/>
          <w:szCs w:val="28"/>
        </w:rPr>
        <w:t>Организация деятельности альпинистского клуба</w:t>
      </w:r>
      <w:r>
        <w:rPr>
          <w:rFonts w:ascii="Times New Roman" w:hAnsi="Times New Roman"/>
          <w:sz w:val="28"/>
          <w:szCs w:val="28"/>
        </w:rPr>
        <w:t xml:space="preserve">» </w:t>
      </w:r>
      <w:r w:rsidR="009E246B" w:rsidRPr="009E246B">
        <w:rPr>
          <w:rFonts w:ascii="Times New Roman" w:hAnsi="Times New Roman"/>
          <w:sz w:val="28"/>
          <w:szCs w:val="28"/>
        </w:rPr>
        <w:t xml:space="preserve">рассчитана на пользователей с базовыми навыками работы в графическом интерфейсе </w:t>
      </w:r>
      <w:proofErr w:type="spellStart"/>
      <w:r w:rsidR="009E246B" w:rsidRPr="009E246B">
        <w:rPr>
          <w:rFonts w:ascii="Times New Roman" w:hAnsi="Times New Roman"/>
          <w:sz w:val="28"/>
          <w:szCs w:val="28"/>
        </w:rPr>
        <w:t>Windows</w:t>
      </w:r>
      <w:proofErr w:type="spellEnd"/>
      <w:r w:rsidR="009E246B" w:rsidRPr="009E246B">
        <w:rPr>
          <w:rFonts w:ascii="Times New Roman" w:hAnsi="Times New Roman"/>
          <w:sz w:val="28"/>
          <w:szCs w:val="28"/>
        </w:rPr>
        <w:t>. Для удобства реализован интуитивно понятный интерфейс с подсказками.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50EFF644" w14:textId="77777777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20C75DAF" w14:textId="780F8490" w:rsidR="0087187D" w:rsidRDefault="0087187D" w:rsidP="0087187D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proofErr w:type="spellStart"/>
      <w:r w:rsidR="00126D06">
        <w:rPr>
          <w:rFonts w:ascii="Times New Roman" w:hAnsi="Times New Roman"/>
          <w:sz w:val="28"/>
          <w:szCs w:val="28"/>
          <w:lang w:val="en-US"/>
        </w:rPr>
        <w:t>MountaineeringClub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exe</w:t>
      </w:r>
      <w:proofErr w:type="spellEnd"/>
      <w:r>
        <w:rPr>
          <w:rFonts w:ascii="Times New Roman" w:hAnsi="Times New Roman"/>
          <w:sz w:val="28"/>
          <w:szCs w:val="28"/>
        </w:rPr>
        <w:t xml:space="preserve"> из каталога, в котором установлен данный программный продукт. После этого открывается </w:t>
      </w:r>
      <w:r w:rsidR="00126D06">
        <w:rPr>
          <w:rFonts w:ascii="Times New Roman" w:hAnsi="Times New Roman"/>
          <w:sz w:val="28"/>
          <w:szCs w:val="28"/>
        </w:rPr>
        <w:t xml:space="preserve">главное </w:t>
      </w:r>
      <w:r>
        <w:rPr>
          <w:rFonts w:ascii="Times New Roman" w:hAnsi="Times New Roman"/>
          <w:sz w:val="28"/>
          <w:szCs w:val="28"/>
        </w:rPr>
        <w:t xml:space="preserve">окно </w:t>
      </w:r>
      <w:r w:rsidR="00126D06">
        <w:rPr>
          <w:rFonts w:ascii="Times New Roman" w:hAnsi="Times New Roman"/>
          <w:sz w:val="28"/>
          <w:szCs w:val="28"/>
        </w:rPr>
        <w:t>клуба</w:t>
      </w:r>
      <w:r>
        <w:rPr>
          <w:rFonts w:ascii="Times New Roman" w:hAnsi="Times New Roman"/>
          <w:sz w:val="28"/>
          <w:szCs w:val="28"/>
        </w:rPr>
        <w:t xml:space="preserve"> (рисунок 2.3.1).</w:t>
      </w:r>
    </w:p>
    <w:p w14:paraId="480AE94F" w14:textId="77777777" w:rsidR="00FB326B" w:rsidRDefault="00FB326B" w:rsidP="00FB326B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1BCAC55D" w14:textId="4311A255" w:rsidR="00FB326B" w:rsidRDefault="00126D06" w:rsidP="00126D06">
      <w:pPr>
        <w:tabs>
          <w:tab w:val="left" w:pos="8363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26D0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353647B" wp14:editId="18E27791">
            <wp:extent cx="5317067" cy="31473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9883" cy="31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7A9C" w14:textId="7203570E" w:rsidR="00126D06" w:rsidRDefault="00126D06" w:rsidP="00126D06">
      <w:pPr>
        <w:tabs>
          <w:tab w:val="left" w:pos="8363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Главное окно клуба</w:t>
      </w:r>
    </w:p>
    <w:p w14:paraId="052F9978" w14:textId="7102ADC1" w:rsidR="00126D06" w:rsidRDefault="00126D06" w:rsidP="00126D0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0ED0C864" w14:textId="7855E3FF" w:rsidR="00126D06" w:rsidRDefault="00126D06" w:rsidP="00126D0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нажатии на кнопки «Вход», «Регистрация», «Горы», «Восхождения» произойдет переход в соответствующие окна.</w:t>
      </w:r>
    </w:p>
    <w:p w14:paraId="12189843" w14:textId="79EECADF" w:rsidR="00126D06" w:rsidRDefault="00126D06" w:rsidP="00126D06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26D0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F97270" wp14:editId="0744EAC2">
            <wp:extent cx="4792134" cy="2292647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4608" cy="230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CF79" w14:textId="32F7D43D" w:rsidR="00126D06" w:rsidRDefault="00126D06" w:rsidP="00126D0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 – Интерфейс приложения, в случае нажатия кнопки «Горы»</w:t>
      </w:r>
    </w:p>
    <w:p w14:paraId="6895F9AE" w14:textId="67C9C773" w:rsidR="00126D06" w:rsidRPr="00126D06" w:rsidRDefault="004A4E36" w:rsidP="004A4E36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A4E3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2F58256" wp14:editId="12494C92">
            <wp:extent cx="4309534" cy="3039210"/>
            <wp:effectExtent l="0" t="0" r="0" b="8890"/>
            <wp:docPr id="2304" name="Рисунок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7552" cy="305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0C5D" w14:textId="58EA32CE" w:rsidR="004A4E36" w:rsidRDefault="004A4E36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2.3.3 – Интерфейс приложения, в случае нажатия кнопки «Восхождения»</w:t>
      </w:r>
    </w:p>
    <w:p w14:paraId="2BABF6C2" w14:textId="3FD67F42" w:rsidR="004A4E36" w:rsidRDefault="004A4E36" w:rsidP="004A4E36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A4E3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2DCDDD2" wp14:editId="734419B4">
            <wp:extent cx="4639734" cy="3236934"/>
            <wp:effectExtent l="0" t="0" r="8890" b="1905"/>
            <wp:docPr id="2309" name="Рисунок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4525" cy="32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0805" w14:textId="115F9F59" w:rsidR="004A4E36" w:rsidRDefault="004A4E36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Интерфейс приложения, в случае нажатия кнопки «Вход»</w:t>
      </w:r>
    </w:p>
    <w:p w14:paraId="1C70E696" w14:textId="6C846B59" w:rsidR="004A4E36" w:rsidRDefault="004A4E36" w:rsidP="004A4E36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EDD8A9" wp14:editId="23CE054D">
            <wp:extent cx="5598009" cy="3302000"/>
            <wp:effectExtent l="0" t="0" r="3175" b="0"/>
            <wp:docPr id="2307" name="Рисунок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6227" cy="33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C844" w14:textId="566904EE" w:rsidR="00126D06" w:rsidRDefault="004A4E36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Интерфейс приложения, в случае нажатия кнопки «Регистрация»</w:t>
      </w:r>
    </w:p>
    <w:p w14:paraId="15EF13CD" w14:textId="39E0A60F" w:rsidR="004A4E36" w:rsidRDefault="004A4E36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«Список гор»</w:t>
      </w:r>
      <w:r w:rsidR="00D976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написав в соответствующие поля для ввода название/страну/минимальную высоту/максимальную высоту, и нажав кнопку </w:t>
      </w:r>
      <w:r w:rsidR="00D976F7">
        <w:rPr>
          <w:rFonts w:ascii="Times New Roman" w:hAnsi="Times New Roman"/>
          <w:sz w:val="28"/>
          <w:szCs w:val="28"/>
        </w:rPr>
        <w:t xml:space="preserve">«Применить», высветятся только те горы, что соответствуют введенным вами критериям. </w:t>
      </w:r>
    </w:p>
    <w:p w14:paraId="7A4F7107" w14:textId="322333C4" w:rsidR="00D976F7" w:rsidRDefault="00D976F7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отображения изначального списка необходимо нажать на кнопку «Сбросить».</w:t>
      </w:r>
    </w:p>
    <w:p w14:paraId="0B85A3B9" w14:textId="13EB489D" w:rsidR="0076513F" w:rsidRDefault="0076513F" w:rsidP="004A4E3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возврата на главное окно необходимо нажать на кнопку «Назад» в левом верхнем углу. </w:t>
      </w:r>
    </w:p>
    <w:p w14:paraId="12CBFF69" w14:textId="06605381" w:rsidR="00D976F7" w:rsidRDefault="00D976F7" w:rsidP="0076513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976F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BD6CA94" wp14:editId="569272BD">
            <wp:extent cx="5730627" cy="2438400"/>
            <wp:effectExtent l="0" t="0" r="3810" b="0"/>
            <wp:docPr id="2310" name="Рисунок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7033" cy="24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BD8D" w14:textId="59180EE7" w:rsidR="00D976F7" w:rsidRDefault="00D976F7" w:rsidP="00D976F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2.3.6 – Отображение списка гор в соответствии с введенными критериями</w:t>
      </w:r>
    </w:p>
    <w:p w14:paraId="3C7DF4E3" w14:textId="0C0BC62E" w:rsidR="00D976F7" w:rsidRDefault="00D976F7" w:rsidP="00D976F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окне «Список восхождений» выбрав в соответствующих полях начальную дату, конечную дату, статус восхождения и нажав кнопку «Применить», высветятся только те восхождения, что соответствуют выбранным вами критериям. </w:t>
      </w:r>
    </w:p>
    <w:p w14:paraId="47288680" w14:textId="77777777" w:rsidR="00D976F7" w:rsidRDefault="00D976F7" w:rsidP="00D976F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отображения изначального списка необходимо нажать на кнопку «Сбросить».</w:t>
      </w:r>
    </w:p>
    <w:p w14:paraId="0B009B3F" w14:textId="1AB42149" w:rsidR="00D976F7" w:rsidRDefault="00D976F7" w:rsidP="00D976F7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976F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936241" wp14:editId="7AEE154D">
            <wp:extent cx="5452534" cy="2667431"/>
            <wp:effectExtent l="0" t="0" r="0" b="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0622" cy="2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6877" w14:textId="1F9EEB13" w:rsidR="00D976F7" w:rsidRDefault="00D976F7" w:rsidP="00D976F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2.3.7 – Отображение списка восхождений в соответствии с введенными критериями</w:t>
      </w:r>
    </w:p>
    <w:p w14:paraId="64A1E5D6" w14:textId="4B48A350" w:rsidR="0076513F" w:rsidRDefault="0076513F" w:rsidP="0076513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возврата на главное окно необходимо нажать на кнопку «Назад» в левом верхнем углу.</w:t>
      </w:r>
    </w:p>
    <w:p w14:paraId="0ACEE2EF" w14:textId="2EA0A997" w:rsidR="0076513F" w:rsidRDefault="0076513F" w:rsidP="0076513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осуществления регистрации пользователя в окне «Регистрация» необходимо ввести данные в поля для ввода и нажать на кнопку «Зарегистрироваться».</w:t>
      </w:r>
    </w:p>
    <w:p w14:paraId="2B19B088" w14:textId="359094CB" w:rsidR="0076513F" w:rsidRDefault="0076513F" w:rsidP="0076513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6513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FD88C8D" wp14:editId="3E38D12D">
            <wp:extent cx="4749800" cy="3384689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569" cy="33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F521" w14:textId="5F1406F5" w:rsidR="0076513F" w:rsidRDefault="0076513F" w:rsidP="0076513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2.3.8 – Регистрация пользователя</w:t>
      </w:r>
    </w:p>
    <w:p w14:paraId="596E6E30" w14:textId="11C0AC8C" w:rsidR="0076513F" w:rsidRDefault="0076513F" w:rsidP="0076513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осуществления регистрации пользователя в окне «Вход» необходимо ввести данные в поля для ввода и нажать на кнопку «Войти».</w:t>
      </w:r>
    </w:p>
    <w:p w14:paraId="1D82B65C" w14:textId="3590D90B" w:rsidR="0076513F" w:rsidRPr="0076513F" w:rsidRDefault="0076513F" w:rsidP="0076513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76513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1B40CAE" wp14:editId="18E220DD">
            <wp:extent cx="3581400" cy="2928885"/>
            <wp:effectExtent l="0" t="0" r="0" b="508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6171" cy="299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54E3" w14:textId="370DB3B1" w:rsidR="001D40C1" w:rsidRDefault="001D40C1" w:rsidP="001D40C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1D40C1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Интерфейс пользователя в случае ввода данных «зарегистрированного участника» в окне «Вход»</w:t>
      </w:r>
    </w:p>
    <w:p w14:paraId="23B35456" w14:textId="54769249" w:rsidR="001D40C1" w:rsidRDefault="001D40C1" w:rsidP="001D40C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D40C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559728E" wp14:editId="6ED8FDFB">
            <wp:extent cx="5995670" cy="2908266"/>
            <wp:effectExtent l="0" t="0" r="5080" b="698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979"/>
                    <a:stretch/>
                  </pic:blipFill>
                  <pic:spPr bwMode="auto">
                    <a:xfrm>
                      <a:off x="0" y="0"/>
                      <a:ext cx="6018346" cy="291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1ACD5" w14:textId="0196BC97" w:rsidR="001D40C1" w:rsidRDefault="001D40C1" w:rsidP="001D40C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1D40C1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Интерфейс пользователя в случае ввода данных «администратора» в окне «Вход»</w:t>
      </w:r>
    </w:p>
    <w:p w14:paraId="0ECDAFA6" w14:textId="31FAD495" w:rsidR="001D40C1" w:rsidRDefault="001D40C1" w:rsidP="001D40C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«Личный кабинет» при нажатии на кнопку «Редактировать профиль», можно изменить свои данные и сохранить изменения нажатием на кнопку «Сохранить».</w:t>
      </w:r>
    </w:p>
    <w:p w14:paraId="1A847446" w14:textId="6EEE10D5" w:rsidR="001D40C1" w:rsidRDefault="001D40C1" w:rsidP="001D40C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D40C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94386F1" wp14:editId="5CFD16FD">
            <wp:extent cx="5363532" cy="2984500"/>
            <wp:effectExtent l="0" t="0" r="8890" b="6350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830" cy="30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C" w14:textId="7467D05B" w:rsidR="001D40C1" w:rsidRDefault="001D40C1" w:rsidP="001D40C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Редактирование данных пользователя в окне «Личный кабинет»</w:t>
      </w:r>
    </w:p>
    <w:p w14:paraId="4DB13B34" w14:textId="4E139579" w:rsidR="001D40C1" w:rsidRDefault="001D40C1" w:rsidP="001D40C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подачи заявки на восхождение необходимо нажать на кнопку «Подать новую заявку», сделать свой выбор в пользу какого-либо восхождения, выбрать роль и нажать на кнопку «</w:t>
      </w:r>
      <w:r w:rsidR="0089395C">
        <w:rPr>
          <w:rFonts w:ascii="Times New Roman" w:hAnsi="Times New Roman"/>
          <w:sz w:val="28"/>
          <w:szCs w:val="28"/>
        </w:rPr>
        <w:t>Подать заявку</w:t>
      </w:r>
      <w:r>
        <w:rPr>
          <w:rFonts w:ascii="Times New Roman" w:hAnsi="Times New Roman"/>
          <w:sz w:val="28"/>
          <w:szCs w:val="28"/>
        </w:rPr>
        <w:t>»</w:t>
      </w:r>
      <w:r w:rsidR="008B2082">
        <w:rPr>
          <w:rFonts w:ascii="Times New Roman" w:hAnsi="Times New Roman"/>
          <w:sz w:val="28"/>
          <w:szCs w:val="28"/>
        </w:rPr>
        <w:t>.</w:t>
      </w:r>
    </w:p>
    <w:p w14:paraId="392197C4" w14:textId="553B7084" w:rsidR="001D40C1" w:rsidRDefault="001D40C1" w:rsidP="001D40C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FB326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9EA79FF" wp14:editId="5356E3FB">
            <wp:extent cx="4735592" cy="3217333"/>
            <wp:effectExtent l="0" t="0" r="8255" b="254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622" cy="322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253C" w14:textId="4C47423A" w:rsidR="0089395C" w:rsidRDefault="0089395C" w:rsidP="0089395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Подача заявки на восхождение в окне «Личный кабинет»</w:t>
      </w:r>
    </w:p>
    <w:p w14:paraId="64C47E63" w14:textId="5D58742C" w:rsidR="0089395C" w:rsidRDefault="0089395C" w:rsidP="0089395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изменения статуса заявок или статуса восхождений в окне администратора необходимо 2 раза щелкнуть в столбце «Статус» на строчку, которую вы хотите отредактировать и после этого нажать на кнопку «Сохранить изменения».</w:t>
      </w:r>
    </w:p>
    <w:p w14:paraId="2791562F" w14:textId="32E11B69" w:rsidR="0089395C" w:rsidRDefault="0089395C" w:rsidP="0089395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EAB411" wp14:editId="43D060CA">
            <wp:extent cx="4102100" cy="2499927"/>
            <wp:effectExtent l="0" t="0" r="0" b="0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355"/>
                    <a:stretch/>
                  </pic:blipFill>
                  <pic:spPr bwMode="auto">
                    <a:xfrm>
                      <a:off x="0" y="0"/>
                      <a:ext cx="4234335" cy="258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6CE83" w14:textId="13653B72" w:rsidR="001D40C1" w:rsidRDefault="0089395C" w:rsidP="0089395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89395C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8939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Изменение статуса восхождения в окне «Окно администратора»</w:t>
      </w:r>
    </w:p>
    <w:p w14:paraId="2DF7BE5F" w14:textId="5B87B372" w:rsidR="0089395C" w:rsidRDefault="0089395C" w:rsidP="0089395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0676A5" wp14:editId="7D9BC2A8">
            <wp:extent cx="6032500" cy="3415579"/>
            <wp:effectExtent l="0" t="0" r="6350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7262" cy="34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10EF" w14:textId="0F055ACE" w:rsidR="0089395C" w:rsidRDefault="0089395C" w:rsidP="0089395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2.3.13 – Изменение статуса </w:t>
      </w:r>
      <w:r w:rsidR="008B2082">
        <w:rPr>
          <w:rFonts w:ascii="Times New Roman" w:hAnsi="Times New Roman"/>
          <w:sz w:val="28"/>
          <w:szCs w:val="28"/>
        </w:rPr>
        <w:t>заявки</w:t>
      </w:r>
      <w:r>
        <w:rPr>
          <w:rFonts w:ascii="Times New Roman" w:hAnsi="Times New Roman"/>
          <w:sz w:val="28"/>
          <w:szCs w:val="28"/>
        </w:rPr>
        <w:t xml:space="preserve"> в окне «Окно администратора»</w:t>
      </w:r>
    </w:p>
    <w:p w14:paraId="5B793CAB" w14:textId="7D05D416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формирования отчета в окне администратора необходимо выбрать вид отчета, который вам необходим и нажать на кнопку «Сформировать».</w:t>
      </w:r>
    </w:p>
    <w:p w14:paraId="44A9E9B2" w14:textId="090DE07A" w:rsidR="008B2082" w:rsidRDefault="008B2082" w:rsidP="008B20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0B77777" wp14:editId="7E7C7E80">
            <wp:extent cx="5816600" cy="1864836"/>
            <wp:effectExtent l="0" t="0" r="0" b="254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7180" cy="18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C655" w14:textId="067EBDBA" w:rsidR="008B2082" w:rsidRDefault="008B2082" w:rsidP="008B2082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Отображение сформированного отчета в окне администратора</w:t>
      </w:r>
    </w:p>
    <w:p w14:paraId="47414BC8" w14:textId="682FE326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экспортирования отчета в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 необходимо нажать на кнопку «Экспорт в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>».</w:t>
      </w:r>
    </w:p>
    <w:p w14:paraId="288A8082" w14:textId="102A044C" w:rsidR="008B2082" w:rsidRDefault="008B2082" w:rsidP="008B20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E0B0E6" wp14:editId="2A7B3117">
            <wp:extent cx="6120130" cy="2838450"/>
            <wp:effectExtent l="0" t="0" r="0" b="0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80C5" w14:textId="4FDDE144" w:rsidR="008B2082" w:rsidRPr="008B2082" w:rsidRDefault="008B2082" w:rsidP="008B2082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2.3.15 – Экспортирование отчета в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 в окне администратора</w:t>
      </w:r>
    </w:p>
    <w:p w14:paraId="7AAEFE95" w14:textId="24968D69" w:rsidR="008B2082" w:rsidRDefault="008B2082" w:rsidP="008B20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C2A017D" wp14:editId="24634B85">
            <wp:extent cx="6120130" cy="2044700"/>
            <wp:effectExtent l="0" t="0" r="0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EA9" w14:textId="3BFEFC14" w:rsidR="008B2082" w:rsidRDefault="008B2082" w:rsidP="008B2082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2.3.16 – Сформированный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 отчет о горах</w:t>
      </w:r>
    </w:p>
    <w:p w14:paraId="40196E65" w14:textId="2AACFE72" w:rsidR="008B2082" w:rsidRDefault="008B208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9E88D26" w14:textId="77777777" w:rsidR="008B2082" w:rsidRDefault="008B2082" w:rsidP="008B2082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097B9F2F" w14:textId="3D5F3A4F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ходе выполнения курсового проекта была разработана </w:t>
      </w:r>
      <w:r w:rsidRPr="008B2082">
        <w:rPr>
          <w:rFonts w:ascii="Times New Roman" w:hAnsi="Times New Roman"/>
          <w:sz w:val="28"/>
          <w:szCs w:val="28"/>
        </w:rPr>
        <w:t xml:space="preserve">архитектура и реализована логика работы </w:t>
      </w:r>
      <w:r>
        <w:rPr>
          <w:rFonts w:ascii="Times New Roman" w:hAnsi="Times New Roman"/>
          <w:sz w:val="28"/>
          <w:szCs w:val="28"/>
        </w:rPr>
        <w:t>WPF-приложения «</w:t>
      </w:r>
      <w:r>
        <w:rPr>
          <w:rFonts w:ascii="Times New Roman" w:hAnsi="Times New Roman"/>
          <w:color w:val="000000"/>
          <w:sz w:val="28"/>
          <w:szCs w:val="28"/>
        </w:rPr>
        <w:t>Организация деятельности альпинистского клуба</w:t>
      </w:r>
      <w:r>
        <w:rPr>
          <w:rFonts w:ascii="Times New Roman" w:hAnsi="Times New Roman"/>
          <w:sz w:val="28"/>
          <w:szCs w:val="28"/>
        </w:rPr>
        <w:t>».</w:t>
      </w:r>
    </w:p>
    <w:p w14:paraId="66968046" w14:textId="77777777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36C3F218" w14:textId="6273CAEF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сокращения времени </w:t>
      </w:r>
      <w:r w:rsidR="00401841" w:rsidRPr="00401841">
        <w:rPr>
          <w:rFonts w:ascii="Times New Roman" w:hAnsi="Times New Roman"/>
          <w:sz w:val="28"/>
          <w:szCs w:val="28"/>
        </w:rPr>
        <w:t xml:space="preserve">администраторов </w:t>
      </w:r>
      <w:r w:rsidR="00401841">
        <w:rPr>
          <w:rFonts w:ascii="Times New Roman" w:hAnsi="Times New Roman"/>
          <w:sz w:val="28"/>
          <w:szCs w:val="28"/>
        </w:rPr>
        <w:t xml:space="preserve">альпинистского </w:t>
      </w:r>
      <w:r w:rsidR="00401841" w:rsidRPr="00401841">
        <w:rPr>
          <w:rFonts w:ascii="Times New Roman" w:hAnsi="Times New Roman"/>
          <w:sz w:val="28"/>
          <w:szCs w:val="28"/>
        </w:rPr>
        <w:t>клуба на обработку заявок и планирование восхождений</w:t>
      </w:r>
      <w:r w:rsidR="00401841">
        <w:rPr>
          <w:rFonts w:ascii="Times New Roman" w:hAnsi="Times New Roman"/>
          <w:sz w:val="28"/>
          <w:szCs w:val="28"/>
        </w:rPr>
        <w:t>, автоматизации формирования отчетов и статистики</w:t>
      </w:r>
      <w:r w:rsidR="00401841" w:rsidRPr="00401841">
        <w:rPr>
          <w:rFonts w:ascii="Times New Roman" w:hAnsi="Times New Roman"/>
          <w:sz w:val="28"/>
          <w:szCs w:val="28"/>
        </w:rPr>
        <w:t>.</w:t>
      </w:r>
    </w:p>
    <w:p w14:paraId="162B5571" w14:textId="77777777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2022 с использованием языка разметки XAML и системы управления базой данных </w:t>
      </w:r>
      <w:r>
        <w:rPr>
          <w:rFonts w:ascii="Times New Roman" w:hAnsi="Times New Roman"/>
          <w:sz w:val="28"/>
          <w:szCs w:val="28"/>
          <w:lang w:val="en-US"/>
        </w:rPr>
        <w:t>My</w:t>
      </w:r>
      <w:r>
        <w:rPr>
          <w:rFonts w:ascii="Times New Roman" w:hAnsi="Times New Roman"/>
          <w:sz w:val="28"/>
          <w:szCs w:val="28"/>
        </w:rPr>
        <w:t xml:space="preserve"> SQL </w:t>
      </w:r>
      <w:r>
        <w:rPr>
          <w:rFonts w:ascii="Times New Roman" w:hAnsi="Times New Roman"/>
          <w:sz w:val="28"/>
          <w:szCs w:val="28"/>
          <w:lang w:val="en-US"/>
        </w:rPr>
        <w:t>Workbench</w:t>
      </w:r>
      <w:r>
        <w:rPr>
          <w:rFonts w:ascii="Times New Roman" w:hAnsi="Times New Roman"/>
          <w:sz w:val="28"/>
          <w:szCs w:val="28"/>
        </w:rPr>
        <w:t xml:space="preserve"> 2022.</w:t>
      </w:r>
    </w:p>
    <w:p w14:paraId="177997E9" w14:textId="2B9FDDE8" w:rsidR="008B2082" w:rsidRDefault="008B2082" w:rsidP="008B20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</w:t>
      </w:r>
      <w:r w:rsidR="00401841" w:rsidRPr="00401841">
        <w:rPr>
          <w:rFonts w:ascii="Times New Roman" w:hAnsi="Times New Roman"/>
          <w:sz w:val="28"/>
          <w:szCs w:val="28"/>
        </w:rPr>
        <w:t>выявлены и исправлены следующие недостатки</w:t>
      </w:r>
      <w:r>
        <w:rPr>
          <w:rFonts w:ascii="Times New Roman" w:hAnsi="Times New Roman"/>
          <w:sz w:val="28"/>
          <w:szCs w:val="28"/>
        </w:rPr>
        <w:t xml:space="preserve">: </w:t>
      </w:r>
      <w:r w:rsidR="00401841">
        <w:rPr>
          <w:rFonts w:ascii="Times New Roman" w:hAnsi="Times New Roman"/>
          <w:sz w:val="28"/>
          <w:szCs w:val="28"/>
        </w:rPr>
        <w:t>у</w:t>
      </w:r>
      <w:r w:rsidR="00401841" w:rsidRPr="00401841">
        <w:rPr>
          <w:rFonts w:ascii="Times New Roman" w:hAnsi="Times New Roman"/>
          <w:sz w:val="28"/>
          <w:szCs w:val="28"/>
        </w:rPr>
        <w:t>лучшена обработка ввода</w:t>
      </w:r>
      <w:r w:rsidR="00401841">
        <w:rPr>
          <w:rFonts w:ascii="Times New Roman" w:hAnsi="Times New Roman"/>
          <w:sz w:val="28"/>
          <w:szCs w:val="28"/>
        </w:rPr>
        <w:t>, о</w:t>
      </w:r>
      <w:r w:rsidR="00401841" w:rsidRPr="00401841">
        <w:rPr>
          <w:rFonts w:ascii="Times New Roman" w:hAnsi="Times New Roman"/>
          <w:sz w:val="28"/>
          <w:szCs w:val="28"/>
        </w:rPr>
        <w:t>птимизирован экспорт данных в печатные формы</w:t>
      </w:r>
      <w:r>
        <w:rPr>
          <w:rFonts w:ascii="Times New Roman" w:hAnsi="Times New Roman"/>
          <w:sz w:val="28"/>
          <w:szCs w:val="28"/>
        </w:rPr>
        <w:t xml:space="preserve">. </w:t>
      </w:r>
      <w:r w:rsidR="00401841" w:rsidRPr="00401841">
        <w:rPr>
          <w:rFonts w:ascii="Times New Roman" w:hAnsi="Times New Roman"/>
          <w:sz w:val="28"/>
          <w:szCs w:val="28"/>
        </w:rPr>
        <w:t>Дополнительно было подготовлено руководство пользователя, включающее инструкции для администраторов и участников клуба</w:t>
      </w:r>
      <w:r w:rsidR="00401841">
        <w:rPr>
          <w:rFonts w:ascii="Times New Roman" w:hAnsi="Times New Roman"/>
          <w:sz w:val="28"/>
          <w:szCs w:val="28"/>
        </w:rPr>
        <w:t>.</w:t>
      </w:r>
    </w:p>
    <w:p w14:paraId="4D781E67" w14:textId="77777777" w:rsidR="000A4480" w:rsidRDefault="008B2082" w:rsidP="000A448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6F2D113D" w14:textId="77777777" w:rsidR="00D77380" w:rsidRDefault="00D77380" w:rsidP="00D77380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  <w:sectPr w:rsidR="00D77380" w:rsidSect="00A94D74">
          <w:headerReference w:type="default" r:id="rId34"/>
          <w:footerReference w:type="default" r:id="rId3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5CD55A8E" w14:textId="77777777" w:rsidR="00D77380" w:rsidRDefault="00D77380" w:rsidP="00D77380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Входные данные контрольного примера</w:t>
      </w:r>
    </w:p>
    <w:p w14:paraId="2B6DD0AA" w14:textId="1AE1A22D" w:rsidR="00D77380" w:rsidRDefault="00D77380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 w:rsidR="004D3B3D"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.1 – </w:t>
      </w:r>
      <w:r>
        <w:rPr>
          <w:rFonts w:ascii="Times New Roman" w:hAnsi="Times New Roman"/>
          <w:sz w:val="28"/>
          <w:szCs w:val="28"/>
        </w:rPr>
        <w:t>Пользователи системы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243"/>
        <w:gridCol w:w="1243"/>
        <w:gridCol w:w="1034"/>
        <w:gridCol w:w="1416"/>
        <w:gridCol w:w="1217"/>
        <w:gridCol w:w="2173"/>
        <w:gridCol w:w="1683"/>
        <w:gridCol w:w="976"/>
        <w:gridCol w:w="1184"/>
        <w:gridCol w:w="1824"/>
      </w:tblGrid>
      <w:tr w:rsidR="00D77380" w:rsidRPr="00D77380" w14:paraId="06353B42" w14:textId="77777777" w:rsidTr="004D3B3D">
        <w:tc>
          <w:tcPr>
            <w:tcW w:w="0" w:type="auto"/>
          </w:tcPr>
          <w:p w14:paraId="4ECBEBA6" w14:textId="29BB67C5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0" w:type="auto"/>
          </w:tcPr>
          <w:p w14:paraId="001C2D01" w14:textId="0EEFC563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Имя пользователя</w:t>
            </w:r>
          </w:p>
        </w:tc>
        <w:tc>
          <w:tcPr>
            <w:tcW w:w="0" w:type="auto"/>
          </w:tcPr>
          <w:p w14:paraId="53F72FD7" w14:textId="70C808C5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Фамилия</w:t>
            </w:r>
          </w:p>
        </w:tc>
        <w:tc>
          <w:tcPr>
            <w:tcW w:w="0" w:type="auto"/>
          </w:tcPr>
          <w:p w14:paraId="4CF338F4" w14:textId="7942393A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Отчество</w:t>
            </w:r>
          </w:p>
        </w:tc>
        <w:tc>
          <w:tcPr>
            <w:tcW w:w="0" w:type="auto"/>
          </w:tcPr>
          <w:p w14:paraId="29DCB572" w14:textId="6E1B92A4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Номер телефона</w:t>
            </w:r>
          </w:p>
        </w:tc>
        <w:tc>
          <w:tcPr>
            <w:tcW w:w="0" w:type="auto"/>
          </w:tcPr>
          <w:p w14:paraId="132990DC" w14:textId="672C81AB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Электронная почта</w:t>
            </w:r>
          </w:p>
        </w:tc>
        <w:tc>
          <w:tcPr>
            <w:tcW w:w="0" w:type="auto"/>
          </w:tcPr>
          <w:p w14:paraId="3CA71579" w14:textId="5CFFDE38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0" w:type="auto"/>
          </w:tcPr>
          <w:p w14:paraId="70EF9CB8" w14:textId="608CD93E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Дата рождения</w:t>
            </w:r>
          </w:p>
        </w:tc>
        <w:tc>
          <w:tcPr>
            <w:tcW w:w="0" w:type="auto"/>
          </w:tcPr>
          <w:p w14:paraId="335C2FE9" w14:textId="78395895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Дата регистрации</w:t>
            </w:r>
          </w:p>
        </w:tc>
        <w:tc>
          <w:tcPr>
            <w:tcW w:w="0" w:type="auto"/>
          </w:tcPr>
          <w:p w14:paraId="72A6DB3A" w14:textId="64F7DBD7" w:rsidR="00D77380" w:rsidRPr="00D77380" w:rsidRDefault="00D77380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Роль</w:t>
            </w:r>
          </w:p>
        </w:tc>
      </w:tr>
      <w:tr w:rsidR="004D3B3D" w:rsidRPr="00D77380" w14:paraId="2445DB85" w14:textId="77777777" w:rsidTr="004D3B3D">
        <w:tc>
          <w:tcPr>
            <w:tcW w:w="0" w:type="auto"/>
          </w:tcPr>
          <w:p w14:paraId="4DD8271F" w14:textId="2703343E" w:rsidR="004D3B3D" w:rsidRP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7861A24E" w14:textId="40F7E778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549C8691" w14:textId="0177C23C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13E348D0" w14:textId="6A6330E4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14:paraId="116D08C4" w14:textId="7A578466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</w:tcPr>
          <w:p w14:paraId="1EF5F955" w14:textId="0A7F461A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14:paraId="5D6AF936" w14:textId="4FB10F76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</w:tcPr>
          <w:p w14:paraId="6BE76375" w14:textId="56AB0EA9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14:paraId="26DF6D5A" w14:textId="7B5E5FB4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</w:tcPr>
          <w:p w14:paraId="6472D442" w14:textId="50C3D196" w:rsidR="004D3B3D" w:rsidRDefault="004D3B3D" w:rsidP="00D77380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</w:tr>
      <w:tr w:rsidR="00D77380" w:rsidRPr="00D77380" w14:paraId="5C1638E6" w14:textId="77777777" w:rsidTr="004D3B3D">
        <w:tc>
          <w:tcPr>
            <w:tcW w:w="0" w:type="auto"/>
            <w:hideMark/>
          </w:tcPr>
          <w:p w14:paraId="3870AB7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556DEFA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Иван</w:t>
            </w:r>
          </w:p>
        </w:tc>
        <w:tc>
          <w:tcPr>
            <w:tcW w:w="0" w:type="auto"/>
            <w:hideMark/>
          </w:tcPr>
          <w:p w14:paraId="7590DA0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Петров</w:t>
            </w:r>
          </w:p>
        </w:tc>
        <w:tc>
          <w:tcPr>
            <w:tcW w:w="0" w:type="auto"/>
            <w:hideMark/>
          </w:tcPr>
          <w:p w14:paraId="5109F78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Сергеевич</w:t>
            </w:r>
          </w:p>
        </w:tc>
        <w:tc>
          <w:tcPr>
            <w:tcW w:w="0" w:type="auto"/>
            <w:hideMark/>
          </w:tcPr>
          <w:p w14:paraId="0669783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89161234567</w:t>
            </w:r>
          </w:p>
        </w:tc>
        <w:tc>
          <w:tcPr>
            <w:tcW w:w="0" w:type="auto"/>
            <w:hideMark/>
          </w:tcPr>
          <w:p w14:paraId="1735BA1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ivan.petrov@mail.com</w:t>
            </w:r>
          </w:p>
        </w:tc>
        <w:tc>
          <w:tcPr>
            <w:tcW w:w="0" w:type="auto"/>
            <w:hideMark/>
          </w:tcPr>
          <w:p w14:paraId="0330AB3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admin123</w:t>
            </w:r>
          </w:p>
        </w:tc>
        <w:tc>
          <w:tcPr>
            <w:tcW w:w="0" w:type="auto"/>
            <w:hideMark/>
          </w:tcPr>
          <w:p w14:paraId="7D264DC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1985-03-15</w:t>
            </w:r>
          </w:p>
        </w:tc>
        <w:tc>
          <w:tcPr>
            <w:tcW w:w="0" w:type="auto"/>
            <w:hideMark/>
          </w:tcPr>
          <w:p w14:paraId="4182A67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2023-01-10</w:t>
            </w:r>
          </w:p>
        </w:tc>
        <w:tc>
          <w:tcPr>
            <w:tcW w:w="0" w:type="auto"/>
            <w:hideMark/>
          </w:tcPr>
          <w:p w14:paraId="4C39AFB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администратор</w:t>
            </w:r>
          </w:p>
        </w:tc>
      </w:tr>
      <w:tr w:rsidR="00D77380" w:rsidRPr="00D77380" w14:paraId="04B82E71" w14:textId="77777777" w:rsidTr="004D3B3D">
        <w:tc>
          <w:tcPr>
            <w:tcW w:w="0" w:type="auto"/>
            <w:hideMark/>
          </w:tcPr>
          <w:p w14:paraId="5B91A55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7D81205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Елена</w:t>
            </w:r>
          </w:p>
        </w:tc>
        <w:tc>
          <w:tcPr>
            <w:tcW w:w="0" w:type="auto"/>
            <w:hideMark/>
          </w:tcPr>
          <w:p w14:paraId="5DC2C81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Смирнова</w:t>
            </w:r>
          </w:p>
        </w:tc>
        <w:tc>
          <w:tcPr>
            <w:tcW w:w="0" w:type="auto"/>
            <w:hideMark/>
          </w:tcPr>
          <w:p w14:paraId="148287B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Александровна</w:t>
            </w:r>
          </w:p>
        </w:tc>
        <w:tc>
          <w:tcPr>
            <w:tcW w:w="0" w:type="auto"/>
            <w:hideMark/>
          </w:tcPr>
          <w:p w14:paraId="6E9CAF1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89378415022</w:t>
            </w:r>
          </w:p>
        </w:tc>
        <w:tc>
          <w:tcPr>
            <w:tcW w:w="0" w:type="auto"/>
            <w:hideMark/>
          </w:tcPr>
          <w:p w14:paraId="0BF6407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elena.smirnova@mail.com</w:t>
            </w:r>
          </w:p>
        </w:tc>
        <w:tc>
          <w:tcPr>
            <w:tcW w:w="0" w:type="auto"/>
            <w:hideMark/>
          </w:tcPr>
          <w:p w14:paraId="01136B0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qwe123</w:t>
            </w:r>
          </w:p>
        </w:tc>
        <w:tc>
          <w:tcPr>
            <w:tcW w:w="0" w:type="auto"/>
            <w:hideMark/>
          </w:tcPr>
          <w:p w14:paraId="60FE7B1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1990-07-22</w:t>
            </w:r>
          </w:p>
        </w:tc>
        <w:tc>
          <w:tcPr>
            <w:tcW w:w="0" w:type="auto"/>
            <w:hideMark/>
          </w:tcPr>
          <w:p w14:paraId="1DC4B8A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2023-02-05</w:t>
            </w:r>
          </w:p>
        </w:tc>
        <w:tc>
          <w:tcPr>
            <w:tcW w:w="0" w:type="auto"/>
            <w:hideMark/>
          </w:tcPr>
          <w:p w14:paraId="1EECFD2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4942BBEB" w14:textId="77777777" w:rsidTr="004D3B3D">
        <w:tc>
          <w:tcPr>
            <w:tcW w:w="0" w:type="auto"/>
            <w:hideMark/>
          </w:tcPr>
          <w:p w14:paraId="28DA48C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59275FD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Алексей</w:t>
            </w:r>
          </w:p>
        </w:tc>
        <w:tc>
          <w:tcPr>
            <w:tcW w:w="0" w:type="auto"/>
            <w:hideMark/>
          </w:tcPr>
          <w:p w14:paraId="5695DCD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Козлов</w:t>
            </w:r>
          </w:p>
        </w:tc>
        <w:tc>
          <w:tcPr>
            <w:tcW w:w="0" w:type="auto"/>
            <w:hideMark/>
          </w:tcPr>
          <w:p w14:paraId="4E45A3A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Дмитриевич</w:t>
            </w:r>
          </w:p>
        </w:tc>
        <w:tc>
          <w:tcPr>
            <w:tcW w:w="0" w:type="auto"/>
            <w:hideMark/>
          </w:tcPr>
          <w:p w14:paraId="60A43A6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89373456789</w:t>
            </w:r>
          </w:p>
        </w:tc>
        <w:tc>
          <w:tcPr>
            <w:tcW w:w="0" w:type="auto"/>
            <w:hideMark/>
          </w:tcPr>
          <w:p w14:paraId="17622BA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alex.kozlov@mail.com</w:t>
            </w:r>
          </w:p>
        </w:tc>
        <w:tc>
          <w:tcPr>
            <w:tcW w:w="0" w:type="auto"/>
            <w:hideMark/>
          </w:tcPr>
          <w:p w14:paraId="2C30BCF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йцу123</w:t>
            </w:r>
          </w:p>
        </w:tc>
        <w:tc>
          <w:tcPr>
            <w:tcW w:w="0" w:type="auto"/>
            <w:hideMark/>
          </w:tcPr>
          <w:p w14:paraId="64CF3FA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1988-11-30</w:t>
            </w:r>
          </w:p>
        </w:tc>
        <w:tc>
          <w:tcPr>
            <w:tcW w:w="0" w:type="auto"/>
            <w:hideMark/>
          </w:tcPr>
          <w:p w14:paraId="7DC8D7C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2023-03-12</w:t>
            </w:r>
          </w:p>
        </w:tc>
        <w:tc>
          <w:tcPr>
            <w:tcW w:w="0" w:type="auto"/>
            <w:hideMark/>
          </w:tcPr>
          <w:p w14:paraId="1D0AFAC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566AD11C" w14:textId="77777777" w:rsidTr="004D3B3D">
        <w:tc>
          <w:tcPr>
            <w:tcW w:w="0" w:type="auto"/>
            <w:hideMark/>
          </w:tcPr>
          <w:p w14:paraId="202FFF3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6C5F8AF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Ольга</w:t>
            </w:r>
          </w:p>
        </w:tc>
        <w:tc>
          <w:tcPr>
            <w:tcW w:w="0" w:type="auto"/>
            <w:hideMark/>
          </w:tcPr>
          <w:p w14:paraId="286334B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Новикова</w:t>
            </w:r>
          </w:p>
        </w:tc>
        <w:tc>
          <w:tcPr>
            <w:tcW w:w="0" w:type="auto"/>
            <w:hideMark/>
          </w:tcPr>
          <w:p w14:paraId="00E95A0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Александровна</w:t>
            </w:r>
          </w:p>
        </w:tc>
        <w:tc>
          <w:tcPr>
            <w:tcW w:w="0" w:type="auto"/>
            <w:hideMark/>
          </w:tcPr>
          <w:p w14:paraId="132F44F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89484567890</w:t>
            </w:r>
          </w:p>
        </w:tc>
        <w:tc>
          <w:tcPr>
            <w:tcW w:w="0" w:type="auto"/>
            <w:hideMark/>
          </w:tcPr>
          <w:p w14:paraId="1776693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olga.novikova@mail.com</w:t>
            </w:r>
          </w:p>
        </w:tc>
        <w:tc>
          <w:tcPr>
            <w:tcW w:w="0" w:type="auto"/>
            <w:hideMark/>
          </w:tcPr>
          <w:p w14:paraId="34AF370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hashed_password_4</w:t>
            </w:r>
          </w:p>
        </w:tc>
        <w:tc>
          <w:tcPr>
            <w:tcW w:w="0" w:type="auto"/>
            <w:hideMark/>
          </w:tcPr>
          <w:p w14:paraId="40DE4FF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1992-05-18</w:t>
            </w:r>
          </w:p>
        </w:tc>
        <w:tc>
          <w:tcPr>
            <w:tcW w:w="0" w:type="auto"/>
            <w:hideMark/>
          </w:tcPr>
          <w:p w14:paraId="2BAF493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2023-04-20</w:t>
            </w:r>
          </w:p>
        </w:tc>
        <w:tc>
          <w:tcPr>
            <w:tcW w:w="0" w:type="auto"/>
            <w:hideMark/>
          </w:tcPr>
          <w:p w14:paraId="7E9933F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60FE8DFB" w14:textId="77777777" w:rsidTr="004D3B3D">
        <w:tc>
          <w:tcPr>
            <w:tcW w:w="0" w:type="auto"/>
            <w:hideMark/>
          </w:tcPr>
          <w:p w14:paraId="5AE5054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hideMark/>
          </w:tcPr>
          <w:p w14:paraId="1F09248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Дмитрий</w:t>
            </w:r>
          </w:p>
        </w:tc>
        <w:tc>
          <w:tcPr>
            <w:tcW w:w="0" w:type="auto"/>
            <w:hideMark/>
          </w:tcPr>
          <w:p w14:paraId="3CCC1D4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Васильев</w:t>
            </w:r>
          </w:p>
        </w:tc>
        <w:tc>
          <w:tcPr>
            <w:tcW w:w="0" w:type="auto"/>
            <w:hideMark/>
          </w:tcPr>
          <w:p w14:paraId="7D8CD1E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Олегович</w:t>
            </w:r>
          </w:p>
        </w:tc>
        <w:tc>
          <w:tcPr>
            <w:tcW w:w="0" w:type="auto"/>
            <w:hideMark/>
          </w:tcPr>
          <w:p w14:paraId="1E5DC7A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89595678901</w:t>
            </w:r>
          </w:p>
        </w:tc>
        <w:tc>
          <w:tcPr>
            <w:tcW w:w="0" w:type="auto"/>
            <w:hideMark/>
          </w:tcPr>
          <w:p w14:paraId="0EC18D8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dmitry.vasiliev@mail.com</w:t>
            </w:r>
          </w:p>
        </w:tc>
        <w:tc>
          <w:tcPr>
            <w:tcW w:w="0" w:type="auto"/>
            <w:hideMark/>
          </w:tcPr>
          <w:p w14:paraId="325EC2B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hashed_password_5</w:t>
            </w:r>
          </w:p>
        </w:tc>
        <w:tc>
          <w:tcPr>
            <w:tcW w:w="0" w:type="auto"/>
            <w:hideMark/>
          </w:tcPr>
          <w:p w14:paraId="7861B8E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1983-09-14</w:t>
            </w:r>
          </w:p>
        </w:tc>
        <w:tc>
          <w:tcPr>
            <w:tcW w:w="0" w:type="auto"/>
            <w:hideMark/>
          </w:tcPr>
          <w:p w14:paraId="58006E5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2023-01-25</w:t>
            </w:r>
          </w:p>
        </w:tc>
        <w:tc>
          <w:tcPr>
            <w:tcW w:w="0" w:type="auto"/>
            <w:hideMark/>
          </w:tcPr>
          <w:p w14:paraId="2396887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администратор</w:t>
            </w:r>
          </w:p>
        </w:tc>
      </w:tr>
      <w:tr w:rsidR="00D77380" w:rsidRPr="00D77380" w14:paraId="581BF38D" w14:textId="77777777" w:rsidTr="004D3B3D">
        <w:tc>
          <w:tcPr>
            <w:tcW w:w="0" w:type="auto"/>
            <w:hideMark/>
          </w:tcPr>
          <w:p w14:paraId="2099B1F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hideMark/>
          </w:tcPr>
          <w:p w14:paraId="434D647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Сергей</w:t>
            </w:r>
          </w:p>
        </w:tc>
        <w:tc>
          <w:tcPr>
            <w:tcW w:w="0" w:type="auto"/>
            <w:hideMark/>
          </w:tcPr>
          <w:p w14:paraId="0B14F0B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Иванов</w:t>
            </w:r>
          </w:p>
        </w:tc>
        <w:tc>
          <w:tcPr>
            <w:tcW w:w="0" w:type="auto"/>
            <w:hideMark/>
          </w:tcPr>
          <w:p w14:paraId="3D6480F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Анатольевич</w:t>
            </w:r>
          </w:p>
        </w:tc>
        <w:tc>
          <w:tcPr>
            <w:tcW w:w="0" w:type="auto"/>
            <w:hideMark/>
          </w:tcPr>
          <w:p w14:paraId="53B54D3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89696789012</w:t>
            </w:r>
          </w:p>
        </w:tc>
        <w:tc>
          <w:tcPr>
            <w:tcW w:w="0" w:type="auto"/>
            <w:hideMark/>
          </w:tcPr>
          <w:p w14:paraId="6D5F1E2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sergey.ivanov@mail.com</w:t>
            </w:r>
          </w:p>
        </w:tc>
        <w:tc>
          <w:tcPr>
            <w:tcW w:w="0" w:type="auto"/>
            <w:hideMark/>
          </w:tcPr>
          <w:p w14:paraId="75139CD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hashed_password_6</w:t>
            </w:r>
          </w:p>
        </w:tc>
        <w:tc>
          <w:tcPr>
            <w:tcW w:w="0" w:type="auto"/>
            <w:hideMark/>
          </w:tcPr>
          <w:p w14:paraId="0C7507F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1979-12-05</w:t>
            </w:r>
          </w:p>
        </w:tc>
        <w:tc>
          <w:tcPr>
            <w:tcW w:w="0" w:type="auto"/>
            <w:hideMark/>
          </w:tcPr>
          <w:p w14:paraId="00BFBEE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2023-02-18</w:t>
            </w:r>
          </w:p>
        </w:tc>
        <w:tc>
          <w:tcPr>
            <w:tcW w:w="0" w:type="auto"/>
            <w:hideMark/>
          </w:tcPr>
          <w:p w14:paraId="570AE5B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администратор</w:t>
            </w:r>
          </w:p>
        </w:tc>
      </w:tr>
      <w:tr w:rsidR="00D77380" w:rsidRPr="00D77380" w14:paraId="07B5E27C" w14:textId="77777777" w:rsidTr="004D3B3D">
        <w:tc>
          <w:tcPr>
            <w:tcW w:w="0" w:type="auto"/>
            <w:hideMark/>
          </w:tcPr>
          <w:p w14:paraId="435B4B8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hideMark/>
          </w:tcPr>
          <w:p w14:paraId="206C613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ииап</w:t>
            </w:r>
            <w:proofErr w:type="spellEnd"/>
          </w:p>
        </w:tc>
        <w:tc>
          <w:tcPr>
            <w:tcW w:w="0" w:type="auto"/>
            <w:hideMark/>
          </w:tcPr>
          <w:p w14:paraId="78D959A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ваии</w:t>
            </w:r>
            <w:proofErr w:type="spellEnd"/>
          </w:p>
        </w:tc>
        <w:tc>
          <w:tcPr>
            <w:tcW w:w="0" w:type="auto"/>
            <w:hideMark/>
          </w:tcPr>
          <w:p w14:paraId="45517F7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аииип</w:t>
            </w:r>
            <w:proofErr w:type="spellEnd"/>
          </w:p>
        </w:tc>
        <w:tc>
          <w:tcPr>
            <w:tcW w:w="0" w:type="auto"/>
            <w:hideMark/>
          </w:tcPr>
          <w:p w14:paraId="6293AE6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89999999999</w:t>
            </w:r>
          </w:p>
        </w:tc>
        <w:tc>
          <w:tcPr>
            <w:tcW w:w="0" w:type="auto"/>
            <w:hideMark/>
          </w:tcPr>
          <w:p w14:paraId="56968BC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маав@</w:t>
            </w:r>
            <w:proofErr w:type="gramStart"/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hbail.vion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87CE30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qwe123</w:t>
            </w:r>
          </w:p>
        </w:tc>
        <w:tc>
          <w:tcPr>
            <w:tcW w:w="0" w:type="auto"/>
            <w:hideMark/>
          </w:tcPr>
          <w:p w14:paraId="1A1F457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2011-06-05</w:t>
            </w:r>
          </w:p>
        </w:tc>
        <w:tc>
          <w:tcPr>
            <w:tcW w:w="0" w:type="auto"/>
            <w:hideMark/>
          </w:tcPr>
          <w:p w14:paraId="3CB799C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2025-06-24</w:t>
            </w:r>
          </w:p>
        </w:tc>
        <w:tc>
          <w:tcPr>
            <w:tcW w:w="0" w:type="auto"/>
            <w:hideMark/>
          </w:tcPr>
          <w:p w14:paraId="6A92403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6396CC03" w14:textId="77777777" w:rsidTr="004D3B3D">
        <w:tc>
          <w:tcPr>
            <w:tcW w:w="0" w:type="auto"/>
            <w:hideMark/>
          </w:tcPr>
          <w:p w14:paraId="67BE6F7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hideMark/>
          </w:tcPr>
          <w:p w14:paraId="0FC7C9F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Иван</w:t>
            </w:r>
          </w:p>
        </w:tc>
        <w:tc>
          <w:tcPr>
            <w:tcW w:w="0" w:type="auto"/>
            <w:hideMark/>
          </w:tcPr>
          <w:p w14:paraId="7E9C652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Иванов</w:t>
            </w:r>
          </w:p>
        </w:tc>
        <w:tc>
          <w:tcPr>
            <w:tcW w:w="0" w:type="auto"/>
            <w:hideMark/>
          </w:tcPr>
          <w:p w14:paraId="50E20B4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Иванович</w:t>
            </w:r>
          </w:p>
        </w:tc>
        <w:tc>
          <w:tcPr>
            <w:tcW w:w="0" w:type="auto"/>
            <w:hideMark/>
          </w:tcPr>
          <w:p w14:paraId="0AD8330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88005553535</w:t>
            </w:r>
          </w:p>
        </w:tc>
        <w:tc>
          <w:tcPr>
            <w:tcW w:w="0" w:type="auto"/>
            <w:hideMark/>
          </w:tcPr>
          <w:p w14:paraId="2329A9B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ivan@gmail.com</w:t>
            </w:r>
          </w:p>
        </w:tc>
        <w:tc>
          <w:tcPr>
            <w:tcW w:w="0" w:type="auto"/>
            <w:hideMark/>
          </w:tcPr>
          <w:p w14:paraId="1061CBF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Qwe123</w:t>
            </w:r>
          </w:p>
        </w:tc>
        <w:tc>
          <w:tcPr>
            <w:tcW w:w="0" w:type="auto"/>
            <w:hideMark/>
          </w:tcPr>
          <w:p w14:paraId="12D9C84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2011-06-10</w:t>
            </w:r>
          </w:p>
        </w:tc>
        <w:tc>
          <w:tcPr>
            <w:tcW w:w="0" w:type="auto"/>
            <w:hideMark/>
          </w:tcPr>
          <w:p w14:paraId="47E5ED1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2025-06-25</w:t>
            </w:r>
          </w:p>
        </w:tc>
        <w:tc>
          <w:tcPr>
            <w:tcW w:w="0" w:type="auto"/>
            <w:hideMark/>
          </w:tcPr>
          <w:p w14:paraId="5AC5714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41D1ABB6" w14:textId="77777777" w:rsidTr="004D3B3D">
        <w:tc>
          <w:tcPr>
            <w:tcW w:w="0" w:type="auto"/>
            <w:hideMark/>
          </w:tcPr>
          <w:p w14:paraId="2B1D838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hideMark/>
          </w:tcPr>
          <w:p w14:paraId="264BB63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Анна</w:t>
            </w:r>
          </w:p>
        </w:tc>
        <w:tc>
          <w:tcPr>
            <w:tcW w:w="0" w:type="auto"/>
            <w:hideMark/>
          </w:tcPr>
          <w:p w14:paraId="419A7CE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Соколова</w:t>
            </w:r>
          </w:p>
        </w:tc>
        <w:tc>
          <w:tcPr>
            <w:tcW w:w="0" w:type="auto"/>
            <w:hideMark/>
          </w:tcPr>
          <w:p w14:paraId="5EB7703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Владимировна</w:t>
            </w:r>
          </w:p>
        </w:tc>
        <w:tc>
          <w:tcPr>
            <w:tcW w:w="0" w:type="auto"/>
            <w:hideMark/>
          </w:tcPr>
          <w:p w14:paraId="3E5962F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89160234567</w:t>
            </w:r>
          </w:p>
        </w:tc>
        <w:tc>
          <w:tcPr>
            <w:tcW w:w="0" w:type="auto"/>
            <w:hideMark/>
          </w:tcPr>
          <w:p w14:paraId="0637A92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anna.sokolova@mail.com</w:t>
            </w:r>
          </w:p>
        </w:tc>
        <w:tc>
          <w:tcPr>
            <w:tcW w:w="0" w:type="auto"/>
            <w:hideMark/>
          </w:tcPr>
          <w:p w14:paraId="20601E5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securepass1</w:t>
            </w:r>
          </w:p>
        </w:tc>
        <w:tc>
          <w:tcPr>
            <w:tcW w:w="0" w:type="auto"/>
            <w:hideMark/>
          </w:tcPr>
          <w:p w14:paraId="227806A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1991-04-12</w:t>
            </w:r>
          </w:p>
        </w:tc>
        <w:tc>
          <w:tcPr>
            <w:tcW w:w="0" w:type="auto"/>
            <w:hideMark/>
          </w:tcPr>
          <w:p w14:paraId="71A33C5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2023-05-15</w:t>
            </w:r>
          </w:p>
        </w:tc>
        <w:tc>
          <w:tcPr>
            <w:tcW w:w="0" w:type="auto"/>
            <w:hideMark/>
          </w:tcPr>
          <w:p w14:paraId="1E4E6DA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2635B29C" w14:textId="77777777" w:rsidTr="004D3B3D">
        <w:tc>
          <w:tcPr>
            <w:tcW w:w="0" w:type="auto"/>
            <w:hideMark/>
          </w:tcPr>
          <w:p w14:paraId="23B52B4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hideMark/>
          </w:tcPr>
          <w:p w14:paraId="784910A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Михаил</w:t>
            </w:r>
          </w:p>
        </w:tc>
        <w:tc>
          <w:tcPr>
            <w:tcW w:w="0" w:type="auto"/>
            <w:hideMark/>
          </w:tcPr>
          <w:p w14:paraId="261212F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Лебедев</w:t>
            </w:r>
          </w:p>
        </w:tc>
        <w:tc>
          <w:tcPr>
            <w:tcW w:w="0" w:type="auto"/>
            <w:hideMark/>
          </w:tcPr>
          <w:p w14:paraId="1E6F793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Игоревич</w:t>
            </w:r>
          </w:p>
        </w:tc>
        <w:tc>
          <w:tcPr>
            <w:tcW w:w="0" w:type="auto"/>
            <w:hideMark/>
          </w:tcPr>
          <w:p w14:paraId="3589C56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89262345678</w:t>
            </w:r>
          </w:p>
        </w:tc>
        <w:tc>
          <w:tcPr>
            <w:tcW w:w="0" w:type="auto"/>
            <w:hideMark/>
          </w:tcPr>
          <w:p w14:paraId="0167413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m.lebedev@mail.com</w:t>
            </w:r>
          </w:p>
        </w:tc>
        <w:tc>
          <w:tcPr>
            <w:tcW w:w="0" w:type="auto"/>
            <w:hideMark/>
          </w:tcPr>
          <w:p w14:paraId="713D75F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securepass2</w:t>
            </w:r>
          </w:p>
        </w:tc>
        <w:tc>
          <w:tcPr>
            <w:tcW w:w="0" w:type="auto"/>
            <w:hideMark/>
          </w:tcPr>
          <w:p w14:paraId="5DE2FA7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1987-08-24</w:t>
            </w:r>
          </w:p>
        </w:tc>
        <w:tc>
          <w:tcPr>
            <w:tcW w:w="0" w:type="auto"/>
            <w:hideMark/>
          </w:tcPr>
          <w:p w14:paraId="67AF911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2023-06-20</w:t>
            </w:r>
          </w:p>
        </w:tc>
        <w:tc>
          <w:tcPr>
            <w:tcW w:w="0" w:type="auto"/>
            <w:hideMark/>
          </w:tcPr>
          <w:p w14:paraId="555E858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172A5DB3" w14:textId="77777777" w:rsidTr="004D3B3D">
        <w:tc>
          <w:tcPr>
            <w:tcW w:w="0" w:type="auto"/>
            <w:hideMark/>
          </w:tcPr>
          <w:p w14:paraId="7511DC5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hideMark/>
          </w:tcPr>
          <w:p w14:paraId="493EF55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Татьяна</w:t>
            </w:r>
          </w:p>
        </w:tc>
        <w:tc>
          <w:tcPr>
            <w:tcW w:w="0" w:type="auto"/>
            <w:hideMark/>
          </w:tcPr>
          <w:p w14:paraId="0F5798B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Кузнецова</w:t>
            </w:r>
          </w:p>
        </w:tc>
        <w:tc>
          <w:tcPr>
            <w:tcW w:w="0" w:type="auto"/>
            <w:hideMark/>
          </w:tcPr>
          <w:p w14:paraId="2E8AC3E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Сергеевна</w:t>
            </w:r>
          </w:p>
        </w:tc>
        <w:tc>
          <w:tcPr>
            <w:tcW w:w="0" w:type="auto"/>
            <w:hideMark/>
          </w:tcPr>
          <w:p w14:paraId="1C8B495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89373056789</w:t>
            </w:r>
          </w:p>
        </w:tc>
        <w:tc>
          <w:tcPr>
            <w:tcW w:w="0" w:type="auto"/>
            <w:hideMark/>
          </w:tcPr>
          <w:p w14:paraId="268889A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t.kuznetsova@mail.com</w:t>
            </w:r>
          </w:p>
        </w:tc>
        <w:tc>
          <w:tcPr>
            <w:tcW w:w="0" w:type="auto"/>
            <w:hideMark/>
          </w:tcPr>
          <w:p w14:paraId="5F16CF9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securepass3</w:t>
            </w:r>
          </w:p>
        </w:tc>
        <w:tc>
          <w:tcPr>
            <w:tcW w:w="0" w:type="auto"/>
            <w:hideMark/>
          </w:tcPr>
          <w:p w14:paraId="0925FB7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1993-01-30</w:t>
            </w:r>
          </w:p>
        </w:tc>
        <w:tc>
          <w:tcPr>
            <w:tcW w:w="0" w:type="auto"/>
            <w:hideMark/>
          </w:tcPr>
          <w:p w14:paraId="112BEB0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2023-07-10</w:t>
            </w:r>
          </w:p>
        </w:tc>
        <w:tc>
          <w:tcPr>
            <w:tcW w:w="0" w:type="auto"/>
            <w:hideMark/>
          </w:tcPr>
          <w:p w14:paraId="5CE34DB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7B227ACC" w14:textId="77777777" w:rsidTr="004D3B3D">
        <w:tc>
          <w:tcPr>
            <w:tcW w:w="0" w:type="auto"/>
            <w:hideMark/>
          </w:tcPr>
          <w:p w14:paraId="4F59502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hideMark/>
          </w:tcPr>
          <w:p w14:paraId="3065B85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Артем</w:t>
            </w:r>
          </w:p>
        </w:tc>
        <w:tc>
          <w:tcPr>
            <w:tcW w:w="0" w:type="auto"/>
            <w:hideMark/>
          </w:tcPr>
          <w:p w14:paraId="495EEF2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Попов</w:t>
            </w:r>
          </w:p>
        </w:tc>
        <w:tc>
          <w:tcPr>
            <w:tcW w:w="0" w:type="auto"/>
            <w:hideMark/>
          </w:tcPr>
          <w:p w14:paraId="5A0A62F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Александрович</w:t>
            </w:r>
          </w:p>
        </w:tc>
        <w:tc>
          <w:tcPr>
            <w:tcW w:w="0" w:type="auto"/>
            <w:hideMark/>
          </w:tcPr>
          <w:p w14:paraId="5B82B05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89480567890</w:t>
            </w:r>
          </w:p>
        </w:tc>
        <w:tc>
          <w:tcPr>
            <w:tcW w:w="0" w:type="auto"/>
            <w:hideMark/>
          </w:tcPr>
          <w:p w14:paraId="3FB3A59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artem.popov@mail.com</w:t>
            </w:r>
          </w:p>
        </w:tc>
        <w:tc>
          <w:tcPr>
            <w:tcW w:w="0" w:type="auto"/>
            <w:hideMark/>
          </w:tcPr>
          <w:p w14:paraId="69E45D3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securepass4</w:t>
            </w:r>
          </w:p>
        </w:tc>
        <w:tc>
          <w:tcPr>
            <w:tcW w:w="0" w:type="auto"/>
            <w:hideMark/>
          </w:tcPr>
          <w:p w14:paraId="78D9964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1989-11-05</w:t>
            </w:r>
          </w:p>
        </w:tc>
        <w:tc>
          <w:tcPr>
            <w:tcW w:w="0" w:type="auto"/>
            <w:hideMark/>
          </w:tcPr>
          <w:p w14:paraId="4E67B0B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2023-08-05</w:t>
            </w:r>
          </w:p>
        </w:tc>
        <w:tc>
          <w:tcPr>
            <w:tcW w:w="0" w:type="auto"/>
            <w:hideMark/>
          </w:tcPr>
          <w:p w14:paraId="7AF3EEF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</w:tbl>
    <w:p w14:paraId="034C38A5" w14:textId="3B22B357" w:rsidR="004D3B3D" w:rsidRPr="0071538B" w:rsidRDefault="0071538B">
      <w:pPr>
        <w:rPr>
          <w:rFonts w:ascii="Times New Roman" w:hAnsi="Times New Roman"/>
          <w:sz w:val="28"/>
          <w:szCs w:val="28"/>
        </w:rPr>
      </w:pPr>
      <w:r w:rsidRPr="0071538B">
        <w:rPr>
          <w:rFonts w:ascii="Times New Roman" w:hAnsi="Times New Roman"/>
          <w:sz w:val="28"/>
          <w:szCs w:val="28"/>
        </w:rPr>
        <w:lastRenderedPageBreak/>
        <w:t>Продолжение таблицы А.1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8"/>
        <w:gridCol w:w="1400"/>
        <w:gridCol w:w="1401"/>
        <w:gridCol w:w="1449"/>
        <w:gridCol w:w="1500"/>
        <w:gridCol w:w="2545"/>
        <w:gridCol w:w="1449"/>
        <w:gridCol w:w="761"/>
        <w:gridCol w:w="761"/>
        <w:gridCol w:w="2279"/>
      </w:tblGrid>
      <w:tr w:rsidR="00D77380" w:rsidRPr="00D77380" w14:paraId="0C727DA6" w14:textId="77777777" w:rsidTr="0071538B">
        <w:tc>
          <w:tcPr>
            <w:tcW w:w="846" w:type="dxa"/>
            <w:hideMark/>
          </w:tcPr>
          <w:p w14:paraId="74CDEFF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002" w:type="dxa"/>
            <w:hideMark/>
          </w:tcPr>
          <w:p w14:paraId="1B7D0EA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Екатерина</w:t>
            </w:r>
          </w:p>
        </w:tc>
        <w:tc>
          <w:tcPr>
            <w:tcW w:w="0" w:type="auto"/>
            <w:hideMark/>
          </w:tcPr>
          <w:p w14:paraId="27A7469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Васильева</w:t>
            </w:r>
          </w:p>
        </w:tc>
        <w:tc>
          <w:tcPr>
            <w:tcW w:w="0" w:type="auto"/>
            <w:hideMark/>
          </w:tcPr>
          <w:p w14:paraId="574B5A8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Дмитриевна</w:t>
            </w:r>
          </w:p>
        </w:tc>
        <w:tc>
          <w:tcPr>
            <w:tcW w:w="0" w:type="auto"/>
            <w:hideMark/>
          </w:tcPr>
          <w:p w14:paraId="00DDDBA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89505678901</w:t>
            </w:r>
          </w:p>
        </w:tc>
        <w:tc>
          <w:tcPr>
            <w:tcW w:w="0" w:type="auto"/>
            <w:hideMark/>
          </w:tcPr>
          <w:p w14:paraId="5A41000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e.vasileva@mail.com</w:t>
            </w:r>
          </w:p>
        </w:tc>
        <w:tc>
          <w:tcPr>
            <w:tcW w:w="0" w:type="auto"/>
            <w:hideMark/>
          </w:tcPr>
          <w:p w14:paraId="0AAB866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securepass5</w:t>
            </w:r>
          </w:p>
        </w:tc>
        <w:tc>
          <w:tcPr>
            <w:tcW w:w="0" w:type="auto"/>
            <w:hideMark/>
          </w:tcPr>
          <w:p w14:paraId="7151067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1990-03-18</w:t>
            </w:r>
          </w:p>
        </w:tc>
        <w:tc>
          <w:tcPr>
            <w:tcW w:w="0" w:type="auto"/>
            <w:hideMark/>
          </w:tcPr>
          <w:p w14:paraId="4C731C7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2023-09-12</w:t>
            </w:r>
          </w:p>
        </w:tc>
        <w:tc>
          <w:tcPr>
            <w:tcW w:w="0" w:type="auto"/>
            <w:hideMark/>
          </w:tcPr>
          <w:p w14:paraId="7718C60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226BFD71" w14:textId="77777777" w:rsidTr="0071538B">
        <w:tc>
          <w:tcPr>
            <w:tcW w:w="846" w:type="dxa"/>
            <w:hideMark/>
          </w:tcPr>
          <w:p w14:paraId="1F4B014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002" w:type="dxa"/>
            <w:hideMark/>
          </w:tcPr>
          <w:p w14:paraId="1B7CCE9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Павел</w:t>
            </w:r>
          </w:p>
        </w:tc>
        <w:tc>
          <w:tcPr>
            <w:tcW w:w="0" w:type="auto"/>
            <w:hideMark/>
          </w:tcPr>
          <w:p w14:paraId="1E0D7F5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Семенов</w:t>
            </w:r>
          </w:p>
        </w:tc>
        <w:tc>
          <w:tcPr>
            <w:tcW w:w="0" w:type="auto"/>
            <w:hideMark/>
          </w:tcPr>
          <w:p w14:paraId="06DB37A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Олегович</w:t>
            </w:r>
          </w:p>
        </w:tc>
        <w:tc>
          <w:tcPr>
            <w:tcW w:w="0" w:type="auto"/>
            <w:hideMark/>
          </w:tcPr>
          <w:p w14:paraId="22F3A01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89690789012</w:t>
            </w:r>
          </w:p>
        </w:tc>
        <w:tc>
          <w:tcPr>
            <w:tcW w:w="0" w:type="auto"/>
            <w:hideMark/>
          </w:tcPr>
          <w:p w14:paraId="7752888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p.semenov@mail.com</w:t>
            </w:r>
          </w:p>
        </w:tc>
        <w:tc>
          <w:tcPr>
            <w:tcW w:w="0" w:type="auto"/>
            <w:hideMark/>
          </w:tcPr>
          <w:p w14:paraId="344D410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securepass6</w:t>
            </w:r>
          </w:p>
        </w:tc>
        <w:tc>
          <w:tcPr>
            <w:tcW w:w="0" w:type="auto"/>
            <w:hideMark/>
          </w:tcPr>
          <w:p w14:paraId="12C5294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1985-07-22</w:t>
            </w:r>
          </w:p>
        </w:tc>
        <w:tc>
          <w:tcPr>
            <w:tcW w:w="0" w:type="auto"/>
            <w:hideMark/>
          </w:tcPr>
          <w:p w14:paraId="30CD39F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2023-10-20</w:t>
            </w:r>
          </w:p>
        </w:tc>
        <w:tc>
          <w:tcPr>
            <w:tcW w:w="0" w:type="auto"/>
            <w:hideMark/>
          </w:tcPr>
          <w:p w14:paraId="4C34D8B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2A7965C2" w14:textId="77777777" w:rsidTr="0071538B">
        <w:tc>
          <w:tcPr>
            <w:tcW w:w="846" w:type="dxa"/>
            <w:hideMark/>
          </w:tcPr>
          <w:p w14:paraId="23E69AA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002" w:type="dxa"/>
            <w:hideMark/>
          </w:tcPr>
          <w:p w14:paraId="60C8319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Мария</w:t>
            </w:r>
          </w:p>
        </w:tc>
        <w:tc>
          <w:tcPr>
            <w:tcW w:w="0" w:type="auto"/>
            <w:hideMark/>
          </w:tcPr>
          <w:p w14:paraId="7B2352C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Голубева</w:t>
            </w:r>
          </w:p>
        </w:tc>
        <w:tc>
          <w:tcPr>
            <w:tcW w:w="0" w:type="auto"/>
            <w:hideMark/>
          </w:tcPr>
          <w:p w14:paraId="152BB63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Алексеевна</w:t>
            </w:r>
          </w:p>
        </w:tc>
        <w:tc>
          <w:tcPr>
            <w:tcW w:w="0" w:type="auto"/>
            <w:hideMark/>
          </w:tcPr>
          <w:p w14:paraId="48F9799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89797890123</w:t>
            </w:r>
          </w:p>
        </w:tc>
        <w:tc>
          <w:tcPr>
            <w:tcW w:w="0" w:type="auto"/>
            <w:hideMark/>
          </w:tcPr>
          <w:p w14:paraId="25BACFD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m.golubeva@mail.com</w:t>
            </w:r>
          </w:p>
        </w:tc>
        <w:tc>
          <w:tcPr>
            <w:tcW w:w="0" w:type="auto"/>
            <w:hideMark/>
          </w:tcPr>
          <w:p w14:paraId="0AC3CB6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securepass7</w:t>
            </w:r>
          </w:p>
        </w:tc>
        <w:tc>
          <w:tcPr>
            <w:tcW w:w="0" w:type="auto"/>
            <w:hideMark/>
          </w:tcPr>
          <w:p w14:paraId="145F5B5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1992-12-08</w:t>
            </w:r>
          </w:p>
        </w:tc>
        <w:tc>
          <w:tcPr>
            <w:tcW w:w="0" w:type="auto"/>
            <w:hideMark/>
          </w:tcPr>
          <w:p w14:paraId="29406E3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2024-01-15</w:t>
            </w:r>
          </w:p>
        </w:tc>
        <w:tc>
          <w:tcPr>
            <w:tcW w:w="0" w:type="auto"/>
            <w:hideMark/>
          </w:tcPr>
          <w:p w14:paraId="27D17B7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759A34AD" w14:textId="77777777" w:rsidTr="0071538B">
        <w:tc>
          <w:tcPr>
            <w:tcW w:w="846" w:type="dxa"/>
            <w:hideMark/>
          </w:tcPr>
          <w:p w14:paraId="0E4196C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002" w:type="dxa"/>
            <w:hideMark/>
          </w:tcPr>
          <w:p w14:paraId="0542E95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Денис</w:t>
            </w:r>
          </w:p>
        </w:tc>
        <w:tc>
          <w:tcPr>
            <w:tcW w:w="0" w:type="auto"/>
            <w:hideMark/>
          </w:tcPr>
          <w:p w14:paraId="72FEE1F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Виноградов</w:t>
            </w:r>
          </w:p>
        </w:tc>
        <w:tc>
          <w:tcPr>
            <w:tcW w:w="0" w:type="auto"/>
            <w:hideMark/>
          </w:tcPr>
          <w:p w14:paraId="3730548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Викторович</w:t>
            </w:r>
          </w:p>
        </w:tc>
        <w:tc>
          <w:tcPr>
            <w:tcW w:w="0" w:type="auto"/>
            <w:hideMark/>
          </w:tcPr>
          <w:p w14:paraId="542823C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89898901234</w:t>
            </w:r>
          </w:p>
        </w:tc>
        <w:tc>
          <w:tcPr>
            <w:tcW w:w="0" w:type="auto"/>
            <w:hideMark/>
          </w:tcPr>
          <w:p w14:paraId="22F2380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d.vinogradov@mail.com</w:t>
            </w:r>
          </w:p>
        </w:tc>
        <w:tc>
          <w:tcPr>
            <w:tcW w:w="0" w:type="auto"/>
            <w:hideMark/>
          </w:tcPr>
          <w:p w14:paraId="415B519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securepass8</w:t>
            </w:r>
          </w:p>
        </w:tc>
        <w:tc>
          <w:tcPr>
            <w:tcW w:w="0" w:type="auto"/>
            <w:hideMark/>
          </w:tcPr>
          <w:p w14:paraId="67569FF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1988-05-25</w:t>
            </w:r>
          </w:p>
        </w:tc>
        <w:tc>
          <w:tcPr>
            <w:tcW w:w="0" w:type="auto"/>
            <w:hideMark/>
          </w:tcPr>
          <w:p w14:paraId="0142CB5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2024-02-10</w:t>
            </w:r>
          </w:p>
        </w:tc>
        <w:tc>
          <w:tcPr>
            <w:tcW w:w="0" w:type="auto"/>
            <w:hideMark/>
          </w:tcPr>
          <w:p w14:paraId="7A7F02C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40A07156" w14:textId="77777777" w:rsidTr="0071538B">
        <w:tc>
          <w:tcPr>
            <w:tcW w:w="846" w:type="dxa"/>
            <w:hideMark/>
          </w:tcPr>
          <w:p w14:paraId="37E3D8F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002" w:type="dxa"/>
            <w:hideMark/>
          </w:tcPr>
          <w:p w14:paraId="3B0863C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Наталья</w:t>
            </w:r>
          </w:p>
        </w:tc>
        <w:tc>
          <w:tcPr>
            <w:tcW w:w="0" w:type="auto"/>
            <w:hideMark/>
          </w:tcPr>
          <w:p w14:paraId="4BE8015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Белова</w:t>
            </w:r>
          </w:p>
        </w:tc>
        <w:tc>
          <w:tcPr>
            <w:tcW w:w="0" w:type="auto"/>
            <w:hideMark/>
          </w:tcPr>
          <w:p w14:paraId="1E89183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Игоревна</w:t>
            </w:r>
          </w:p>
        </w:tc>
        <w:tc>
          <w:tcPr>
            <w:tcW w:w="0" w:type="auto"/>
            <w:hideMark/>
          </w:tcPr>
          <w:p w14:paraId="0C73B2A2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89999012345</w:t>
            </w:r>
          </w:p>
        </w:tc>
        <w:tc>
          <w:tcPr>
            <w:tcW w:w="0" w:type="auto"/>
            <w:hideMark/>
          </w:tcPr>
          <w:p w14:paraId="4D98957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n.belova@mail.com</w:t>
            </w:r>
          </w:p>
        </w:tc>
        <w:tc>
          <w:tcPr>
            <w:tcW w:w="0" w:type="auto"/>
            <w:hideMark/>
          </w:tcPr>
          <w:p w14:paraId="71ABD5C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securepass9</w:t>
            </w:r>
          </w:p>
        </w:tc>
        <w:tc>
          <w:tcPr>
            <w:tcW w:w="0" w:type="auto"/>
            <w:hideMark/>
          </w:tcPr>
          <w:p w14:paraId="6835B07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1994-09-14</w:t>
            </w:r>
          </w:p>
        </w:tc>
        <w:tc>
          <w:tcPr>
            <w:tcW w:w="0" w:type="auto"/>
            <w:hideMark/>
          </w:tcPr>
          <w:p w14:paraId="6EC0092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2024-03-05</w:t>
            </w:r>
          </w:p>
        </w:tc>
        <w:tc>
          <w:tcPr>
            <w:tcW w:w="0" w:type="auto"/>
            <w:hideMark/>
          </w:tcPr>
          <w:p w14:paraId="582C901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3667E196" w14:textId="77777777" w:rsidTr="0071538B">
        <w:tc>
          <w:tcPr>
            <w:tcW w:w="846" w:type="dxa"/>
            <w:hideMark/>
          </w:tcPr>
          <w:p w14:paraId="6628C5C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002" w:type="dxa"/>
            <w:hideMark/>
          </w:tcPr>
          <w:p w14:paraId="453980AC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Андрей</w:t>
            </w:r>
          </w:p>
        </w:tc>
        <w:tc>
          <w:tcPr>
            <w:tcW w:w="0" w:type="auto"/>
            <w:hideMark/>
          </w:tcPr>
          <w:p w14:paraId="4A0A2498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Комаров</w:t>
            </w:r>
          </w:p>
        </w:tc>
        <w:tc>
          <w:tcPr>
            <w:tcW w:w="0" w:type="auto"/>
            <w:hideMark/>
          </w:tcPr>
          <w:p w14:paraId="022ABA7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Сергеевич</w:t>
            </w:r>
          </w:p>
        </w:tc>
        <w:tc>
          <w:tcPr>
            <w:tcW w:w="0" w:type="auto"/>
            <w:hideMark/>
          </w:tcPr>
          <w:p w14:paraId="3C3FC8C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89000123456</w:t>
            </w:r>
          </w:p>
        </w:tc>
        <w:tc>
          <w:tcPr>
            <w:tcW w:w="0" w:type="auto"/>
            <w:hideMark/>
          </w:tcPr>
          <w:p w14:paraId="760790C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a.komarov@mail.com</w:t>
            </w:r>
          </w:p>
        </w:tc>
        <w:tc>
          <w:tcPr>
            <w:tcW w:w="0" w:type="auto"/>
            <w:hideMark/>
          </w:tcPr>
          <w:p w14:paraId="1B4A227F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securepass10</w:t>
            </w:r>
          </w:p>
        </w:tc>
        <w:tc>
          <w:tcPr>
            <w:tcW w:w="0" w:type="auto"/>
            <w:hideMark/>
          </w:tcPr>
          <w:p w14:paraId="061A33E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1986-02-28</w:t>
            </w:r>
          </w:p>
        </w:tc>
        <w:tc>
          <w:tcPr>
            <w:tcW w:w="0" w:type="auto"/>
            <w:hideMark/>
          </w:tcPr>
          <w:p w14:paraId="3645457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2024-04-18</w:t>
            </w:r>
          </w:p>
        </w:tc>
        <w:tc>
          <w:tcPr>
            <w:tcW w:w="0" w:type="auto"/>
            <w:hideMark/>
          </w:tcPr>
          <w:p w14:paraId="1A8689F9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27D31933" w14:textId="77777777" w:rsidTr="0071538B">
        <w:tc>
          <w:tcPr>
            <w:tcW w:w="846" w:type="dxa"/>
            <w:hideMark/>
          </w:tcPr>
          <w:p w14:paraId="4A45FFF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002" w:type="dxa"/>
            <w:hideMark/>
          </w:tcPr>
          <w:p w14:paraId="7A78D98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Светлана</w:t>
            </w:r>
          </w:p>
        </w:tc>
        <w:tc>
          <w:tcPr>
            <w:tcW w:w="0" w:type="auto"/>
            <w:hideMark/>
          </w:tcPr>
          <w:p w14:paraId="093EF2F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Орлова</w:t>
            </w:r>
          </w:p>
        </w:tc>
        <w:tc>
          <w:tcPr>
            <w:tcW w:w="0" w:type="auto"/>
            <w:hideMark/>
          </w:tcPr>
          <w:p w14:paraId="4EFC4B4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Андреевна</w:t>
            </w:r>
          </w:p>
        </w:tc>
        <w:tc>
          <w:tcPr>
            <w:tcW w:w="0" w:type="auto"/>
            <w:hideMark/>
          </w:tcPr>
          <w:p w14:paraId="3FE15A5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89111234567</w:t>
            </w:r>
          </w:p>
        </w:tc>
        <w:tc>
          <w:tcPr>
            <w:tcW w:w="0" w:type="auto"/>
            <w:hideMark/>
          </w:tcPr>
          <w:p w14:paraId="4354344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s.orlova@mail.com</w:t>
            </w:r>
          </w:p>
        </w:tc>
        <w:tc>
          <w:tcPr>
            <w:tcW w:w="0" w:type="auto"/>
            <w:hideMark/>
          </w:tcPr>
          <w:p w14:paraId="1066F5EB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securepass11</w:t>
            </w:r>
          </w:p>
        </w:tc>
        <w:tc>
          <w:tcPr>
            <w:tcW w:w="0" w:type="auto"/>
            <w:hideMark/>
          </w:tcPr>
          <w:p w14:paraId="58F4F596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1995-06-17</w:t>
            </w:r>
          </w:p>
        </w:tc>
        <w:tc>
          <w:tcPr>
            <w:tcW w:w="0" w:type="auto"/>
            <w:hideMark/>
          </w:tcPr>
          <w:p w14:paraId="487E64B1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2024-05-22</w:t>
            </w:r>
          </w:p>
        </w:tc>
        <w:tc>
          <w:tcPr>
            <w:tcW w:w="0" w:type="auto"/>
            <w:hideMark/>
          </w:tcPr>
          <w:p w14:paraId="33E9B50A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  <w:tr w:rsidR="00D77380" w:rsidRPr="00D77380" w14:paraId="2DB86B72" w14:textId="77777777" w:rsidTr="0071538B">
        <w:tc>
          <w:tcPr>
            <w:tcW w:w="846" w:type="dxa"/>
            <w:hideMark/>
          </w:tcPr>
          <w:p w14:paraId="687A87D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002" w:type="dxa"/>
            <w:hideMark/>
          </w:tcPr>
          <w:p w14:paraId="3FB9A2B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Константин</w:t>
            </w:r>
          </w:p>
        </w:tc>
        <w:tc>
          <w:tcPr>
            <w:tcW w:w="0" w:type="auto"/>
            <w:hideMark/>
          </w:tcPr>
          <w:p w14:paraId="4FA4F484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Андреев</w:t>
            </w:r>
          </w:p>
        </w:tc>
        <w:tc>
          <w:tcPr>
            <w:tcW w:w="0" w:type="auto"/>
            <w:hideMark/>
          </w:tcPr>
          <w:p w14:paraId="06454D37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Дмитриевич</w:t>
            </w:r>
          </w:p>
        </w:tc>
        <w:tc>
          <w:tcPr>
            <w:tcW w:w="0" w:type="auto"/>
            <w:hideMark/>
          </w:tcPr>
          <w:p w14:paraId="2BAFE19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89222345678</w:t>
            </w:r>
          </w:p>
        </w:tc>
        <w:tc>
          <w:tcPr>
            <w:tcW w:w="0" w:type="auto"/>
            <w:hideMark/>
          </w:tcPr>
          <w:p w14:paraId="156F2B70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k.andreev@mail.com</w:t>
            </w:r>
          </w:p>
        </w:tc>
        <w:tc>
          <w:tcPr>
            <w:tcW w:w="0" w:type="auto"/>
            <w:hideMark/>
          </w:tcPr>
          <w:p w14:paraId="64E234A3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securepass12</w:t>
            </w:r>
          </w:p>
        </w:tc>
        <w:tc>
          <w:tcPr>
            <w:tcW w:w="0" w:type="auto"/>
            <w:hideMark/>
          </w:tcPr>
          <w:p w14:paraId="550A3FF5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1984-10-09</w:t>
            </w:r>
          </w:p>
        </w:tc>
        <w:tc>
          <w:tcPr>
            <w:tcW w:w="0" w:type="auto"/>
            <w:hideMark/>
          </w:tcPr>
          <w:p w14:paraId="054485AE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2024-06-30</w:t>
            </w:r>
          </w:p>
        </w:tc>
        <w:tc>
          <w:tcPr>
            <w:tcW w:w="0" w:type="auto"/>
            <w:hideMark/>
          </w:tcPr>
          <w:p w14:paraId="30C9185D" w14:textId="77777777" w:rsidR="00D77380" w:rsidRPr="00D77380" w:rsidRDefault="00D77380" w:rsidP="00D77380">
            <w:pPr>
              <w:spacing w:after="0" w:line="24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77380">
              <w:rPr>
                <w:rFonts w:ascii="Times New Roman" w:eastAsia="Times New Roman" w:hAnsi="Times New Roman"/>
                <w:sz w:val="24"/>
                <w:szCs w:val="24"/>
              </w:rPr>
              <w:t>зарегистрированный участник</w:t>
            </w:r>
          </w:p>
        </w:tc>
      </w:tr>
    </w:tbl>
    <w:p w14:paraId="08D06C72" w14:textId="171212BA" w:rsidR="004D3B3D" w:rsidRDefault="004D3B3D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2B65348A" w14:textId="77777777" w:rsidR="004D3B3D" w:rsidRDefault="004D3B3D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392202C" w14:textId="4AF8CF88" w:rsidR="004D3B3D" w:rsidRDefault="004D3B3D" w:rsidP="004D3B3D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2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– </w:t>
      </w:r>
      <w:r>
        <w:rPr>
          <w:rFonts w:ascii="Times New Roman" w:hAnsi="Times New Roman"/>
          <w:sz w:val="28"/>
          <w:szCs w:val="28"/>
        </w:rPr>
        <w:t>Фотографии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4D3B3D" w:rsidRPr="004D3B3D" w14:paraId="5DCBB45B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1D9F56A0" w14:textId="4DE29E02" w:rsidR="004D3B3D" w:rsidRPr="004D3B3D" w:rsidRDefault="004D3B3D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фотографии</w:t>
            </w:r>
          </w:p>
        </w:tc>
        <w:tc>
          <w:tcPr>
            <w:tcW w:w="3498" w:type="dxa"/>
            <w:vAlign w:val="center"/>
          </w:tcPr>
          <w:p w14:paraId="04CB08AD" w14:textId="34BD259D" w:rsidR="004D3B3D" w:rsidRPr="004D3B3D" w:rsidRDefault="004D3B3D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восхождения</w:t>
            </w:r>
          </w:p>
        </w:tc>
        <w:tc>
          <w:tcPr>
            <w:tcW w:w="3498" w:type="dxa"/>
            <w:vAlign w:val="center"/>
          </w:tcPr>
          <w:p w14:paraId="7C18926F" w14:textId="3FA04257" w:rsidR="004D3B3D" w:rsidRPr="004D3B3D" w:rsidRDefault="004D3B3D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Путь</w:t>
            </w:r>
          </w:p>
        </w:tc>
        <w:tc>
          <w:tcPr>
            <w:tcW w:w="3499" w:type="dxa"/>
            <w:vAlign w:val="center"/>
          </w:tcPr>
          <w:p w14:paraId="55B6B85D" w14:textId="0518B1CD" w:rsidR="004D3B3D" w:rsidRPr="004D3B3D" w:rsidRDefault="004D3B3D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изображения</w:t>
            </w:r>
          </w:p>
        </w:tc>
      </w:tr>
      <w:tr w:rsidR="0071538B" w:rsidRPr="004D3B3D" w14:paraId="599181A7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1E67585F" w14:textId="3E27BA83" w:rsidR="0071538B" w:rsidRDefault="0071538B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498" w:type="dxa"/>
            <w:vAlign w:val="center"/>
          </w:tcPr>
          <w:p w14:paraId="7DB5EBA8" w14:textId="152AFB13" w:rsidR="0071538B" w:rsidRDefault="0071538B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498" w:type="dxa"/>
            <w:vAlign w:val="center"/>
          </w:tcPr>
          <w:p w14:paraId="471E973F" w14:textId="2CEEC652" w:rsidR="0071538B" w:rsidRPr="0071538B" w:rsidRDefault="0071538B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499" w:type="dxa"/>
            <w:vAlign w:val="center"/>
          </w:tcPr>
          <w:p w14:paraId="7B9D389B" w14:textId="5F3AF707" w:rsidR="0071538B" w:rsidRPr="0071538B" w:rsidRDefault="0071538B" w:rsidP="004D3B3D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</w:tr>
      <w:tr w:rsidR="004D3B3D" w:rsidRPr="004D3B3D" w14:paraId="239E744D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6087DEEA" w14:textId="7B1A99C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498" w:type="dxa"/>
            <w:vAlign w:val="center"/>
          </w:tcPr>
          <w:p w14:paraId="577FB303" w14:textId="468A6300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498" w:type="dxa"/>
            <w:vAlign w:val="center"/>
          </w:tcPr>
          <w:p w14:paraId="59036B88" w14:textId="1E0B58A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73411A64" w14:textId="4604CCA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Вид с приюта Бочки</w:t>
            </w:r>
          </w:p>
        </w:tc>
      </w:tr>
      <w:tr w:rsidR="004D3B3D" w:rsidRPr="004D3B3D" w14:paraId="1F6648B6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10E07F20" w14:textId="412BA10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498" w:type="dxa"/>
            <w:vAlign w:val="center"/>
          </w:tcPr>
          <w:p w14:paraId="0F79973D" w14:textId="41CD16C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498" w:type="dxa"/>
            <w:vAlign w:val="center"/>
          </w:tcPr>
          <w:p w14:paraId="46ABC3DF" w14:textId="5CAFF76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46860B24" w14:textId="73F0BC71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Группа на вершине Эльбруса</w:t>
            </w:r>
          </w:p>
        </w:tc>
      </w:tr>
      <w:tr w:rsidR="004D3B3D" w:rsidRPr="004D3B3D" w14:paraId="7EBB7E16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32001F6C" w14:textId="757A328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498" w:type="dxa"/>
            <w:vAlign w:val="center"/>
          </w:tcPr>
          <w:p w14:paraId="49C239A4" w14:textId="6BF28D5C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498" w:type="dxa"/>
            <w:vAlign w:val="center"/>
          </w:tcPr>
          <w:p w14:paraId="3B2A2664" w14:textId="2D15BD6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5B0F8DB0" w14:textId="5325F489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Рассвет на Килиманджаро</w:t>
            </w:r>
          </w:p>
        </w:tc>
      </w:tr>
      <w:tr w:rsidR="004D3B3D" w:rsidRPr="004D3B3D" w14:paraId="09558C34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79E11A6F" w14:textId="72231E2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498" w:type="dxa"/>
            <w:vAlign w:val="center"/>
          </w:tcPr>
          <w:p w14:paraId="4BC00BAF" w14:textId="4849D8ED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498" w:type="dxa"/>
            <w:vAlign w:val="center"/>
          </w:tcPr>
          <w:p w14:paraId="218D200D" w14:textId="17CFD40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3E1366A5" w14:textId="5413CCA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Группа у знака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Ухуру</w:t>
            </w:r>
            <w:proofErr w:type="spellEnd"/>
          </w:p>
        </w:tc>
      </w:tr>
      <w:tr w:rsidR="004D3B3D" w:rsidRPr="004D3B3D" w14:paraId="2F56562F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31F06C93" w14:textId="169EB9E6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498" w:type="dxa"/>
            <w:vAlign w:val="center"/>
          </w:tcPr>
          <w:p w14:paraId="6F821A64" w14:textId="624E6BD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498" w:type="dxa"/>
            <w:vAlign w:val="center"/>
          </w:tcPr>
          <w:p w14:paraId="6D3B6A1B" w14:textId="64FEBD59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1B6290B6" w14:textId="758D1024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Подготовка к зимнему восхождению</w:t>
            </w:r>
          </w:p>
        </w:tc>
      </w:tr>
      <w:tr w:rsidR="004D3B3D" w:rsidRPr="004D3B3D" w14:paraId="2EB59F02" w14:textId="77777777" w:rsidTr="0071538B">
        <w:trPr>
          <w:trHeight w:val="635"/>
        </w:trPr>
        <w:tc>
          <w:tcPr>
            <w:tcW w:w="3498" w:type="dxa"/>
            <w:vAlign w:val="center"/>
          </w:tcPr>
          <w:p w14:paraId="1E35082B" w14:textId="3FB135E1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498" w:type="dxa"/>
            <w:vAlign w:val="center"/>
          </w:tcPr>
          <w:p w14:paraId="73870AD9" w14:textId="0C6CDBD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498" w:type="dxa"/>
            <w:vAlign w:val="center"/>
          </w:tcPr>
          <w:p w14:paraId="1EB80DA3" w14:textId="3A705B22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15EFE1C9" w14:textId="5944718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Вид с базового лагеря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Макалу</w:t>
            </w:r>
            <w:proofErr w:type="spellEnd"/>
          </w:p>
        </w:tc>
      </w:tr>
      <w:tr w:rsidR="004D3B3D" w:rsidRPr="004D3B3D" w14:paraId="42D52B5D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08A1D20B" w14:textId="31C3D1A3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498" w:type="dxa"/>
            <w:vAlign w:val="center"/>
          </w:tcPr>
          <w:p w14:paraId="430399F5" w14:textId="404E1748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498" w:type="dxa"/>
            <w:vAlign w:val="center"/>
          </w:tcPr>
          <w:p w14:paraId="7C361B0D" w14:textId="3326266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42B8B3C4" w14:textId="427CEBDA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Группа на вершине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Макалу</w:t>
            </w:r>
            <w:proofErr w:type="spellEnd"/>
          </w:p>
        </w:tc>
      </w:tr>
    </w:tbl>
    <w:p w14:paraId="3B298F0D" w14:textId="4461BA8B" w:rsidR="0071538B" w:rsidRDefault="0071538B"/>
    <w:p w14:paraId="743E31A5" w14:textId="32BF9B56" w:rsidR="0071538B" w:rsidRPr="0071538B" w:rsidRDefault="0071538B" w:rsidP="0071538B">
      <w:pPr>
        <w:rPr>
          <w:rFonts w:ascii="Times New Roman" w:hAnsi="Times New Roman"/>
          <w:sz w:val="28"/>
          <w:szCs w:val="28"/>
        </w:rPr>
      </w:pPr>
      <w:r w:rsidRPr="0071538B">
        <w:rPr>
          <w:rFonts w:ascii="Times New Roman" w:hAnsi="Times New Roman"/>
          <w:sz w:val="28"/>
          <w:szCs w:val="28"/>
        </w:rPr>
        <w:lastRenderedPageBreak/>
        <w:t>Продолжение таблицы А.</w:t>
      </w:r>
      <w:r>
        <w:rPr>
          <w:rFonts w:ascii="Times New Roman" w:hAnsi="Times New Roman"/>
          <w:sz w:val="28"/>
          <w:szCs w:val="28"/>
        </w:rPr>
        <w:t>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4D3B3D" w:rsidRPr="004D3B3D" w14:paraId="1C0A3117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06ED5B5E" w14:textId="4D70E203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3498" w:type="dxa"/>
            <w:vAlign w:val="center"/>
          </w:tcPr>
          <w:p w14:paraId="5AD6CAB0" w14:textId="7E9B626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498" w:type="dxa"/>
            <w:vAlign w:val="center"/>
          </w:tcPr>
          <w:p w14:paraId="7D2A9BD9" w14:textId="0364F50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  <w:r w:rsidRPr="004D3B3D">
              <w:rPr>
                <w:rFonts w:ascii="Times New Roman" w:hAnsi="Times New Roman"/>
                <w:sz w:val="24"/>
                <w:szCs w:val="24"/>
              </w:rPr>
              <w:t>...</w:t>
            </w:r>
          </w:p>
        </w:tc>
        <w:tc>
          <w:tcPr>
            <w:tcW w:w="3499" w:type="dxa"/>
            <w:vAlign w:val="center"/>
          </w:tcPr>
          <w:p w14:paraId="66A9D2D5" w14:textId="11E74274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Подготовка к восхождению на Чогори</w:t>
            </w:r>
          </w:p>
        </w:tc>
      </w:tr>
      <w:tr w:rsidR="004D3B3D" w:rsidRPr="004D3B3D" w14:paraId="1A774D90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4E09EE8F" w14:textId="6FED21D2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498" w:type="dxa"/>
            <w:vAlign w:val="center"/>
          </w:tcPr>
          <w:p w14:paraId="6E11CE6B" w14:textId="773772A4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498" w:type="dxa"/>
            <w:vAlign w:val="center"/>
          </w:tcPr>
          <w:p w14:paraId="3C28E358" w14:textId="444ADFC9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07A68635" w14:textId="22AEFAE8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Панорама с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Дхаулагири</w:t>
            </w:r>
            <w:proofErr w:type="spellEnd"/>
          </w:p>
        </w:tc>
      </w:tr>
      <w:tr w:rsidR="004D3B3D" w:rsidRPr="004D3B3D" w14:paraId="311ED795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6DE74A87" w14:textId="2DDC591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498" w:type="dxa"/>
            <w:vAlign w:val="center"/>
          </w:tcPr>
          <w:p w14:paraId="5D23063E" w14:textId="7953AEA2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498" w:type="dxa"/>
            <w:vAlign w:val="center"/>
          </w:tcPr>
          <w:p w14:paraId="23B35343" w14:textId="53D651C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318E09E8" w14:textId="5C1C761B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Команда в базовом лагере</w:t>
            </w:r>
          </w:p>
        </w:tc>
      </w:tr>
      <w:tr w:rsidR="004D3B3D" w:rsidRPr="004D3B3D" w14:paraId="36527CDB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074141DB" w14:textId="4AEBCA7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498" w:type="dxa"/>
            <w:vAlign w:val="center"/>
          </w:tcPr>
          <w:p w14:paraId="6D88100D" w14:textId="52C31D3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498" w:type="dxa"/>
            <w:vAlign w:val="center"/>
          </w:tcPr>
          <w:p w14:paraId="17DCA3FB" w14:textId="176AE270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068BA556" w14:textId="3394404C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Рассвет на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Аннапурне</w:t>
            </w:r>
            <w:proofErr w:type="spellEnd"/>
          </w:p>
        </w:tc>
      </w:tr>
      <w:tr w:rsidR="004D3B3D" w:rsidRPr="004D3B3D" w14:paraId="3892D511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158CA245" w14:textId="597361CC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498" w:type="dxa"/>
            <w:vAlign w:val="center"/>
          </w:tcPr>
          <w:p w14:paraId="4F39FA32" w14:textId="3A7BC62C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498" w:type="dxa"/>
            <w:vAlign w:val="center"/>
          </w:tcPr>
          <w:p w14:paraId="7E4034CA" w14:textId="29502EEE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0036276B" w14:textId="5839EC06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Группа на вершине</w:t>
            </w:r>
          </w:p>
        </w:tc>
      </w:tr>
      <w:tr w:rsidR="004D3B3D" w:rsidRPr="004D3B3D" w14:paraId="5CCD29FE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7404B28F" w14:textId="41208F6D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3498" w:type="dxa"/>
            <w:vAlign w:val="center"/>
          </w:tcPr>
          <w:p w14:paraId="734307D0" w14:textId="192B1BF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498" w:type="dxa"/>
            <w:vAlign w:val="center"/>
          </w:tcPr>
          <w:p w14:paraId="6D8FBE1B" w14:textId="2D019E56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3E7D0247" w14:textId="4707B43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Вид с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Броуд</w:t>
            </w:r>
            <w:proofErr w:type="spellEnd"/>
            <w:r w:rsidRPr="004D3B3D">
              <w:rPr>
                <w:rFonts w:ascii="Times New Roman" w:hAnsi="Times New Roman"/>
                <w:sz w:val="24"/>
                <w:szCs w:val="24"/>
              </w:rPr>
              <w:t>-Пика</w:t>
            </w:r>
          </w:p>
        </w:tc>
      </w:tr>
      <w:tr w:rsidR="004D3B3D" w:rsidRPr="004D3B3D" w14:paraId="75A19CBF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45D0EB10" w14:textId="0D99765A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498" w:type="dxa"/>
            <w:vAlign w:val="center"/>
          </w:tcPr>
          <w:p w14:paraId="7AD68CF7" w14:textId="535E226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3498" w:type="dxa"/>
            <w:vAlign w:val="center"/>
          </w:tcPr>
          <w:p w14:paraId="13EADCDD" w14:textId="7DA633AF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3427CAF3" w14:textId="783BD7E6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 xml:space="preserve">Зимний пейзаж </w:t>
            </w:r>
            <w:proofErr w:type="spellStart"/>
            <w:r w:rsidRPr="004D3B3D">
              <w:rPr>
                <w:rFonts w:ascii="Times New Roman" w:hAnsi="Times New Roman"/>
                <w:sz w:val="24"/>
                <w:szCs w:val="24"/>
              </w:rPr>
              <w:t>Гашербрума</w:t>
            </w:r>
            <w:proofErr w:type="spellEnd"/>
            <w:r w:rsidRPr="004D3B3D">
              <w:rPr>
                <w:rFonts w:ascii="Times New Roman" w:hAnsi="Times New Roman"/>
                <w:sz w:val="24"/>
                <w:szCs w:val="24"/>
              </w:rPr>
              <w:t xml:space="preserve"> II</w:t>
            </w:r>
          </w:p>
        </w:tc>
      </w:tr>
      <w:tr w:rsidR="004D3B3D" w:rsidRPr="004D3B3D" w14:paraId="29C26BAD" w14:textId="77777777" w:rsidTr="004D3B3D">
        <w:trPr>
          <w:trHeight w:val="397"/>
        </w:trPr>
        <w:tc>
          <w:tcPr>
            <w:tcW w:w="3498" w:type="dxa"/>
            <w:vAlign w:val="center"/>
          </w:tcPr>
          <w:p w14:paraId="54074EBC" w14:textId="2AD67935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3498" w:type="dxa"/>
            <w:vAlign w:val="center"/>
          </w:tcPr>
          <w:p w14:paraId="37646C2C" w14:textId="00F4BA6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3498" w:type="dxa"/>
            <w:vAlign w:val="center"/>
          </w:tcPr>
          <w:p w14:paraId="2296A0B7" w14:textId="32DE89D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BLOB</w:t>
            </w:r>
          </w:p>
        </w:tc>
        <w:tc>
          <w:tcPr>
            <w:tcW w:w="3499" w:type="dxa"/>
            <w:vAlign w:val="center"/>
          </w:tcPr>
          <w:p w14:paraId="07A03FF6" w14:textId="54D1A807" w:rsidR="004D3B3D" w:rsidRPr="004D3B3D" w:rsidRDefault="004D3B3D" w:rsidP="004D3B3D">
            <w:pPr>
              <w:spacing w:before="24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D3B3D">
              <w:rPr>
                <w:rFonts w:ascii="Times New Roman" w:hAnsi="Times New Roman"/>
                <w:sz w:val="24"/>
                <w:szCs w:val="24"/>
              </w:rPr>
              <w:t>Команда после успешного восхождения</w:t>
            </w:r>
          </w:p>
        </w:tc>
      </w:tr>
    </w:tbl>
    <w:p w14:paraId="6ACD751F" w14:textId="77777777" w:rsidR="0071538B" w:rsidRDefault="0071538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71538B" w:rsidSect="00D77380">
          <w:headerReference w:type="default" r:id="rId36"/>
          <w:footerReference w:type="default" r:id="rId37"/>
          <w:pgSz w:w="16838" w:h="11906" w:orient="landscape"/>
          <w:pgMar w:top="1701" w:right="1134" w:bottom="567" w:left="1701" w:header="709" w:footer="170" w:gutter="0"/>
          <w:pgNumType w:start="3"/>
          <w:cols w:space="708"/>
          <w:docGrid w:linePitch="360"/>
        </w:sectPr>
      </w:pPr>
    </w:p>
    <w:p w14:paraId="57368763" w14:textId="1D37277A" w:rsidR="0071538B" w:rsidRPr="003D1424" w:rsidRDefault="003D1424" w:rsidP="0071538B">
      <w:pPr>
        <w:spacing w:before="240" w:line="36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3D1424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Выходные данные контрольного примера</w:t>
      </w:r>
    </w:p>
    <w:p w14:paraId="7DAB655A" w14:textId="74C8D23E" w:rsidR="0071538B" w:rsidRDefault="0071538B" w:rsidP="0071538B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1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– </w:t>
      </w:r>
      <w:r>
        <w:rPr>
          <w:rFonts w:ascii="Times New Roman" w:hAnsi="Times New Roman"/>
          <w:sz w:val="28"/>
          <w:szCs w:val="28"/>
        </w:rPr>
        <w:t>Участники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71538B" w:rsidRPr="0071538B" w14:paraId="6E401C93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17496833" w14:textId="1CE4532E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участника</w:t>
            </w:r>
          </w:p>
        </w:tc>
        <w:tc>
          <w:tcPr>
            <w:tcW w:w="3498" w:type="dxa"/>
            <w:vAlign w:val="center"/>
          </w:tcPr>
          <w:p w14:paraId="762F1789" w14:textId="50413F94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пользователя</w:t>
            </w:r>
          </w:p>
        </w:tc>
        <w:tc>
          <w:tcPr>
            <w:tcW w:w="3498" w:type="dxa"/>
            <w:vAlign w:val="center"/>
          </w:tcPr>
          <w:p w14:paraId="07A6C6A7" w14:textId="72624D8E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Статус</w:t>
            </w:r>
          </w:p>
        </w:tc>
        <w:tc>
          <w:tcPr>
            <w:tcW w:w="3499" w:type="dxa"/>
            <w:vAlign w:val="center"/>
          </w:tcPr>
          <w:p w14:paraId="241FAD17" w14:textId="78863F27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История восхождений</w:t>
            </w:r>
          </w:p>
        </w:tc>
      </w:tr>
      <w:tr w:rsidR="0071538B" w:rsidRPr="0071538B" w14:paraId="1BC41B5B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0EB420C" w14:textId="5EEFCAF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</w:t>
            </w:r>
          </w:p>
        </w:tc>
        <w:tc>
          <w:tcPr>
            <w:tcW w:w="3498" w:type="dxa"/>
            <w:vAlign w:val="center"/>
          </w:tcPr>
          <w:p w14:paraId="0C51C285" w14:textId="3049AB8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3</w:t>
            </w:r>
          </w:p>
        </w:tc>
        <w:tc>
          <w:tcPr>
            <w:tcW w:w="3498" w:type="dxa"/>
            <w:vAlign w:val="center"/>
          </w:tcPr>
          <w:p w14:paraId="37A01B0B" w14:textId="1545954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143A4DB7" w14:textId="297BE88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2022, Килиманджаро 2023</w:t>
            </w:r>
          </w:p>
        </w:tc>
      </w:tr>
      <w:tr w:rsidR="0071538B" w:rsidRPr="0071538B" w14:paraId="4C8958D4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4D5A3C89" w14:textId="119578C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2</w:t>
            </w:r>
          </w:p>
        </w:tc>
        <w:tc>
          <w:tcPr>
            <w:tcW w:w="3498" w:type="dxa"/>
            <w:vAlign w:val="center"/>
          </w:tcPr>
          <w:p w14:paraId="19D142BE" w14:textId="2E4791C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4</w:t>
            </w:r>
          </w:p>
        </w:tc>
        <w:tc>
          <w:tcPr>
            <w:tcW w:w="3498" w:type="dxa"/>
            <w:vAlign w:val="center"/>
          </w:tcPr>
          <w:p w14:paraId="0BFA26E1" w14:textId="0AAF980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16B22D87" w14:textId="0D68AC4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2023</w:t>
            </w:r>
          </w:p>
        </w:tc>
      </w:tr>
      <w:tr w:rsidR="0071538B" w:rsidRPr="0071538B" w14:paraId="3EA53686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4C218D1D" w14:textId="03A6B25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3</w:t>
            </w:r>
          </w:p>
        </w:tc>
        <w:tc>
          <w:tcPr>
            <w:tcW w:w="3498" w:type="dxa"/>
            <w:vAlign w:val="center"/>
          </w:tcPr>
          <w:p w14:paraId="3E2F720B" w14:textId="2D142EB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2</w:t>
            </w:r>
          </w:p>
        </w:tc>
        <w:tc>
          <w:tcPr>
            <w:tcW w:w="3498" w:type="dxa"/>
            <w:vAlign w:val="center"/>
          </w:tcPr>
          <w:p w14:paraId="3D36E80A" w14:textId="7A51C38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7E708B84" w14:textId="7777777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1538B" w:rsidRPr="0071538B" w14:paraId="7FC3072C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632977FD" w14:textId="2DC7EF9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5</w:t>
            </w:r>
          </w:p>
        </w:tc>
        <w:tc>
          <w:tcPr>
            <w:tcW w:w="3498" w:type="dxa"/>
            <w:vAlign w:val="center"/>
          </w:tcPr>
          <w:p w14:paraId="48ECFF6C" w14:textId="6A3F0E9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7</w:t>
            </w:r>
          </w:p>
        </w:tc>
        <w:tc>
          <w:tcPr>
            <w:tcW w:w="3498" w:type="dxa"/>
            <w:vAlign w:val="center"/>
          </w:tcPr>
          <w:p w14:paraId="470FBC42" w14:textId="1020243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41B60AA4" w14:textId="7777777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1538B" w:rsidRPr="0071538B" w14:paraId="5C53793E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7F71BC4" w14:textId="3C1AAFB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6</w:t>
            </w:r>
          </w:p>
        </w:tc>
        <w:tc>
          <w:tcPr>
            <w:tcW w:w="3498" w:type="dxa"/>
            <w:vAlign w:val="center"/>
          </w:tcPr>
          <w:p w14:paraId="5DF126E9" w14:textId="66D3055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</w:t>
            </w:r>
          </w:p>
        </w:tc>
        <w:tc>
          <w:tcPr>
            <w:tcW w:w="3498" w:type="dxa"/>
            <w:vAlign w:val="center"/>
          </w:tcPr>
          <w:p w14:paraId="076EAA77" w14:textId="4880FE5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3B8E4756" w14:textId="7777777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1538B" w:rsidRPr="0071538B" w14:paraId="02CE9D0D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095F38E9" w14:textId="17A98B9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7</w:t>
            </w:r>
          </w:p>
        </w:tc>
        <w:tc>
          <w:tcPr>
            <w:tcW w:w="3498" w:type="dxa"/>
            <w:vAlign w:val="center"/>
          </w:tcPr>
          <w:p w14:paraId="25170003" w14:textId="5E5C3C9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9</w:t>
            </w:r>
          </w:p>
        </w:tc>
        <w:tc>
          <w:tcPr>
            <w:tcW w:w="3498" w:type="dxa"/>
            <w:vAlign w:val="center"/>
          </w:tcPr>
          <w:p w14:paraId="7E6843DC" w14:textId="138CB9C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010047C9" w14:textId="18BEFF9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2023, Монблан 2024</w:t>
            </w:r>
          </w:p>
        </w:tc>
      </w:tr>
      <w:tr w:rsidR="0071538B" w:rsidRPr="0071538B" w14:paraId="7E30A5A5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4B6BA396" w14:textId="72606C4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</w:t>
            </w:r>
          </w:p>
        </w:tc>
        <w:tc>
          <w:tcPr>
            <w:tcW w:w="3498" w:type="dxa"/>
            <w:vAlign w:val="center"/>
          </w:tcPr>
          <w:p w14:paraId="7B6F88BE" w14:textId="78275FA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10</w:t>
            </w:r>
          </w:p>
        </w:tc>
        <w:tc>
          <w:tcPr>
            <w:tcW w:w="3498" w:type="dxa"/>
            <w:vAlign w:val="center"/>
          </w:tcPr>
          <w:p w14:paraId="00DDCB0D" w14:textId="198E2F0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57C36619" w14:textId="7EAE64B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Килиманджаро 2024</w:t>
            </w:r>
          </w:p>
        </w:tc>
      </w:tr>
      <w:tr w:rsidR="0071538B" w:rsidRPr="0071538B" w14:paraId="7952B3F0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2B4FAB12" w14:textId="035AF6D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9</w:t>
            </w:r>
          </w:p>
        </w:tc>
        <w:tc>
          <w:tcPr>
            <w:tcW w:w="3498" w:type="dxa"/>
            <w:vAlign w:val="center"/>
          </w:tcPr>
          <w:p w14:paraId="2A629C65" w14:textId="53BD0DE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11</w:t>
            </w:r>
          </w:p>
        </w:tc>
        <w:tc>
          <w:tcPr>
            <w:tcW w:w="3498" w:type="dxa"/>
            <w:vAlign w:val="center"/>
          </w:tcPr>
          <w:p w14:paraId="241693C7" w14:textId="16CAD7F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112FFEE8" w14:textId="7ECC0D6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2024</w:t>
            </w:r>
          </w:p>
        </w:tc>
      </w:tr>
      <w:tr w:rsidR="0071538B" w:rsidRPr="0071538B" w14:paraId="136A96F5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4CDFE16" w14:textId="752AE6C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lastRenderedPageBreak/>
              <w:t>10</w:t>
            </w:r>
          </w:p>
        </w:tc>
        <w:tc>
          <w:tcPr>
            <w:tcW w:w="3498" w:type="dxa"/>
            <w:vAlign w:val="center"/>
          </w:tcPr>
          <w:p w14:paraId="1D999498" w14:textId="09E37F1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12</w:t>
            </w:r>
          </w:p>
        </w:tc>
        <w:tc>
          <w:tcPr>
            <w:tcW w:w="3498" w:type="dxa"/>
            <w:vAlign w:val="center"/>
          </w:tcPr>
          <w:p w14:paraId="27E655C6" w14:textId="77903EE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4A755C81" w14:textId="73C9BC5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Аконкагуа</w:t>
            </w:r>
            <w:proofErr w:type="spellEnd"/>
            <w:r w:rsidRPr="0071538B">
              <w:rPr>
                <w:rFonts w:ascii="Times New Roman" w:hAnsi="Times New Roman"/>
              </w:rPr>
              <w:t xml:space="preserve"> 2024</w:t>
            </w:r>
          </w:p>
        </w:tc>
      </w:tr>
      <w:tr w:rsidR="0071538B" w:rsidRPr="0071538B" w14:paraId="454EB637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B2E0387" w14:textId="1D4B5E3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11</w:t>
            </w:r>
          </w:p>
        </w:tc>
        <w:tc>
          <w:tcPr>
            <w:tcW w:w="3498" w:type="dxa"/>
            <w:vAlign w:val="center"/>
          </w:tcPr>
          <w:p w14:paraId="2F4A39AC" w14:textId="6F69A97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13</w:t>
            </w:r>
          </w:p>
        </w:tc>
        <w:tc>
          <w:tcPr>
            <w:tcW w:w="3498" w:type="dxa"/>
            <w:vAlign w:val="center"/>
          </w:tcPr>
          <w:p w14:paraId="4D93370D" w14:textId="4396F30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23B3D713" w14:textId="10F6216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2023, Килиманджаро 2024</w:t>
            </w:r>
          </w:p>
        </w:tc>
      </w:tr>
      <w:tr w:rsidR="0071538B" w:rsidRPr="0071538B" w14:paraId="1C644F2D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7B12C4D" w14:textId="4D6BEEF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12</w:t>
            </w:r>
          </w:p>
        </w:tc>
        <w:tc>
          <w:tcPr>
            <w:tcW w:w="3498" w:type="dxa"/>
            <w:vAlign w:val="center"/>
          </w:tcPr>
          <w:p w14:paraId="62FD7B62" w14:textId="40BB5A5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14</w:t>
            </w:r>
          </w:p>
        </w:tc>
        <w:tc>
          <w:tcPr>
            <w:tcW w:w="3498" w:type="dxa"/>
            <w:vAlign w:val="center"/>
          </w:tcPr>
          <w:p w14:paraId="317350B8" w14:textId="6E848E1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2FEC6ED3" w14:textId="6E4B2EA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Монблан 2023</w:t>
            </w:r>
          </w:p>
        </w:tc>
      </w:tr>
      <w:tr w:rsidR="0071538B" w:rsidRPr="0071538B" w14:paraId="482588D6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4F3E1F81" w14:textId="554A1FC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13</w:t>
            </w:r>
          </w:p>
        </w:tc>
        <w:tc>
          <w:tcPr>
            <w:tcW w:w="3498" w:type="dxa"/>
            <w:vAlign w:val="center"/>
          </w:tcPr>
          <w:p w14:paraId="1D4B6D82" w14:textId="17B1DE0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15</w:t>
            </w:r>
          </w:p>
        </w:tc>
        <w:tc>
          <w:tcPr>
            <w:tcW w:w="3498" w:type="dxa"/>
            <w:vAlign w:val="center"/>
          </w:tcPr>
          <w:p w14:paraId="71B4DF4D" w14:textId="1DA05A8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42E78D53" w14:textId="2BBD198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2024</w:t>
            </w:r>
          </w:p>
        </w:tc>
      </w:tr>
      <w:tr w:rsidR="0071538B" w:rsidRPr="0071538B" w14:paraId="4A1AE4AC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62FF51DB" w14:textId="1088090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14</w:t>
            </w:r>
          </w:p>
        </w:tc>
        <w:tc>
          <w:tcPr>
            <w:tcW w:w="3498" w:type="dxa"/>
            <w:vAlign w:val="center"/>
          </w:tcPr>
          <w:p w14:paraId="77F42FC6" w14:textId="4DCF675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16</w:t>
            </w:r>
          </w:p>
        </w:tc>
        <w:tc>
          <w:tcPr>
            <w:tcW w:w="3498" w:type="dxa"/>
            <w:vAlign w:val="center"/>
          </w:tcPr>
          <w:p w14:paraId="6DD9AA60" w14:textId="28BBB8D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526A10FF" w14:textId="44ADDF5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 xml:space="preserve">Килиманджаро 2023, </w:t>
            </w:r>
            <w:proofErr w:type="spellStart"/>
            <w:r w:rsidRPr="0071538B">
              <w:rPr>
                <w:rFonts w:ascii="Times New Roman" w:hAnsi="Times New Roman"/>
              </w:rPr>
              <w:t>Аконкагуа</w:t>
            </w:r>
            <w:proofErr w:type="spellEnd"/>
            <w:r w:rsidRPr="0071538B">
              <w:rPr>
                <w:rFonts w:ascii="Times New Roman" w:hAnsi="Times New Roman"/>
              </w:rPr>
              <w:t xml:space="preserve"> 2024</w:t>
            </w:r>
          </w:p>
        </w:tc>
      </w:tr>
      <w:tr w:rsidR="0071538B" w:rsidRPr="0071538B" w14:paraId="186200B7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04C372C1" w14:textId="5D5E46B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15</w:t>
            </w:r>
          </w:p>
        </w:tc>
        <w:tc>
          <w:tcPr>
            <w:tcW w:w="3498" w:type="dxa"/>
            <w:vAlign w:val="center"/>
          </w:tcPr>
          <w:p w14:paraId="5916088A" w14:textId="04CC2EE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17</w:t>
            </w:r>
          </w:p>
        </w:tc>
        <w:tc>
          <w:tcPr>
            <w:tcW w:w="3498" w:type="dxa"/>
            <w:vAlign w:val="center"/>
          </w:tcPr>
          <w:p w14:paraId="3D527957" w14:textId="28302BE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2005C4F7" w14:textId="5B10606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2024</w:t>
            </w:r>
          </w:p>
        </w:tc>
      </w:tr>
      <w:tr w:rsidR="0071538B" w:rsidRPr="0071538B" w14:paraId="59DB1B84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02C21CD0" w14:textId="1E4E5CEE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16</w:t>
            </w:r>
          </w:p>
        </w:tc>
        <w:tc>
          <w:tcPr>
            <w:tcW w:w="3498" w:type="dxa"/>
            <w:vAlign w:val="center"/>
          </w:tcPr>
          <w:p w14:paraId="6BD8111B" w14:textId="3F4FDB5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18</w:t>
            </w:r>
          </w:p>
        </w:tc>
        <w:tc>
          <w:tcPr>
            <w:tcW w:w="3498" w:type="dxa"/>
            <w:vAlign w:val="center"/>
          </w:tcPr>
          <w:p w14:paraId="5B1525D5" w14:textId="759DAFD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555931DF" w14:textId="3D7040F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Монблан 2024</w:t>
            </w:r>
          </w:p>
        </w:tc>
      </w:tr>
      <w:tr w:rsidR="0071538B" w:rsidRPr="0071538B" w14:paraId="65FB4AC1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45BB792F" w14:textId="16785C6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17</w:t>
            </w:r>
          </w:p>
        </w:tc>
        <w:tc>
          <w:tcPr>
            <w:tcW w:w="3498" w:type="dxa"/>
            <w:vAlign w:val="center"/>
          </w:tcPr>
          <w:p w14:paraId="4424DEEF" w14:textId="227DC91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19</w:t>
            </w:r>
          </w:p>
        </w:tc>
        <w:tc>
          <w:tcPr>
            <w:tcW w:w="3498" w:type="dxa"/>
            <w:vAlign w:val="center"/>
          </w:tcPr>
          <w:p w14:paraId="55894F04" w14:textId="4E99346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0FA91E47" w14:textId="667B34B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Килиманджаро 2024</w:t>
            </w:r>
          </w:p>
        </w:tc>
      </w:tr>
      <w:tr w:rsidR="0071538B" w:rsidRPr="0071538B" w14:paraId="4808AECE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746FBA75" w14:textId="1FA25BA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18</w:t>
            </w:r>
          </w:p>
        </w:tc>
        <w:tc>
          <w:tcPr>
            <w:tcW w:w="3498" w:type="dxa"/>
            <w:vAlign w:val="center"/>
          </w:tcPr>
          <w:p w14:paraId="7D510D5E" w14:textId="32A1C85E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20</w:t>
            </w:r>
          </w:p>
        </w:tc>
        <w:tc>
          <w:tcPr>
            <w:tcW w:w="3498" w:type="dxa"/>
            <w:vAlign w:val="center"/>
          </w:tcPr>
          <w:p w14:paraId="297ABA86" w14:textId="03907D5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64526565" w14:textId="5924449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2023, Монблан 2024</w:t>
            </w:r>
          </w:p>
        </w:tc>
      </w:tr>
      <w:tr w:rsidR="0071538B" w:rsidRPr="0071538B" w14:paraId="360EED52" w14:textId="77777777" w:rsidTr="0071538B">
        <w:trPr>
          <w:trHeight w:val="397"/>
        </w:trPr>
        <w:tc>
          <w:tcPr>
            <w:tcW w:w="3498" w:type="dxa"/>
            <w:vAlign w:val="center"/>
          </w:tcPr>
          <w:p w14:paraId="1026E9E2" w14:textId="5F696A7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</w:t>
            </w:r>
          </w:p>
        </w:tc>
        <w:tc>
          <w:tcPr>
            <w:tcW w:w="3498" w:type="dxa"/>
            <w:vAlign w:val="center"/>
          </w:tcPr>
          <w:p w14:paraId="3FE73CCC" w14:textId="6A25535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3</w:t>
            </w:r>
          </w:p>
        </w:tc>
        <w:tc>
          <w:tcPr>
            <w:tcW w:w="3498" w:type="dxa"/>
            <w:vAlign w:val="center"/>
          </w:tcPr>
          <w:p w14:paraId="251432B5" w14:textId="34FBAFE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активный</w:t>
            </w:r>
          </w:p>
        </w:tc>
        <w:tc>
          <w:tcPr>
            <w:tcW w:w="3499" w:type="dxa"/>
            <w:vAlign w:val="center"/>
          </w:tcPr>
          <w:p w14:paraId="12EA0001" w14:textId="36976B8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 2022, Килиманджаро 2023</w:t>
            </w:r>
          </w:p>
        </w:tc>
      </w:tr>
    </w:tbl>
    <w:p w14:paraId="351B788C" w14:textId="39465D6F" w:rsidR="0071538B" w:rsidRDefault="0071538B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5B7B3DAB" w14:textId="77777777" w:rsidR="0071538B" w:rsidRDefault="0071538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4827FCA" w14:textId="68C0C17E" w:rsidR="0071538B" w:rsidRDefault="0071538B" w:rsidP="0071538B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>Таблица Б.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2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– </w:t>
      </w:r>
      <w:r w:rsidR="003D1424">
        <w:rPr>
          <w:rFonts w:ascii="Times New Roman" w:hAnsi="Times New Roman"/>
          <w:sz w:val="28"/>
          <w:szCs w:val="28"/>
        </w:rPr>
        <w:t>Горы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2"/>
        <w:gridCol w:w="2332"/>
        <w:gridCol w:w="2332"/>
        <w:gridCol w:w="2332"/>
        <w:gridCol w:w="2332"/>
        <w:gridCol w:w="2333"/>
      </w:tblGrid>
      <w:tr w:rsidR="0071538B" w:rsidRPr="0071538B" w14:paraId="08B8DDE9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34E378B6" w14:textId="0F54EC27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горы</w:t>
            </w:r>
          </w:p>
        </w:tc>
        <w:tc>
          <w:tcPr>
            <w:tcW w:w="2332" w:type="dxa"/>
            <w:vAlign w:val="center"/>
          </w:tcPr>
          <w:p w14:paraId="159AA8AC" w14:textId="175F92D4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Название</w:t>
            </w:r>
          </w:p>
        </w:tc>
        <w:tc>
          <w:tcPr>
            <w:tcW w:w="2332" w:type="dxa"/>
            <w:vAlign w:val="center"/>
          </w:tcPr>
          <w:p w14:paraId="69459E0E" w14:textId="77451E2C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Высота</w:t>
            </w:r>
          </w:p>
        </w:tc>
        <w:tc>
          <w:tcPr>
            <w:tcW w:w="2332" w:type="dxa"/>
            <w:vAlign w:val="center"/>
          </w:tcPr>
          <w:p w14:paraId="2ECD7B8B" w14:textId="52482D85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Страна</w:t>
            </w:r>
          </w:p>
        </w:tc>
        <w:tc>
          <w:tcPr>
            <w:tcW w:w="2332" w:type="dxa"/>
            <w:vAlign w:val="center"/>
          </w:tcPr>
          <w:p w14:paraId="1C095206" w14:textId="30BD0151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Регион</w:t>
            </w:r>
          </w:p>
        </w:tc>
        <w:tc>
          <w:tcPr>
            <w:tcW w:w="2333" w:type="dxa"/>
            <w:vAlign w:val="center"/>
          </w:tcPr>
          <w:p w14:paraId="2C9C7172" w14:textId="61612F56" w:rsidR="0071538B" w:rsidRPr="0071538B" w:rsidRDefault="0071538B" w:rsidP="0071538B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Маршрут</w:t>
            </w:r>
          </w:p>
        </w:tc>
      </w:tr>
      <w:tr w:rsidR="0071538B" w:rsidRPr="0071538B" w14:paraId="78B4BB1A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4E32C9BF" w14:textId="30A912C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0D728439" w14:textId="61420BD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Эльбрус</w:t>
            </w:r>
          </w:p>
        </w:tc>
        <w:tc>
          <w:tcPr>
            <w:tcW w:w="2332" w:type="dxa"/>
            <w:vAlign w:val="center"/>
          </w:tcPr>
          <w:p w14:paraId="7D473E65" w14:textId="3DCE50F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5642.00</w:t>
            </w:r>
          </w:p>
        </w:tc>
        <w:tc>
          <w:tcPr>
            <w:tcW w:w="2332" w:type="dxa"/>
            <w:vAlign w:val="center"/>
          </w:tcPr>
          <w:p w14:paraId="313191AB" w14:textId="2F04DD3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Россия</w:t>
            </w:r>
          </w:p>
        </w:tc>
        <w:tc>
          <w:tcPr>
            <w:tcW w:w="2332" w:type="dxa"/>
            <w:vAlign w:val="center"/>
          </w:tcPr>
          <w:p w14:paraId="55AE1307" w14:textId="68A827E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Кабардино-Балкария</w:t>
            </w:r>
          </w:p>
        </w:tc>
        <w:tc>
          <w:tcPr>
            <w:tcW w:w="2333" w:type="dxa"/>
            <w:vAlign w:val="center"/>
          </w:tcPr>
          <w:p w14:paraId="121CDF71" w14:textId="160FB25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Классический маршрут с юга</w:t>
            </w:r>
          </w:p>
        </w:tc>
      </w:tr>
      <w:tr w:rsidR="0071538B" w:rsidRPr="0071538B" w14:paraId="64C57A25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487AD878" w14:textId="7339A33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2BCF4F88" w14:textId="05389A7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Килиманджаро</w:t>
            </w:r>
          </w:p>
        </w:tc>
        <w:tc>
          <w:tcPr>
            <w:tcW w:w="2332" w:type="dxa"/>
            <w:vAlign w:val="center"/>
          </w:tcPr>
          <w:p w14:paraId="4B2AE960" w14:textId="678A23A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5895.00</w:t>
            </w:r>
          </w:p>
        </w:tc>
        <w:tc>
          <w:tcPr>
            <w:tcW w:w="2332" w:type="dxa"/>
            <w:vAlign w:val="center"/>
          </w:tcPr>
          <w:p w14:paraId="4847E0F7" w14:textId="398619B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Танзания</w:t>
            </w:r>
          </w:p>
        </w:tc>
        <w:tc>
          <w:tcPr>
            <w:tcW w:w="2332" w:type="dxa"/>
            <w:vAlign w:val="center"/>
          </w:tcPr>
          <w:p w14:paraId="088E3C73" w14:textId="6894E10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Килиманджаро</w:t>
            </w:r>
          </w:p>
        </w:tc>
        <w:tc>
          <w:tcPr>
            <w:tcW w:w="2333" w:type="dxa"/>
            <w:vAlign w:val="center"/>
          </w:tcPr>
          <w:p w14:paraId="53B1BDA6" w14:textId="3289FD8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 xml:space="preserve">Маршрут </w:t>
            </w:r>
            <w:proofErr w:type="spellStart"/>
            <w:r w:rsidRPr="0071538B">
              <w:rPr>
                <w:rFonts w:ascii="Times New Roman" w:hAnsi="Times New Roman"/>
              </w:rPr>
              <w:t>Марангу</w:t>
            </w:r>
            <w:proofErr w:type="spellEnd"/>
          </w:p>
        </w:tc>
      </w:tr>
      <w:tr w:rsidR="0071538B" w:rsidRPr="0071538B" w14:paraId="6792ED9D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06EBCC6A" w14:textId="72CFBCB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1F0DB25C" w14:textId="2686C94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Монблан</w:t>
            </w:r>
          </w:p>
        </w:tc>
        <w:tc>
          <w:tcPr>
            <w:tcW w:w="2332" w:type="dxa"/>
            <w:vAlign w:val="center"/>
          </w:tcPr>
          <w:p w14:paraId="6B804192" w14:textId="1BE4E07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4810.00</w:t>
            </w:r>
          </w:p>
        </w:tc>
        <w:tc>
          <w:tcPr>
            <w:tcW w:w="2332" w:type="dxa"/>
            <w:vAlign w:val="center"/>
          </w:tcPr>
          <w:p w14:paraId="32606930" w14:textId="3683309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Франция</w:t>
            </w:r>
          </w:p>
        </w:tc>
        <w:tc>
          <w:tcPr>
            <w:tcW w:w="2332" w:type="dxa"/>
            <w:vAlign w:val="center"/>
          </w:tcPr>
          <w:p w14:paraId="37B026B0" w14:textId="61EC972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Верхняя Савойя</w:t>
            </w:r>
          </w:p>
        </w:tc>
        <w:tc>
          <w:tcPr>
            <w:tcW w:w="2333" w:type="dxa"/>
            <w:vAlign w:val="center"/>
          </w:tcPr>
          <w:p w14:paraId="7BC8F604" w14:textId="4C7096A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Маршрут через приют Гуте</w:t>
            </w:r>
          </w:p>
        </w:tc>
      </w:tr>
      <w:tr w:rsidR="0071538B" w:rsidRPr="0071538B" w14:paraId="2397E2DA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0AB28B1C" w14:textId="164F6CF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4</w:t>
            </w:r>
          </w:p>
        </w:tc>
        <w:tc>
          <w:tcPr>
            <w:tcW w:w="2332" w:type="dxa"/>
            <w:vAlign w:val="center"/>
          </w:tcPr>
          <w:p w14:paraId="7E8F7A4C" w14:textId="001313D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Аконкагуа</w:t>
            </w:r>
            <w:proofErr w:type="spellEnd"/>
          </w:p>
        </w:tc>
        <w:tc>
          <w:tcPr>
            <w:tcW w:w="2332" w:type="dxa"/>
            <w:vAlign w:val="center"/>
          </w:tcPr>
          <w:p w14:paraId="6153C09A" w14:textId="76ED2B7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6960.80</w:t>
            </w:r>
          </w:p>
        </w:tc>
        <w:tc>
          <w:tcPr>
            <w:tcW w:w="2332" w:type="dxa"/>
            <w:vAlign w:val="center"/>
          </w:tcPr>
          <w:p w14:paraId="6510ABAF" w14:textId="03A8966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Аргентина</w:t>
            </w:r>
          </w:p>
        </w:tc>
        <w:tc>
          <w:tcPr>
            <w:tcW w:w="2332" w:type="dxa"/>
            <w:vAlign w:val="center"/>
          </w:tcPr>
          <w:p w14:paraId="4B974D50" w14:textId="759F84F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Мендоса</w:t>
            </w:r>
          </w:p>
        </w:tc>
        <w:tc>
          <w:tcPr>
            <w:tcW w:w="2333" w:type="dxa"/>
            <w:vAlign w:val="center"/>
          </w:tcPr>
          <w:p w14:paraId="067DCFC1" w14:textId="03BD393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Нормальный маршрут</w:t>
            </w:r>
          </w:p>
        </w:tc>
      </w:tr>
      <w:tr w:rsidR="0071538B" w:rsidRPr="0071538B" w14:paraId="3A2AA11B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14E68077" w14:textId="0D480D0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5</w:t>
            </w:r>
          </w:p>
        </w:tc>
        <w:tc>
          <w:tcPr>
            <w:tcW w:w="2332" w:type="dxa"/>
            <w:vAlign w:val="center"/>
          </w:tcPr>
          <w:p w14:paraId="69DB22B4" w14:textId="2027B10A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Эверест</w:t>
            </w:r>
          </w:p>
        </w:tc>
        <w:tc>
          <w:tcPr>
            <w:tcW w:w="2332" w:type="dxa"/>
            <w:vAlign w:val="center"/>
          </w:tcPr>
          <w:p w14:paraId="16CF4C8D" w14:textId="2DBF7FA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8848.86</w:t>
            </w:r>
          </w:p>
        </w:tc>
        <w:tc>
          <w:tcPr>
            <w:tcW w:w="2332" w:type="dxa"/>
            <w:vAlign w:val="center"/>
          </w:tcPr>
          <w:p w14:paraId="29B88C0D" w14:textId="2691449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27E1857F" w14:textId="2E02538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Кхумбу</w:t>
            </w:r>
            <w:proofErr w:type="spellEnd"/>
          </w:p>
        </w:tc>
        <w:tc>
          <w:tcPr>
            <w:tcW w:w="2333" w:type="dxa"/>
            <w:vAlign w:val="center"/>
          </w:tcPr>
          <w:p w14:paraId="11CB2A83" w14:textId="2A4ABAE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Юго-Восточный гребень</w:t>
            </w:r>
          </w:p>
        </w:tc>
      </w:tr>
      <w:tr w:rsidR="0071538B" w:rsidRPr="0071538B" w14:paraId="4FC1547F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10736785" w14:textId="0FF21D5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6</w:t>
            </w:r>
          </w:p>
        </w:tc>
        <w:tc>
          <w:tcPr>
            <w:tcW w:w="2332" w:type="dxa"/>
            <w:vAlign w:val="center"/>
          </w:tcPr>
          <w:p w14:paraId="36572392" w14:textId="565C8D7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Макалу</w:t>
            </w:r>
            <w:proofErr w:type="spellEnd"/>
          </w:p>
        </w:tc>
        <w:tc>
          <w:tcPr>
            <w:tcW w:w="2332" w:type="dxa"/>
            <w:vAlign w:val="center"/>
          </w:tcPr>
          <w:p w14:paraId="47FC721A" w14:textId="37ACCA0E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8485.00</w:t>
            </w:r>
          </w:p>
        </w:tc>
        <w:tc>
          <w:tcPr>
            <w:tcW w:w="2332" w:type="dxa"/>
            <w:vAlign w:val="center"/>
          </w:tcPr>
          <w:p w14:paraId="3AB23606" w14:textId="7AD0462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61CF5134" w14:textId="2320934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Кхумбу</w:t>
            </w:r>
            <w:proofErr w:type="spellEnd"/>
          </w:p>
        </w:tc>
        <w:tc>
          <w:tcPr>
            <w:tcW w:w="2333" w:type="dxa"/>
            <w:vAlign w:val="center"/>
          </w:tcPr>
          <w:p w14:paraId="696B2D9A" w14:textId="33BDB79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Стандартный маршрут с севера</w:t>
            </w:r>
          </w:p>
        </w:tc>
      </w:tr>
      <w:tr w:rsidR="0071538B" w:rsidRPr="0071538B" w14:paraId="47579FD2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46D36706" w14:textId="1038342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7</w:t>
            </w:r>
          </w:p>
        </w:tc>
        <w:tc>
          <w:tcPr>
            <w:tcW w:w="2332" w:type="dxa"/>
            <w:vAlign w:val="center"/>
          </w:tcPr>
          <w:p w14:paraId="372437AF" w14:textId="5735AD6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Чогори</w:t>
            </w:r>
          </w:p>
        </w:tc>
        <w:tc>
          <w:tcPr>
            <w:tcW w:w="2332" w:type="dxa"/>
            <w:vAlign w:val="center"/>
          </w:tcPr>
          <w:p w14:paraId="0378FAA3" w14:textId="4149740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8611.00</w:t>
            </w:r>
          </w:p>
        </w:tc>
        <w:tc>
          <w:tcPr>
            <w:tcW w:w="2332" w:type="dxa"/>
            <w:vAlign w:val="center"/>
          </w:tcPr>
          <w:p w14:paraId="5333EC52" w14:textId="39F5DC5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Пакистан</w:t>
            </w:r>
          </w:p>
        </w:tc>
        <w:tc>
          <w:tcPr>
            <w:tcW w:w="2332" w:type="dxa"/>
            <w:vAlign w:val="center"/>
          </w:tcPr>
          <w:p w14:paraId="09FDECF8" w14:textId="281278E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Балторо</w:t>
            </w:r>
            <w:proofErr w:type="spellEnd"/>
          </w:p>
        </w:tc>
        <w:tc>
          <w:tcPr>
            <w:tcW w:w="2333" w:type="dxa"/>
            <w:vAlign w:val="center"/>
          </w:tcPr>
          <w:p w14:paraId="6D789E23" w14:textId="67B50F7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 xml:space="preserve">Классический маршрут </w:t>
            </w:r>
            <w:proofErr w:type="spellStart"/>
            <w:r w:rsidRPr="0071538B">
              <w:rPr>
                <w:rFonts w:ascii="Times New Roman" w:hAnsi="Times New Roman"/>
              </w:rPr>
              <w:t>Абруцци</w:t>
            </w:r>
            <w:proofErr w:type="spellEnd"/>
          </w:p>
        </w:tc>
      </w:tr>
      <w:tr w:rsidR="0071538B" w:rsidRPr="0071538B" w14:paraId="6372EAEF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079B25EA" w14:textId="281ED7A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</w:t>
            </w:r>
          </w:p>
        </w:tc>
        <w:tc>
          <w:tcPr>
            <w:tcW w:w="2332" w:type="dxa"/>
            <w:vAlign w:val="center"/>
          </w:tcPr>
          <w:p w14:paraId="660A47B0" w14:textId="42447EA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Лхоцзе</w:t>
            </w:r>
            <w:proofErr w:type="spellEnd"/>
          </w:p>
        </w:tc>
        <w:tc>
          <w:tcPr>
            <w:tcW w:w="2332" w:type="dxa"/>
            <w:vAlign w:val="center"/>
          </w:tcPr>
          <w:p w14:paraId="336D284B" w14:textId="58BAD99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8516.00</w:t>
            </w:r>
          </w:p>
        </w:tc>
        <w:tc>
          <w:tcPr>
            <w:tcW w:w="2332" w:type="dxa"/>
            <w:vAlign w:val="center"/>
          </w:tcPr>
          <w:p w14:paraId="7DAF9AA9" w14:textId="1339DC9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54CD484B" w14:textId="2DD0F7F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Кхумбу</w:t>
            </w:r>
            <w:proofErr w:type="spellEnd"/>
          </w:p>
        </w:tc>
        <w:tc>
          <w:tcPr>
            <w:tcW w:w="2333" w:type="dxa"/>
            <w:vAlign w:val="center"/>
          </w:tcPr>
          <w:p w14:paraId="625B4BAC" w14:textId="44C6319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Южная стена</w:t>
            </w:r>
          </w:p>
        </w:tc>
      </w:tr>
      <w:tr w:rsidR="0071538B" w:rsidRPr="0071538B" w14:paraId="38D1A33A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4AABD0C7" w14:textId="0268A2A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lastRenderedPageBreak/>
              <w:t>9</w:t>
            </w:r>
          </w:p>
        </w:tc>
        <w:tc>
          <w:tcPr>
            <w:tcW w:w="2332" w:type="dxa"/>
            <w:vAlign w:val="center"/>
          </w:tcPr>
          <w:p w14:paraId="3C754918" w14:textId="0333C63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Дхаулагири</w:t>
            </w:r>
            <w:proofErr w:type="spellEnd"/>
          </w:p>
        </w:tc>
        <w:tc>
          <w:tcPr>
            <w:tcW w:w="2332" w:type="dxa"/>
            <w:vAlign w:val="center"/>
          </w:tcPr>
          <w:p w14:paraId="7A81FFA6" w14:textId="7449048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8167.00</w:t>
            </w:r>
          </w:p>
        </w:tc>
        <w:tc>
          <w:tcPr>
            <w:tcW w:w="2332" w:type="dxa"/>
            <w:vAlign w:val="center"/>
          </w:tcPr>
          <w:p w14:paraId="68396CA7" w14:textId="303E9A6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7E0A2B7D" w14:textId="6CB5658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Дхаулагири</w:t>
            </w:r>
            <w:proofErr w:type="spellEnd"/>
          </w:p>
        </w:tc>
        <w:tc>
          <w:tcPr>
            <w:tcW w:w="2333" w:type="dxa"/>
            <w:vAlign w:val="center"/>
          </w:tcPr>
          <w:p w14:paraId="67335F08" w14:textId="0606157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Северо-восточный гребень</w:t>
            </w:r>
          </w:p>
        </w:tc>
      </w:tr>
      <w:tr w:rsidR="0071538B" w:rsidRPr="0071538B" w14:paraId="4F2EF2F9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5D6FC26F" w14:textId="32731DA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10</w:t>
            </w:r>
          </w:p>
        </w:tc>
        <w:tc>
          <w:tcPr>
            <w:tcW w:w="2332" w:type="dxa"/>
            <w:vAlign w:val="center"/>
          </w:tcPr>
          <w:p w14:paraId="2382F86A" w14:textId="0546315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Манаслу</w:t>
            </w:r>
            <w:proofErr w:type="spellEnd"/>
          </w:p>
        </w:tc>
        <w:tc>
          <w:tcPr>
            <w:tcW w:w="2332" w:type="dxa"/>
            <w:vAlign w:val="center"/>
          </w:tcPr>
          <w:p w14:paraId="7280B70C" w14:textId="70DFB8F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8163.00</w:t>
            </w:r>
          </w:p>
        </w:tc>
        <w:tc>
          <w:tcPr>
            <w:tcW w:w="2332" w:type="dxa"/>
            <w:vAlign w:val="center"/>
          </w:tcPr>
          <w:p w14:paraId="4EFB3E92" w14:textId="51C8885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179C4095" w14:textId="152367E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Манаслу</w:t>
            </w:r>
            <w:proofErr w:type="spellEnd"/>
          </w:p>
        </w:tc>
        <w:tc>
          <w:tcPr>
            <w:tcW w:w="2333" w:type="dxa"/>
            <w:vAlign w:val="center"/>
          </w:tcPr>
          <w:p w14:paraId="606649ED" w14:textId="0A5674F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Северо-восточный склон</w:t>
            </w:r>
          </w:p>
        </w:tc>
      </w:tr>
      <w:tr w:rsidR="0071538B" w:rsidRPr="0071538B" w14:paraId="77EB68A2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572C072F" w14:textId="31D121D6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11</w:t>
            </w:r>
          </w:p>
        </w:tc>
        <w:tc>
          <w:tcPr>
            <w:tcW w:w="2332" w:type="dxa"/>
            <w:vAlign w:val="center"/>
          </w:tcPr>
          <w:p w14:paraId="4F1C6FEA" w14:textId="3F0BD1E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Нанга</w:t>
            </w:r>
            <w:proofErr w:type="spellEnd"/>
            <w:r w:rsidRPr="0071538B">
              <w:rPr>
                <w:rFonts w:ascii="Times New Roman" w:hAnsi="Times New Roman"/>
              </w:rPr>
              <w:t xml:space="preserve"> </w:t>
            </w:r>
            <w:proofErr w:type="spellStart"/>
            <w:r w:rsidRPr="0071538B">
              <w:rPr>
                <w:rFonts w:ascii="Times New Roman" w:hAnsi="Times New Roman"/>
              </w:rPr>
              <w:t>Парбат</w:t>
            </w:r>
            <w:proofErr w:type="spellEnd"/>
          </w:p>
        </w:tc>
        <w:tc>
          <w:tcPr>
            <w:tcW w:w="2332" w:type="dxa"/>
            <w:vAlign w:val="center"/>
          </w:tcPr>
          <w:p w14:paraId="10FE35AF" w14:textId="437F74F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8126.00</w:t>
            </w:r>
          </w:p>
        </w:tc>
        <w:tc>
          <w:tcPr>
            <w:tcW w:w="2332" w:type="dxa"/>
            <w:vAlign w:val="center"/>
          </w:tcPr>
          <w:p w14:paraId="035E2D9B" w14:textId="0BB7D5F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Пакистан</w:t>
            </w:r>
          </w:p>
        </w:tc>
        <w:tc>
          <w:tcPr>
            <w:tcW w:w="2332" w:type="dxa"/>
            <w:vAlign w:val="center"/>
          </w:tcPr>
          <w:p w14:paraId="4F083B2B" w14:textId="2699411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Гилгит-Балтистан</w:t>
            </w:r>
          </w:p>
        </w:tc>
        <w:tc>
          <w:tcPr>
            <w:tcW w:w="2333" w:type="dxa"/>
            <w:vAlign w:val="center"/>
          </w:tcPr>
          <w:p w14:paraId="09D2D2BE" w14:textId="60623A89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 xml:space="preserve">Маршрут </w:t>
            </w:r>
            <w:proofErr w:type="spellStart"/>
            <w:r w:rsidRPr="0071538B">
              <w:rPr>
                <w:rFonts w:ascii="Times New Roman" w:hAnsi="Times New Roman"/>
              </w:rPr>
              <w:t>Диамира</w:t>
            </w:r>
            <w:proofErr w:type="spellEnd"/>
          </w:p>
        </w:tc>
      </w:tr>
      <w:tr w:rsidR="0071538B" w:rsidRPr="0071538B" w14:paraId="122DFBCD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1D1A1619" w14:textId="336C824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12</w:t>
            </w:r>
          </w:p>
        </w:tc>
        <w:tc>
          <w:tcPr>
            <w:tcW w:w="2332" w:type="dxa"/>
            <w:vAlign w:val="center"/>
          </w:tcPr>
          <w:p w14:paraId="0CCE91AE" w14:textId="64CF5FFE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Аннапурна</w:t>
            </w:r>
            <w:proofErr w:type="spellEnd"/>
          </w:p>
        </w:tc>
        <w:tc>
          <w:tcPr>
            <w:tcW w:w="2332" w:type="dxa"/>
            <w:vAlign w:val="center"/>
          </w:tcPr>
          <w:p w14:paraId="6BB77675" w14:textId="02A290E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8091.00</w:t>
            </w:r>
          </w:p>
        </w:tc>
        <w:tc>
          <w:tcPr>
            <w:tcW w:w="2332" w:type="dxa"/>
            <w:vAlign w:val="center"/>
          </w:tcPr>
          <w:p w14:paraId="784853D2" w14:textId="319EC56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Непал</w:t>
            </w:r>
          </w:p>
        </w:tc>
        <w:tc>
          <w:tcPr>
            <w:tcW w:w="2332" w:type="dxa"/>
            <w:vAlign w:val="center"/>
          </w:tcPr>
          <w:p w14:paraId="09C4A018" w14:textId="3307596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Гандаки</w:t>
            </w:r>
            <w:proofErr w:type="spellEnd"/>
          </w:p>
        </w:tc>
        <w:tc>
          <w:tcPr>
            <w:tcW w:w="2333" w:type="dxa"/>
            <w:vAlign w:val="center"/>
          </w:tcPr>
          <w:p w14:paraId="573E757C" w14:textId="3BFCDD18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Северная стена</w:t>
            </w:r>
          </w:p>
        </w:tc>
      </w:tr>
      <w:tr w:rsidR="0071538B" w:rsidRPr="0071538B" w14:paraId="618B08E4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0921B494" w14:textId="6EBAA90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13</w:t>
            </w:r>
          </w:p>
        </w:tc>
        <w:tc>
          <w:tcPr>
            <w:tcW w:w="2332" w:type="dxa"/>
            <w:vAlign w:val="center"/>
          </w:tcPr>
          <w:p w14:paraId="6D1941B8" w14:textId="09F42E9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Гашербрум</w:t>
            </w:r>
            <w:proofErr w:type="spellEnd"/>
            <w:r w:rsidRPr="0071538B">
              <w:rPr>
                <w:rFonts w:ascii="Times New Roman" w:hAnsi="Times New Roman"/>
              </w:rPr>
              <w:t xml:space="preserve"> I</w:t>
            </w:r>
          </w:p>
        </w:tc>
        <w:tc>
          <w:tcPr>
            <w:tcW w:w="2332" w:type="dxa"/>
            <w:vAlign w:val="center"/>
          </w:tcPr>
          <w:p w14:paraId="7CFB1345" w14:textId="77AB383B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8080.00</w:t>
            </w:r>
          </w:p>
        </w:tc>
        <w:tc>
          <w:tcPr>
            <w:tcW w:w="2332" w:type="dxa"/>
            <w:vAlign w:val="center"/>
          </w:tcPr>
          <w:p w14:paraId="471F3FC4" w14:textId="7E991B2D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Пакистан</w:t>
            </w:r>
          </w:p>
        </w:tc>
        <w:tc>
          <w:tcPr>
            <w:tcW w:w="2332" w:type="dxa"/>
            <w:vAlign w:val="center"/>
          </w:tcPr>
          <w:p w14:paraId="14DE2C3B" w14:textId="52B49557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Балторо</w:t>
            </w:r>
            <w:proofErr w:type="spellEnd"/>
          </w:p>
        </w:tc>
        <w:tc>
          <w:tcPr>
            <w:tcW w:w="2333" w:type="dxa"/>
            <w:vAlign w:val="center"/>
          </w:tcPr>
          <w:p w14:paraId="2A5387BC" w14:textId="74D21E8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Юго-западный склон</w:t>
            </w:r>
          </w:p>
        </w:tc>
      </w:tr>
      <w:tr w:rsidR="0071538B" w:rsidRPr="0071538B" w14:paraId="306614BD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2DE10B9D" w14:textId="3BE9AE1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14</w:t>
            </w:r>
          </w:p>
        </w:tc>
        <w:tc>
          <w:tcPr>
            <w:tcW w:w="2332" w:type="dxa"/>
            <w:vAlign w:val="center"/>
          </w:tcPr>
          <w:p w14:paraId="2D875862" w14:textId="0EC8267C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Броуд</w:t>
            </w:r>
            <w:proofErr w:type="spellEnd"/>
            <w:r w:rsidRPr="0071538B">
              <w:rPr>
                <w:rFonts w:ascii="Times New Roman" w:hAnsi="Times New Roman"/>
              </w:rPr>
              <w:t>-Пик</w:t>
            </w:r>
          </w:p>
        </w:tc>
        <w:tc>
          <w:tcPr>
            <w:tcW w:w="2332" w:type="dxa"/>
            <w:vAlign w:val="center"/>
          </w:tcPr>
          <w:p w14:paraId="3C5672FB" w14:textId="2F792822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8051.00</w:t>
            </w:r>
          </w:p>
        </w:tc>
        <w:tc>
          <w:tcPr>
            <w:tcW w:w="2332" w:type="dxa"/>
            <w:vAlign w:val="center"/>
          </w:tcPr>
          <w:p w14:paraId="5B85D6AE" w14:textId="560565F5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Пакистан</w:t>
            </w:r>
          </w:p>
        </w:tc>
        <w:tc>
          <w:tcPr>
            <w:tcW w:w="2332" w:type="dxa"/>
            <w:vAlign w:val="center"/>
          </w:tcPr>
          <w:p w14:paraId="3889C6B3" w14:textId="28255E6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Балторо</w:t>
            </w:r>
            <w:proofErr w:type="spellEnd"/>
          </w:p>
        </w:tc>
        <w:tc>
          <w:tcPr>
            <w:tcW w:w="2333" w:type="dxa"/>
            <w:vAlign w:val="center"/>
          </w:tcPr>
          <w:p w14:paraId="189893AD" w14:textId="3CA2FBDE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Стандартный маршрут</w:t>
            </w:r>
          </w:p>
        </w:tc>
      </w:tr>
      <w:tr w:rsidR="0071538B" w:rsidRPr="0071538B" w14:paraId="3F074D73" w14:textId="77777777" w:rsidTr="0071538B">
        <w:trPr>
          <w:trHeight w:val="20"/>
        </w:trPr>
        <w:tc>
          <w:tcPr>
            <w:tcW w:w="2332" w:type="dxa"/>
            <w:vAlign w:val="center"/>
          </w:tcPr>
          <w:p w14:paraId="573655AC" w14:textId="53A54FCF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15</w:t>
            </w:r>
          </w:p>
        </w:tc>
        <w:tc>
          <w:tcPr>
            <w:tcW w:w="2332" w:type="dxa"/>
            <w:vAlign w:val="center"/>
          </w:tcPr>
          <w:p w14:paraId="5A819E78" w14:textId="07F3A21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Гашербрум</w:t>
            </w:r>
            <w:proofErr w:type="spellEnd"/>
            <w:r w:rsidRPr="0071538B">
              <w:rPr>
                <w:rFonts w:ascii="Times New Roman" w:hAnsi="Times New Roman"/>
              </w:rPr>
              <w:t xml:space="preserve"> II</w:t>
            </w:r>
          </w:p>
        </w:tc>
        <w:tc>
          <w:tcPr>
            <w:tcW w:w="2332" w:type="dxa"/>
            <w:vAlign w:val="center"/>
          </w:tcPr>
          <w:p w14:paraId="39A94C84" w14:textId="289D7FA1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8035.00</w:t>
            </w:r>
          </w:p>
        </w:tc>
        <w:tc>
          <w:tcPr>
            <w:tcW w:w="2332" w:type="dxa"/>
            <w:vAlign w:val="center"/>
          </w:tcPr>
          <w:p w14:paraId="2EE94583" w14:textId="3D361D54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Пакистан</w:t>
            </w:r>
          </w:p>
        </w:tc>
        <w:tc>
          <w:tcPr>
            <w:tcW w:w="2332" w:type="dxa"/>
            <w:vAlign w:val="center"/>
          </w:tcPr>
          <w:p w14:paraId="461C7919" w14:textId="600FF130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1538B">
              <w:rPr>
                <w:rFonts w:ascii="Times New Roman" w:hAnsi="Times New Roman"/>
              </w:rPr>
              <w:t>Балторо</w:t>
            </w:r>
            <w:proofErr w:type="spellEnd"/>
          </w:p>
        </w:tc>
        <w:tc>
          <w:tcPr>
            <w:tcW w:w="2333" w:type="dxa"/>
            <w:vAlign w:val="center"/>
          </w:tcPr>
          <w:p w14:paraId="4D5E8B00" w14:textId="5EA497D3" w:rsidR="0071538B" w:rsidRPr="0071538B" w:rsidRDefault="0071538B" w:rsidP="0071538B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71538B">
              <w:rPr>
                <w:rFonts w:ascii="Times New Roman" w:hAnsi="Times New Roman"/>
              </w:rPr>
              <w:t>Юго-западный склон</w:t>
            </w:r>
          </w:p>
        </w:tc>
      </w:tr>
    </w:tbl>
    <w:p w14:paraId="7A62BF00" w14:textId="0820EBFF" w:rsidR="0071538B" w:rsidRDefault="0071538B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720A5613" w14:textId="77777777" w:rsidR="0071538B" w:rsidRDefault="0071538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5F64E09" w14:textId="012A6355" w:rsidR="0071538B" w:rsidRDefault="0071538B" w:rsidP="0071538B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>Таблица Б.</w:t>
      </w:r>
      <w:r w:rsidR="003D1424">
        <w:rPr>
          <w:rFonts w:ascii="Times New Roman" w:eastAsia="Times New Roman" w:hAnsi="Times New Roman"/>
          <w:sz w:val="24"/>
          <w:szCs w:val="24"/>
          <w:lang w:eastAsia="ar-SA"/>
        </w:rPr>
        <w:t>3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– </w:t>
      </w:r>
      <w:r w:rsidR="003D1424">
        <w:rPr>
          <w:rFonts w:ascii="Times New Roman" w:hAnsi="Times New Roman"/>
          <w:sz w:val="28"/>
          <w:szCs w:val="28"/>
        </w:rPr>
        <w:t>Восхождения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99"/>
        <w:gridCol w:w="1999"/>
        <w:gridCol w:w="1999"/>
        <w:gridCol w:w="1999"/>
        <w:gridCol w:w="1999"/>
        <w:gridCol w:w="1999"/>
        <w:gridCol w:w="1999"/>
      </w:tblGrid>
      <w:tr w:rsidR="003D1424" w:rsidRPr="003D1424" w14:paraId="09D250BE" w14:textId="77777777" w:rsidTr="00D72385">
        <w:tc>
          <w:tcPr>
            <w:tcW w:w="1999" w:type="dxa"/>
            <w:vAlign w:val="center"/>
          </w:tcPr>
          <w:p w14:paraId="06435164" w14:textId="1EB9112D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 w:rsidRPr="003D1424">
              <w:rPr>
                <w:rFonts w:ascii="Times New Roman" w:hAnsi="Times New Roman"/>
                <w:lang w:val="en-US"/>
              </w:rPr>
              <w:t xml:space="preserve">ID </w:t>
            </w:r>
            <w:r w:rsidRPr="003D1424">
              <w:rPr>
                <w:rFonts w:ascii="Times New Roman" w:hAnsi="Times New Roman"/>
              </w:rPr>
              <w:t>восхождения</w:t>
            </w:r>
          </w:p>
        </w:tc>
        <w:tc>
          <w:tcPr>
            <w:tcW w:w="1999" w:type="dxa"/>
            <w:vAlign w:val="center"/>
          </w:tcPr>
          <w:p w14:paraId="5F9628B7" w14:textId="59AEA257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 w:rsidRPr="003D1424">
              <w:rPr>
                <w:rFonts w:ascii="Times New Roman" w:hAnsi="Times New Roman"/>
              </w:rPr>
              <w:t>Дата начала</w:t>
            </w:r>
          </w:p>
        </w:tc>
        <w:tc>
          <w:tcPr>
            <w:tcW w:w="1999" w:type="dxa"/>
            <w:vAlign w:val="center"/>
          </w:tcPr>
          <w:p w14:paraId="1EA4E7F3" w14:textId="6A555CC5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Дата окончания</w:t>
            </w:r>
          </w:p>
        </w:tc>
        <w:tc>
          <w:tcPr>
            <w:tcW w:w="1999" w:type="dxa"/>
            <w:vAlign w:val="center"/>
          </w:tcPr>
          <w:p w14:paraId="3763053B" w14:textId="758BC56F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</w:t>
            </w:r>
          </w:p>
        </w:tc>
        <w:tc>
          <w:tcPr>
            <w:tcW w:w="1999" w:type="dxa"/>
            <w:vAlign w:val="center"/>
          </w:tcPr>
          <w:p w14:paraId="6CCC8BDC" w14:textId="5E07D3CA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Статус</w:t>
            </w:r>
          </w:p>
        </w:tc>
        <w:tc>
          <w:tcPr>
            <w:tcW w:w="1999" w:type="dxa"/>
            <w:vAlign w:val="center"/>
          </w:tcPr>
          <w:p w14:paraId="7E1E788B" w14:textId="4B5EDE2E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горы</w:t>
            </w:r>
          </w:p>
        </w:tc>
        <w:tc>
          <w:tcPr>
            <w:tcW w:w="1999" w:type="dxa"/>
            <w:vAlign w:val="center"/>
          </w:tcPr>
          <w:p w14:paraId="720375FD" w14:textId="57389D6B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Целевая точка</w:t>
            </w:r>
          </w:p>
        </w:tc>
      </w:tr>
      <w:tr w:rsidR="003D1424" w:rsidRPr="003D1424" w14:paraId="4C7A0BCA" w14:textId="77777777" w:rsidTr="00D72385">
        <w:tc>
          <w:tcPr>
            <w:tcW w:w="1999" w:type="dxa"/>
            <w:vAlign w:val="center"/>
          </w:tcPr>
          <w:p w14:paraId="78AD048D" w14:textId="4DF4361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1999" w:type="dxa"/>
            <w:vAlign w:val="center"/>
          </w:tcPr>
          <w:p w14:paraId="209491D5" w14:textId="2CCB5C9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2023-07-15</w:t>
            </w:r>
          </w:p>
        </w:tc>
        <w:tc>
          <w:tcPr>
            <w:tcW w:w="1999" w:type="dxa"/>
            <w:vAlign w:val="center"/>
          </w:tcPr>
          <w:p w14:paraId="7EAB4E8C" w14:textId="10AB864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2023-07-22</w:t>
            </w:r>
          </w:p>
        </w:tc>
        <w:tc>
          <w:tcPr>
            <w:tcW w:w="1999" w:type="dxa"/>
            <w:vAlign w:val="center"/>
          </w:tcPr>
          <w:p w14:paraId="0CF15D94" w14:textId="1F4A92C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Восхождение с юга, приют Бочки</w:t>
            </w:r>
          </w:p>
        </w:tc>
        <w:tc>
          <w:tcPr>
            <w:tcW w:w="1999" w:type="dxa"/>
            <w:vAlign w:val="center"/>
          </w:tcPr>
          <w:p w14:paraId="229FAF0A" w14:textId="0AEDBF5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630AD5EB" w14:textId="5DD2981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1999" w:type="dxa"/>
            <w:vAlign w:val="center"/>
          </w:tcPr>
          <w:p w14:paraId="31BD768F" w14:textId="7322881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Западная вершина</w:t>
            </w:r>
          </w:p>
        </w:tc>
      </w:tr>
      <w:tr w:rsidR="003D1424" w:rsidRPr="003D1424" w14:paraId="202E3413" w14:textId="77777777" w:rsidTr="00D72385">
        <w:tc>
          <w:tcPr>
            <w:tcW w:w="1999" w:type="dxa"/>
            <w:vAlign w:val="center"/>
          </w:tcPr>
          <w:p w14:paraId="012314EF" w14:textId="0ECCE33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1999" w:type="dxa"/>
            <w:vAlign w:val="center"/>
          </w:tcPr>
          <w:p w14:paraId="39E6D26A" w14:textId="653528E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2023-08-10</w:t>
            </w:r>
          </w:p>
        </w:tc>
        <w:tc>
          <w:tcPr>
            <w:tcW w:w="1999" w:type="dxa"/>
            <w:vAlign w:val="center"/>
          </w:tcPr>
          <w:p w14:paraId="6723122F" w14:textId="436F8FD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2023-08-18</w:t>
            </w:r>
          </w:p>
        </w:tc>
        <w:tc>
          <w:tcPr>
            <w:tcW w:w="1999" w:type="dxa"/>
            <w:vAlign w:val="center"/>
          </w:tcPr>
          <w:p w14:paraId="477D8D09" w14:textId="29EE2E7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Восхождение по маршруту </w:t>
            </w:r>
            <w:proofErr w:type="spellStart"/>
            <w:r w:rsidRPr="003D1424">
              <w:rPr>
                <w:rFonts w:ascii="Times New Roman" w:hAnsi="Times New Roman"/>
              </w:rPr>
              <w:t>Марангу</w:t>
            </w:r>
            <w:proofErr w:type="spellEnd"/>
          </w:p>
        </w:tc>
        <w:tc>
          <w:tcPr>
            <w:tcW w:w="1999" w:type="dxa"/>
            <w:vAlign w:val="center"/>
          </w:tcPr>
          <w:p w14:paraId="369864B1" w14:textId="317901F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0F5BACA6" w14:textId="0A4C405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1999" w:type="dxa"/>
            <w:vAlign w:val="center"/>
          </w:tcPr>
          <w:p w14:paraId="4AFB27AF" w14:textId="2A4BF4A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Пик </w:t>
            </w:r>
            <w:proofErr w:type="spellStart"/>
            <w:r w:rsidRPr="003D1424">
              <w:rPr>
                <w:rFonts w:ascii="Times New Roman" w:hAnsi="Times New Roman"/>
              </w:rPr>
              <w:t>Ухуру</w:t>
            </w:r>
            <w:proofErr w:type="spellEnd"/>
          </w:p>
        </w:tc>
      </w:tr>
      <w:tr w:rsidR="003D1424" w:rsidRPr="003D1424" w14:paraId="23D42399" w14:textId="77777777" w:rsidTr="00D72385">
        <w:tc>
          <w:tcPr>
            <w:tcW w:w="1999" w:type="dxa"/>
            <w:vAlign w:val="center"/>
          </w:tcPr>
          <w:p w14:paraId="27908C07" w14:textId="3EF5C8B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1999" w:type="dxa"/>
            <w:vAlign w:val="center"/>
          </w:tcPr>
          <w:p w14:paraId="6F58BB30" w14:textId="76210B3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2026-01-05</w:t>
            </w:r>
          </w:p>
        </w:tc>
        <w:tc>
          <w:tcPr>
            <w:tcW w:w="1999" w:type="dxa"/>
            <w:vAlign w:val="center"/>
          </w:tcPr>
          <w:p w14:paraId="3A1207B0" w14:textId="6CB7F97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2026-01-12</w:t>
            </w:r>
          </w:p>
        </w:tc>
        <w:tc>
          <w:tcPr>
            <w:tcW w:w="1999" w:type="dxa"/>
            <w:vAlign w:val="center"/>
          </w:tcPr>
          <w:p w14:paraId="60BDD077" w14:textId="68E97AB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Зимнее восхождение с красивыми видами на гору</w:t>
            </w:r>
          </w:p>
        </w:tc>
        <w:tc>
          <w:tcPr>
            <w:tcW w:w="1999" w:type="dxa"/>
            <w:vAlign w:val="center"/>
          </w:tcPr>
          <w:p w14:paraId="6CF343CA" w14:textId="60163C9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запланировано</w:t>
            </w:r>
          </w:p>
        </w:tc>
        <w:tc>
          <w:tcPr>
            <w:tcW w:w="1999" w:type="dxa"/>
            <w:vAlign w:val="center"/>
          </w:tcPr>
          <w:p w14:paraId="4B7C7F10" w14:textId="501E37F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1999" w:type="dxa"/>
            <w:vAlign w:val="center"/>
          </w:tcPr>
          <w:p w14:paraId="02236B33" w14:textId="32565F9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372925D6" w14:textId="77777777" w:rsidTr="00D72385">
        <w:tc>
          <w:tcPr>
            <w:tcW w:w="1999" w:type="dxa"/>
            <w:vAlign w:val="center"/>
          </w:tcPr>
          <w:p w14:paraId="1C667489" w14:textId="369E01A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4</w:t>
            </w:r>
          </w:p>
        </w:tc>
        <w:tc>
          <w:tcPr>
            <w:tcW w:w="1999" w:type="dxa"/>
            <w:vAlign w:val="center"/>
          </w:tcPr>
          <w:p w14:paraId="21916EFB" w14:textId="66B2C07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2023-12-01</w:t>
            </w:r>
          </w:p>
        </w:tc>
        <w:tc>
          <w:tcPr>
            <w:tcW w:w="1999" w:type="dxa"/>
            <w:vAlign w:val="center"/>
          </w:tcPr>
          <w:p w14:paraId="635B6A66" w14:textId="728F13D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2023-12-20</w:t>
            </w:r>
          </w:p>
        </w:tc>
        <w:tc>
          <w:tcPr>
            <w:tcW w:w="1999" w:type="dxa"/>
            <w:vAlign w:val="center"/>
          </w:tcPr>
          <w:p w14:paraId="450DB561" w14:textId="75F8DAD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Экспедиция на </w:t>
            </w:r>
            <w:proofErr w:type="spellStart"/>
            <w:r w:rsidRPr="003D1424">
              <w:rPr>
                <w:rFonts w:ascii="Times New Roman" w:hAnsi="Times New Roman"/>
              </w:rPr>
              <w:t>Аконкагуа</w:t>
            </w:r>
            <w:proofErr w:type="spellEnd"/>
          </w:p>
        </w:tc>
        <w:tc>
          <w:tcPr>
            <w:tcW w:w="1999" w:type="dxa"/>
            <w:vAlign w:val="center"/>
          </w:tcPr>
          <w:p w14:paraId="39F41A6A" w14:textId="66EFA1A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не удалось</w:t>
            </w:r>
          </w:p>
        </w:tc>
        <w:tc>
          <w:tcPr>
            <w:tcW w:w="1999" w:type="dxa"/>
            <w:vAlign w:val="center"/>
          </w:tcPr>
          <w:p w14:paraId="64A6159E" w14:textId="121944C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4</w:t>
            </w:r>
          </w:p>
        </w:tc>
        <w:tc>
          <w:tcPr>
            <w:tcW w:w="1999" w:type="dxa"/>
            <w:vAlign w:val="center"/>
          </w:tcPr>
          <w:p w14:paraId="529848AE" w14:textId="6E70809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7E720C4F" w14:textId="77777777" w:rsidTr="00D72385">
        <w:tc>
          <w:tcPr>
            <w:tcW w:w="1999" w:type="dxa"/>
            <w:vAlign w:val="center"/>
          </w:tcPr>
          <w:p w14:paraId="409D486D" w14:textId="6D01720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  <w:tc>
          <w:tcPr>
            <w:tcW w:w="1999" w:type="dxa"/>
            <w:vAlign w:val="center"/>
          </w:tcPr>
          <w:p w14:paraId="6CF05496" w14:textId="6B803C4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2026-04-10</w:t>
            </w:r>
          </w:p>
        </w:tc>
        <w:tc>
          <w:tcPr>
            <w:tcW w:w="1999" w:type="dxa"/>
            <w:vAlign w:val="center"/>
          </w:tcPr>
          <w:p w14:paraId="5AE9FA46" w14:textId="3196340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2026-05-30</w:t>
            </w:r>
          </w:p>
        </w:tc>
        <w:tc>
          <w:tcPr>
            <w:tcW w:w="1999" w:type="dxa"/>
            <w:vAlign w:val="center"/>
          </w:tcPr>
          <w:p w14:paraId="5D332BF7" w14:textId="6A56091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Экспедиция на Эверест</w:t>
            </w:r>
          </w:p>
        </w:tc>
        <w:tc>
          <w:tcPr>
            <w:tcW w:w="1999" w:type="dxa"/>
            <w:vAlign w:val="center"/>
          </w:tcPr>
          <w:p w14:paraId="0F2A8916" w14:textId="01A6B0F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запланировано</w:t>
            </w:r>
          </w:p>
        </w:tc>
        <w:tc>
          <w:tcPr>
            <w:tcW w:w="1999" w:type="dxa"/>
            <w:vAlign w:val="center"/>
          </w:tcPr>
          <w:p w14:paraId="6DD9C91C" w14:textId="72DE9FE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  <w:tc>
          <w:tcPr>
            <w:tcW w:w="1999" w:type="dxa"/>
            <w:vAlign w:val="center"/>
          </w:tcPr>
          <w:p w14:paraId="5705393F" w14:textId="61A9746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4CB219A7" w14:textId="77777777" w:rsidTr="00D72385">
        <w:tc>
          <w:tcPr>
            <w:tcW w:w="1999" w:type="dxa"/>
            <w:vAlign w:val="center"/>
          </w:tcPr>
          <w:p w14:paraId="784F3E83" w14:textId="3CE27E3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6</w:t>
            </w:r>
          </w:p>
        </w:tc>
        <w:tc>
          <w:tcPr>
            <w:tcW w:w="1999" w:type="dxa"/>
            <w:vAlign w:val="center"/>
          </w:tcPr>
          <w:p w14:paraId="131E25B2" w14:textId="5811AB3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2024-07-10</w:t>
            </w:r>
          </w:p>
        </w:tc>
        <w:tc>
          <w:tcPr>
            <w:tcW w:w="1999" w:type="dxa"/>
            <w:vAlign w:val="center"/>
          </w:tcPr>
          <w:p w14:paraId="0698EC1E" w14:textId="38E1907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2024-07-25</w:t>
            </w:r>
          </w:p>
        </w:tc>
        <w:tc>
          <w:tcPr>
            <w:tcW w:w="1999" w:type="dxa"/>
            <w:vAlign w:val="center"/>
          </w:tcPr>
          <w:p w14:paraId="33A6F532" w14:textId="4070871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Экспедиция на </w:t>
            </w:r>
            <w:proofErr w:type="spellStart"/>
            <w:r w:rsidRPr="003D1424">
              <w:rPr>
                <w:rFonts w:ascii="Times New Roman" w:hAnsi="Times New Roman"/>
              </w:rPr>
              <w:t>Макалу</w:t>
            </w:r>
            <w:proofErr w:type="spellEnd"/>
          </w:p>
        </w:tc>
        <w:tc>
          <w:tcPr>
            <w:tcW w:w="1999" w:type="dxa"/>
            <w:vAlign w:val="center"/>
          </w:tcPr>
          <w:p w14:paraId="27193EC8" w14:textId="37FA5C7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0E8A3A4D" w14:textId="1ABADB9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6</w:t>
            </w:r>
          </w:p>
        </w:tc>
        <w:tc>
          <w:tcPr>
            <w:tcW w:w="1999" w:type="dxa"/>
            <w:vAlign w:val="center"/>
          </w:tcPr>
          <w:p w14:paraId="67EB65ED" w14:textId="0D85E6F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2722B19A" w14:textId="77777777" w:rsidTr="00D72385">
        <w:tc>
          <w:tcPr>
            <w:tcW w:w="1999" w:type="dxa"/>
            <w:vAlign w:val="center"/>
          </w:tcPr>
          <w:p w14:paraId="678EEC5D" w14:textId="64FAB91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  <w:tc>
          <w:tcPr>
            <w:tcW w:w="1999" w:type="dxa"/>
            <w:vAlign w:val="center"/>
          </w:tcPr>
          <w:p w14:paraId="710E9DAC" w14:textId="019CABD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2024-08-05</w:t>
            </w:r>
          </w:p>
        </w:tc>
        <w:tc>
          <w:tcPr>
            <w:tcW w:w="1999" w:type="dxa"/>
            <w:vAlign w:val="center"/>
          </w:tcPr>
          <w:p w14:paraId="58C3D348" w14:textId="7279E95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2024-08-20</w:t>
            </w:r>
          </w:p>
        </w:tc>
        <w:tc>
          <w:tcPr>
            <w:tcW w:w="1999" w:type="dxa"/>
            <w:vAlign w:val="center"/>
          </w:tcPr>
          <w:p w14:paraId="6B8D5E79" w14:textId="49F9A75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Восхождение на </w:t>
            </w:r>
            <w:r w:rsidRPr="003D1424">
              <w:rPr>
                <w:rFonts w:ascii="Times New Roman" w:hAnsi="Times New Roman"/>
              </w:rPr>
              <w:lastRenderedPageBreak/>
              <w:t>Чогори</w:t>
            </w:r>
          </w:p>
        </w:tc>
        <w:tc>
          <w:tcPr>
            <w:tcW w:w="1999" w:type="dxa"/>
            <w:vAlign w:val="center"/>
          </w:tcPr>
          <w:p w14:paraId="296E48B0" w14:textId="0994A56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lastRenderedPageBreak/>
              <w:t>не удалось</w:t>
            </w:r>
          </w:p>
        </w:tc>
        <w:tc>
          <w:tcPr>
            <w:tcW w:w="1999" w:type="dxa"/>
            <w:vAlign w:val="center"/>
          </w:tcPr>
          <w:p w14:paraId="06E73DD1" w14:textId="269ACF4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  <w:tc>
          <w:tcPr>
            <w:tcW w:w="1999" w:type="dxa"/>
            <w:vAlign w:val="center"/>
          </w:tcPr>
          <w:p w14:paraId="703B1F0A" w14:textId="1C0F266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5B917E52" w14:textId="77777777" w:rsidTr="00D72385">
        <w:tc>
          <w:tcPr>
            <w:tcW w:w="1999" w:type="dxa"/>
            <w:vAlign w:val="center"/>
          </w:tcPr>
          <w:p w14:paraId="79043B3B" w14:textId="0C41BD3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  <w:tc>
          <w:tcPr>
            <w:tcW w:w="1999" w:type="dxa"/>
            <w:vAlign w:val="center"/>
          </w:tcPr>
          <w:p w14:paraId="326141EB" w14:textId="5105123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2025-01-10</w:t>
            </w:r>
          </w:p>
        </w:tc>
        <w:tc>
          <w:tcPr>
            <w:tcW w:w="1999" w:type="dxa"/>
            <w:vAlign w:val="center"/>
          </w:tcPr>
          <w:p w14:paraId="582A9508" w14:textId="4A97BD8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2025-01-25</w:t>
            </w:r>
          </w:p>
        </w:tc>
        <w:tc>
          <w:tcPr>
            <w:tcW w:w="1999" w:type="dxa"/>
            <w:vAlign w:val="center"/>
          </w:tcPr>
          <w:p w14:paraId="74A44ABD" w14:textId="3A4E310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Зимнее восхождение на </w:t>
            </w:r>
            <w:proofErr w:type="spellStart"/>
            <w:r w:rsidRPr="003D1424">
              <w:rPr>
                <w:rFonts w:ascii="Times New Roman" w:hAnsi="Times New Roman"/>
              </w:rPr>
              <w:t>Лхоцзе</w:t>
            </w:r>
            <w:proofErr w:type="spellEnd"/>
          </w:p>
        </w:tc>
        <w:tc>
          <w:tcPr>
            <w:tcW w:w="1999" w:type="dxa"/>
            <w:vAlign w:val="center"/>
          </w:tcPr>
          <w:p w14:paraId="5DD43802" w14:textId="64BB4BE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запланировано</w:t>
            </w:r>
          </w:p>
        </w:tc>
        <w:tc>
          <w:tcPr>
            <w:tcW w:w="1999" w:type="dxa"/>
            <w:vAlign w:val="center"/>
          </w:tcPr>
          <w:p w14:paraId="31758E9A" w14:textId="005BDAE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  <w:tc>
          <w:tcPr>
            <w:tcW w:w="1999" w:type="dxa"/>
            <w:vAlign w:val="center"/>
          </w:tcPr>
          <w:p w14:paraId="05EC76AD" w14:textId="5EE883D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07628189" w14:textId="77777777" w:rsidTr="00D72385">
        <w:tc>
          <w:tcPr>
            <w:tcW w:w="1999" w:type="dxa"/>
            <w:vAlign w:val="center"/>
          </w:tcPr>
          <w:p w14:paraId="77A807D2" w14:textId="1915A47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  <w:tc>
          <w:tcPr>
            <w:tcW w:w="1999" w:type="dxa"/>
            <w:vAlign w:val="center"/>
          </w:tcPr>
          <w:p w14:paraId="0441030C" w14:textId="6E546D8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2025-05-15</w:t>
            </w:r>
          </w:p>
        </w:tc>
        <w:tc>
          <w:tcPr>
            <w:tcW w:w="1999" w:type="dxa"/>
            <w:vAlign w:val="center"/>
          </w:tcPr>
          <w:p w14:paraId="4D1E8B4C" w14:textId="37F9F81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2025-06-10</w:t>
            </w:r>
          </w:p>
        </w:tc>
        <w:tc>
          <w:tcPr>
            <w:tcW w:w="1999" w:type="dxa"/>
            <w:vAlign w:val="center"/>
          </w:tcPr>
          <w:p w14:paraId="27D2B555" w14:textId="0BB0029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Экспедиция на </w:t>
            </w:r>
            <w:proofErr w:type="spellStart"/>
            <w:r w:rsidRPr="003D1424">
              <w:rPr>
                <w:rFonts w:ascii="Times New Roman" w:hAnsi="Times New Roman"/>
              </w:rPr>
              <w:t>Дхаулагири</w:t>
            </w:r>
            <w:proofErr w:type="spellEnd"/>
          </w:p>
        </w:tc>
        <w:tc>
          <w:tcPr>
            <w:tcW w:w="1999" w:type="dxa"/>
            <w:vAlign w:val="center"/>
          </w:tcPr>
          <w:p w14:paraId="598345BC" w14:textId="7A60527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1C171E8E" w14:textId="5C478EF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  <w:tc>
          <w:tcPr>
            <w:tcW w:w="1999" w:type="dxa"/>
            <w:vAlign w:val="center"/>
          </w:tcPr>
          <w:p w14:paraId="3DFBFE95" w14:textId="40458D4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37BB2C8B" w14:textId="77777777" w:rsidTr="00D72385">
        <w:tc>
          <w:tcPr>
            <w:tcW w:w="1999" w:type="dxa"/>
            <w:vAlign w:val="center"/>
          </w:tcPr>
          <w:p w14:paraId="69100B5B" w14:textId="474A937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10</w:t>
            </w:r>
          </w:p>
        </w:tc>
        <w:tc>
          <w:tcPr>
            <w:tcW w:w="1999" w:type="dxa"/>
            <w:vAlign w:val="center"/>
          </w:tcPr>
          <w:p w14:paraId="279090CE" w14:textId="1307596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2026-03-01</w:t>
            </w:r>
          </w:p>
        </w:tc>
        <w:tc>
          <w:tcPr>
            <w:tcW w:w="1999" w:type="dxa"/>
            <w:vAlign w:val="center"/>
          </w:tcPr>
          <w:p w14:paraId="700FF424" w14:textId="1BFD87D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2026-03-20</w:t>
            </w:r>
          </w:p>
        </w:tc>
        <w:tc>
          <w:tcPr>
            <w:tcW w:w="1999" w:type="dxa"/>
            <w:vAlign w:val="center"/>
          </w:tcPr>
          <w:p w14:paraId="2F1609F5" w14:textId="6851A25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Весеннее восхождение на </w:t>
            </w:r>
            <w:proofErr w:type="spellStart"/>
            <w:r w:rsidRPr="003D1424">
              <w:rPr>
                <w:rFonts w:ascii="Times New Roman" w:hAnsi="Times New Roman"/>
              </w:rPr>
              <w:t>Манаслу</w:t>
            </w:r>
            <w:proofErr w:type="spellEnd"/>
          </w:p>
        </w:tc>
        <w:tc>
          <w:tcPr>
            <w:tcW w:w="1999" w:type="dxa"/>
            <w:vAlign w:val="center"/>
          </w:tcPr>
          <w:p w14:paraId="7B88BFA9" w14:textId="1ECCDB6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запланировано</w:t>
            </w:r>
          </w:p>
        </w:tc>
        <w:tc>
          <w:tcPr>
            <w:tcW w:w="1999" w:type="dxa"/>
            <w:vAlign w:val="center"/>
          </w:tcPr>
          <w:p w14:paraId="482DB76C" w14:textId="3409364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10</w:t>
            </w:r>
          </w:p>
        </w:tc>
        <w:tc>
          <w:tcPr>
            <w:tcW w:w="1999" w:type="dxa"/>
            <w:vAlign w:val="center"/>
          </w:tcPr>
          <w:p w14:paraId="1CE27BFC" w14:textId="6073854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1E32A2D3" w14:textId="77777777" w:rsidTr="00D72385">
        <w:tc>
          <w:tcPr>
            <w:tcW w:w="1999" w:type="dxa"/>
            <w:vAlign w:val="center"/>
          </w:tcPr>
          <w:p w14:paraId="22A89A9A" w14:textId="4ACBCB1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11</w:t>
            </w:r>
          </w:p>
        </w:tc>
        <w:tc>
          <w:tcPr>
            <w:tcW w:w="1999" w:type="dxa"/>
            <w:vAlign w:val="center"/>
          </w:tcPr>
          <w:p w14:paraId="393FD213" w14:textId="073AAE8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2024-09-05</w:t>
            </w:r>
          </w:p>
        </w:tc>
        <w:tc>
          <w:tcPr>
            <w:tcW w:w="1999" w:type="dxa"/>
            <w:vAlign w:val="center"/>
          </w:tcPr>
          <w:p w14:paraId="606AEB5B" w14:textId="71458EC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2024-09-25</w:t>
            </w:r>
          </w:p>
        </w:tc>
        <w:tc>
          <w:tcPr>
            <w:tcW w:w="1999" w:type="dxa"/>
            <w:vAlign w:val="center"/>
          </w:tcPr>
          <w:p w14:paraId="00D3F4B4" w14:textId="1484966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Экспедиция на </w:t>
            </w:r>
            <w:proofErr w:type="spellStart"/>
            <w:r w:rsidRPr="003D1424">
              <w:rPr>
                <w:rFonts w:ascii="Times New Roman" w:hAnsi="Times New Roman"/>
              </w:rPr>
              <w:t>Нанга</w:t>
            </w:r>
            <w:proofErr w:type="spellEnd"/>
            <w:r w:rsidRPr="003D1424">
              <w:rPr>
                <w:rFonts w:ascii="Times New Roman" w:hAnsi="Times New Roman"/>
              </w:rPr>
              <w:t xml:space="preserve"> </w:t>
            </w:r>
            <w:proofErr w:type="spellStart"/>
            <w:r w:rsidRPr="003D1424">
              <w:rPr>
                <w:rFonts w:ascii="Times New Roman" w:hAnsi="Times New Roman"/>
              </w:rPr>
              <w:t>Парбат</w:t>
            </w:r>
            <w:proofErr w:type="spellEnd"/>
          </w:p>
        </w:tc>
        <w:tc>
          <w:tcPr>
            <w:tcW w:w="1999" w:type="dxa"/>
            <w:vAlign w:val="center"/>
          </w:tcPr>
          <w:p w14:paraId="5E5F4D6B" w14:textId="3D89F8C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не удалось</w:t>
            </w:r>
          </w:p>
        </w:tc>
        <w:tc>
          <w:tcPr>
            <w:tcW w:w="1999" w:type="dxa"/>
            <w:vAlign w:val="center"/>
          </w:tcPr>
          <w:p w14:paraId="0929EC46" w14:textId="7118E51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11</w:t>
            </w:r>
          </w:p>
        </w:tc>
        <w:tc>
          <w:tcPr>
            <w:tcW w:w="1999" w:type="dxa"/>
            <w:vAlign w:val="center"/>
          </w:tcPr>
          <w:p w14:paraId="2859F5AC" w14:textId="6318BF0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2E1D3595" w14:textId="77777777" w:rsidTr="00D72385">
        <w:tc>
          <w:tcPr>
            <w:tcW w:w="1999" w:type="dxa"/>
            <w:vAlign w:val="center"/>
          </w:tcPr>
          <w:p w14:paraId="179D3C3E" w14:textId="4765412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12</w:t>
            </w:r>
          </w:p>
        </w:tc>
        <w:tc>
          <w:tcPr>
            <w:tcW w:w="1999" w:type="dxa"/>
            <w:vAlign w:val="center"/>
          </w:tcPr>
          <w:p w14:paraId="061CC3DC" w14:textId="1280D48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2025-04-10</w:t>
            </w:r>
          </w:p>
        </w:tc>
        <w:tc>
          <w:tcPr>
            <w:tcW w:w="1999" w:type="dxa"/>
            <w:vAlign w:val="center"/>
          </w:tcPr>
          <w:p w14:paraId="18927E47" w14:textId="736504D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2025-05-05</w:t>
            </w:r>
          </w:p>
        </w:tc>
        <w:tc>
          <w:tcPr>
            <w:tcW w:w="1999" w:type="dxa"/>
            <w:vAlign w:val="center"/>
          </w:tcPr>
          <w:p w14:paraId="47033BD7" w14:textId="0577C43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Восхождение на </w:t>
            </w:r>
            <w:proofErr w:type="spellStart"/>
            <w:r w:rsidRPr="003D1424">
              <w:rPr>
                <w:rFonts w:ascii="Times New Roman" w:hAnsi="Times New Roman"/>
              </w:rPr>
              <w:t>Аннапурну</w:t>
            </w:r>
            <w:proofErr w:type="spellEnd"/>
          </w:p>
        </w:tc>
        <w:tc>
          <w:tcPr>
            <w:tcW w:w="1999" w:type="dxa"/>
            <w:vAlign w:val="center"/>
          </w:tcPr>
          <w:p w14:paraId="621B7CF9" w14:textId="5EAF1B4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53963C70" w14:textId="7EB5DCC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12</w:t>
            </w:r>
          </w:p>
        </w:tc>
        <w:tc>
          <w:tcPr>
            <w:tcW w:w="1999" w:type="dxa"/>
            <w:vAlign w:val="center"/>
          </w:tcPr>
          <w:p w14:paraId="459988AD" w14:textId="21E3159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5DAE4674" w14:textId="77777777" w:rsidTr="00D72385">
        <w:tc>
          <w:tcPr>
            <w:tcW w:w="1999" w:type="dxa"/>
            <w:vAlign w:val="center"/>
          </w:tcPr>
          <w:p w14:paraId="319D5BB6" w14:textId="1FC0C36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13</w:t>
            </w:r>
          </w:p>
        </w:tc>
        <w:tc>
          <w:tcPr>
            <w:tcW w:w="1999" w:type="dxa"/>
            <w:vAlign w:val="center"/>
          </w:tcPr>
          <w:p w14:paraId="7CD43300" w14:textId="41146BE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2026-06-15</w:t>
            </w:r>
          </w:p>
        </w:tc>
        <w:tc>
          <w:tcPr>
            <w:tcW w:w="1999" w:type="dxa"/>
            <w:vAlign w:val="center"/>
          </w:tcPr>
          <w:p w14:paraId="73B577B0" w14:textId="477C6CF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2026-07-10</w:t>
            </w:r>
          </w:p>
        </w:tc>
        <w:tc>
          <w:tcPr>
            <w:tcW w:w="1999" w:type="dxa"/>
            <w:vAlign w:val="center"/>
          </w:tcPr>
          <w:p w14:paraId="13BDA256" w14:textId="0B6BFBD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Летнее восхождение на </w:t>
            </w:r>
            <w:proofErr w:type="spellStart"/>
            <w:r w:rsidRPr="003D1424">
              <w:rPr>
                <w:rFonts w:ascii="Times New Roman" w:hAnsi="Times New Roman"/>
              </w:rPr>
              <w:t>Гашербрум</w:t>
            </w:r>
            <w:proofErr w:type="spellEnd"/>
            <w:r w:rsidRPr="003D1424">
              <w:rPr>
                <w:rFonts w:ascii="Times New Roman" w:hAnsi="Times New Roman"/>
              </w:rPr>
              <w:t xml:space="preserve"> I</w:t>
            </w:r>
          </w:p>
        </w:tc>
        <w:tc>
          <w:tcPr>
            <w:tcW w:w="1999" w:type="dxa"/>
            <w:vAlign w:val="center"/>
          </w:tcPr>
          <w:p w14:paraId="6D097968" w14:textId="48AA54D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запланировано</w:t>
            </w:r>
          </w:p>
        </w:tc>
        <w:tc>
          <w:tcPr>
            <w:tcW w:w="1999" w:type="dxa"/>
            <w:vAlign w:val="center"/>
          </w:tcPr>
          <w:p w14:paraId="1F838584" w14:textId="4985396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13</w:t>
            </w:r>
          </w:p>
        </w:tc>
        <w:tc>
          <w:tcPr>
            <w:tcW w:w="1999" w:type="dxa"/>
            <w:vAlign w:val="center"/>
          </w:tcPr>
          <w:p w14:paraId="13A5E0D0" w14:textId="16F8364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60664E42" w14:textId="77777777" w:rsidTr="00D72385">
        <w:tc>
          <w:tcPr>
            <w:tcW w:w="1999" w:type="dxa"/>
            <w:vAlign w:val="center"/>
          </w:tcPr>
          <w:p w14:paraId="01D1C781" w14:textId="4B481AE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14</w:t>
            </w:r>
          </w:p>
        </w:tc>
        <w:tc>
          <w:tcPr>
            <w:tcW w:w="1999" w:type="dxa"/>
            <w:vAlign w:val="center"/>
          </w:tcPr>
          <w:p w14:paraId="67DF60E6" w14:textId="283D4EE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2024-10-01</w:t>
            </w:r>
          </w:p>
        </w:tc>
        <w:tc>
          <w:tcPr>
            <w:tcW w:w="1999" w:type="dxa"/>
            <w:vAlign w:val="center"/>
          </w:tcPr>
          <w:p w14:paraId="7F954ADE" w14:textId="53091A8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2024-10-20</w:t>
            </w:r>
          </w:p>
        </w:tc>
        <w:tc>
          <w:tcPr>
            <w:tcW w:w="1999" w:type="dxa"/>
            <w:vAlign w:val="center"/>
          </w:tcPr>
          <w:p w14:paraId="1D662C66" w14:textId="1F4CB89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Осенняя экспедиция на </w:t>
            </w:r>
            <w:proofErr w:type="spellStart"/>
            <w:r w:rsidRPr="003D1424">
              <w:rPr>
                <w:rFonts w:ascii="Times New Roman" w:hAnsi="Times New Roman"/>
              </w:rPr>
              <w:t>Броуд</w:t>
            </w:r>
            <w:proofErr w:type="spellEnd"/>
            <w:r w:rsidRPr="003D1424">
              <w:rPr>
                <w:rFonts w:ascii="Times New Roman" w:hAnsi="Times New Roman"/>
              </w:rPr>
              <w:t>-Пик</w:t>
            </w:r>
          </w:p>
        </w:tc>
        <w:tc>
          <w:tcPr>
            <w:tcW w:w="1999" w:type="dxa"/>
            <w:vAlign w:val="center"/>
          </w:tcPr>
          <w:p w14:paraId="73C2015E" w14:textId="5D524E1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74BB7BD1" w14:textId="398BF03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14</w:t>
            </w:r>
          </w:p>
        </w:tc>
        <w:tc>
          <w:tcPr>
            <w:tcW w:w="1999" w:type="dxa"/>
            <w:vAlign w:val="center"/>
          </w:tcPr>
          <w:p w14:paraId="5789E6C1" w14:textId="488BA94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  <w:tr w:rsidR="003D1424" w:rsidRPr="003D1424" w14:paraId="657B383E" w14:textId="77777777" w:rsidTr="00D72385">
        <w:tc>
          <w:tcPr>
            <w:tcW w:w="1999" w:type="dxa"/>
            <w:vAlign w:val="center"/>
          </w:tcPr>
          <w:p w14:paraId="4FD51324" w14:textId="30EACCB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lastRenderedPageBreak/>
              <w:t>15</w:t>
            </w:r>
          </w:p>
        </w:tc>
        <w:tc>
          <w:tcPr>
            <w:tcW w:w="1999" w:type="dxa"/>
            <w:vAlign w:val="center"/>
          </w:tcPr>
          <w:p w14:paraId="3C4C2BC3" w14:textId="3ABC1E8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2025-02-15</w:t>
            </w:r>
          </w:p>
        </w:tc>
        <w:tc>
          <w:tcPr>
            <w:tcW w:w="1999" w:type="dxa"/>
            <w:vAlign w:val="center"/>
          </w:tcPr>
          <w:p w14:paraId="5137AFF4" w14:textId="5DEB4A8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2025-03-10</w:t>
            </w:r>
          </w:p>
        </w:tc>
        <w:tc>
          <w:tcPr>
            <w:tcW w:w="1999" w:type="dxa"/>
            <w:vAlign w:val="center"/>
          </w:tcPr>
          <w:p w14:paraId="606614DB" w14:textId="2695F23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 xml:space="preserve">Зимнее восхождение на </w:t>
            </w:r>
            <w:proofErr w:type="spellStart"/>
            <w:r w:rsidRPr="003D1424">
              <w:rPr>
                <w:rFonts w:ascii="Times New Roman" w:hAnsi="Times New Roman"/>
              </w:rPr>
              <w:t>Гашербрум</w:t>
            </w:r>
            <w:proofErr w:type="spellEnd"/>
            <w:r w:rsidRPr="003D1424">
              <w:rPr>
                <w:rFonts w:ascii="Times New Roman" w:hAnsi="Times New Roman"/>
              </w:rPr>
              <w:t xml:space="preserve"> II</w:t>
            </w:r>
          </w:p>
        </w:tc>
        <w:tc>
          <w:tcPr>
            <w:tcW w:w="1999" w:type="dxa"/>
            <w:vAlign w:val="center"/>
          </w:tcPr>
          <w:p w14:paraId="473B0101" w14:textId="6179AFB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1999" w:type="dxa"/>
            <w:vAlign w:val="center"/>
          </w:tcPr>
          <w:p w14:paraId="3DA26F56" w14:textId="145634B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15</w:t>
            </w:r>
          </w:p>
        </w:tc>
        <w:tc>
          <w:tcPr>
            <w:tcW w:w="1999" w:type="dxa"/>
            <w:vAlign w:val="center"/>
          </w:tcPr>
          <w:p w14:paraId="1B960645" w14:textId="4A30AC9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Главная вершина</w:t>
            </w:r>
          </w:p>
        </w:tc>
      </w:tr>
    </w:tbl>
    <w:p w14:paraId="0D5B7194" w14:textId="2D336571" w:rsidR="003D1424" w:rsidRDefault="003D1424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27C758D9" w14:textId="77777777" w:rsidR="003D1424" w:rsidRDefault="003D1424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E11EB37" w14:textId="10A111CD" w:rsidR="003D1424" w:rsidRPr="003D1424" w:rsidRDefault="003D1424" w:rsidP="003D1424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>Таблица Б.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4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–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Заявки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2"/>
        <w:gridCol w:w="2332"/>
        <w:gridCol w:w="2332"/>
        <w:gridCol w:w="2332"/>
        <w:gridCol w:w="2332"/>
        <w:gridCol w:w="2333"/>
      </w:tblGrid>
      <w:tr w:rsidR="003D1424" w:rsidRPr="003D1424" w14:paraId="10CFD001" w14:textId="77777777" w:rsidTr="00352FD0">
        <w:tc>
          <w:tcPr>
            <w:tcW w:w="2332" w:type="dxa"/>
            <w:vAlign w:val="center"/>
          </w:tcPr>
          <w:p w14:paraId="32470B60" w14:textId="5238F546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заявки</w:t>
            </w:r>
          </w:p>
        </w:tc>
        <w:tc>
          <w:tcPr>
            <w:tcW w:w="2332" w:type="dxa"/>
            <w:vAlign w:val="center"/>
          </w:tcPr>
          <w:p w14:paraId="6A8C3CE9" w14:textId="7C063AEE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ID </w:t>
            </w:r>
            <w:r>
              <w:rPr>
                <w:rFonts w:ascii="Times New Roman" w:hAnsi="Times New Roman"/>
              </w:rPr>
              <w:t>участника</w:t>
            </w:r>
          </w:p>
        </w:tc>
        <w:tc>
          <w:tcPr>
            <w:tcW w:w="2332" w:type="dxa"/>
            <w:vAlign w:val="center"/>
          </w:tcPr>
          <w:p w14:paraId="2109AB16" w14:textId="05C78C04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Дата подачи</w:t>
            </w:r>
          </w:p>
        </w:tc>
        <w:tc>
          <w:tcPr>
            <w:tcW w:w="2332" w:type="dxa"/>
            <w:vAlign w:val="center"/>
          </w:tcPr>
          <w:p w14:paraId="0AF528D0" w14:textId="602FA9B2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Роль</w:t>
            </w:r>
          </w:p>
        </w:tc>
        <w:tc>
          <w:tcPr>
            <w:tcW w:w="2332" w:type="dxa"/>
            <w:vAlign w:val="center"/>
          </w:tcPr>
          <w:p w14:paraId="7A2B616A" w14:textId="3404081D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Статус</w:t>
            </w:r>
          </w:p>
        </w:tc>
        <w:tc>
          <w:tcPr>
            <w:tcW w:w="2333" w:type="dxa"/>
            <w:vAlign w:val="center"/>
          </w:tcPr>
          <w:p w14:paraId="6D452600" w14:textId="007305C3" w:rsidR="003D1424" w:rsidRPr="003D1424" w:rsidRDefault="003D1424" w:rsidP="003D1424">
            <w:pPr>
              <w:spacing w:before="240" w:line="36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ID</w:t>
            </w:r>
            <w:r>
              <w:rPr>
                <w:rFonts w:ascii="Times New Roman" w:hAnsi="Times New Roman"/>
              </w:rPr>
              <w:t xml:space="preserve"> восхождения</w:t>
            </w:r>
          </w:p>
        </w:tc>
      </w:tr>
      <w:tr w:rsidR="003D1424" w:rsidRPr="003D1424" w14:paraId="48E70299" w14:textId="77777777" w:rsidTr="00352FD0">
        <w:tc>
          <w:tcPr>
            <w:tcW w:w="2332" w:type="dxa"/>
            <w:vAlign w:val="center"/>
          </w:tcPr>
          <w:p w14:paraId="21941A2E" w14:textId="6FCB840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49BD2217" w14:textId="6D94857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77D19BDA" w14:textId="75D1E5F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2023-05-01</w:t>
            </w:r>
          </w:p>
        </w:tc>
        <w:tc>
          <w:tcPr>
            <w:tcW w:w="2332" w:type="dxa"/>
            <w:vAlign w:val="center"/>
          </w:tcPr>
          <w:p w14:paraId="3F54EFAF" w14:textId="106F778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387BDF39" w14:textId="1F48CD8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032F4E99" w14:textId="4700C3C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</w:tr>
      <w:tr w:rsidR="003D1424" w:rsidRPr="003D1424" w14:paraId="03B05513" w14:textId="77777777" w:rsidTr="00352FD0">
        <w:tc>
          <w:tcPr>
            <w:tcW w:w="2332" w:type="dxa"/>
            <w:vAlign w:val="center"/>
          </w:tcPr>
          <w:p w14:paraId="615B7835" w14:textId="0364659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0D1F64D2" w14:textId="3D993A3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086B7E6B" w14:textId="3A5A9E2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2023-05-05</w:t>
            </w:r>
          </w:p>
        </w:tc>
        <w:tc>
          <w:tcPr>
            <w:tcW w:w="2332" w:type="dxa"/>
            <w:vAlign w:val="center"/>
          </w:tcPr>
          <w:p w14:paraId="1EDD9635" w14:textId="4172200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35D81FBC" w14:textId="5243688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3F4636C7" w14:textId="7F0F22B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</w:tr>
      <w:tr w:rsidR="003D1424" w:rsidRPr="003D1424" w14:paraId="60375EF7" w14:textId="77777777" w:rsidTr="00352FD0">
        <w:tc>
          <w:tcPr>
            <w:tcW w:w="2332" w:type="dxa"/>
            <w:vAlign w:val="center"/>
          </w:tcPr>
          <w:p w14:paraId="1EBC7925" w14:textId="02B4C95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3F803F9B" w14:textId="6C9CBAE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3614FBDE" w14:textId="53BA7DB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2023-06-15</w:t>
            </w:r>
          </w:p>
        </w:tc>
        <w:tc>
          <w:tcPr>
            <w:tcW w:w="2332" w:type="dxa"/>
            <w:vAlign w:val="center"/>
          </w:tcPr>
          <w:p w14:paraId="5E0F5654" w14:textId="3475D1F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D6FB6D3" w14:textId="2703B2B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11C57C1F" w14:textId="53EBD7B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</w:tr>
      <w:tr w:rsidR="003D1424" w:rsidRPr="003D1424" w14:paraId="69A71108" w14:textId="77777777" w:rsidTr="00352FD0">
        <w:tc>
          <w:tcPr>
            <w:tcW w:w="2332" w:type="dxa"/>
            <w:vAlign w:val="center"/>
          </w:tcPr>
          <w:p w14:paraId="4743224A" w14:textId="19C075E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4</w:t>
            </w:r>
          </w:p>
        </w:tc>
        <w:tc>
          <w:tcPr>
            <w:tcW w:w="2332" w:type="dxa"/>
            <w:vAlign w:val="center"/>
          </w:tcPr>
          <w:p w14:paraId="758754AF" w14:textId="07771B1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63C8BBAD" w14:textId="7F583AB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2023-11-20</w:t>
            </w:r>
          </w:p>
        </w:tc>
        <w:tc>
          <w:tcPr>
            <w:tcW w:w="2332" w:type="dxa"/>
            <w:vAlign w:val="center"/>
          </w:tcPr>
          <w:p w14:paraId="26D4D0AA" w14:textId="76D08E9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4D55C40D" w14:textId="39FBEFA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6E4F0CB3" w14:textId="1126CD8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</w:tr>
      <w:tr w:rsidR="003D1424" w:rsidRPr="003D1424" w14:paraId="33B4257B" w14:textId="77777777" w:rsidTr="00352FD0">
        <w:tc>
          <w:tcPr>
            <w:tcW w:w="2332" w:type="dxa"/>
            <w:vAlign w:val="center"/>
          </w:tcPr>
          <w:p w14:paraId="49455039" w14:textId="18A7ED1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  <w:tc>
          <w:tcPr>
            <w:tcW w:w="2332" w:type="dxa"/>
            <w:vAlign w:val="center"/>
          </w:tcPr>
          <w:p w14:paraId="03237F44" w14:textId="7D40646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03D5FE0B" w14:textId="2A58885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2024-02-01</w:t>
            </w:r>
          </w:p>
        </w:tc>
        <w:tc>
          <w:tcPr>
            <w:tcW w:w="2332" w:type="dxa"/>
            <w:vAlign w:val="center"/>
          </w:tcPr>
          <w:p w14:paraId="437F912A" w14:textId="2173C2B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FF0C654" w14:textId="7102583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отклонено</w:t>
            </w:r>
          </w:p>
        </w:tc>
        <w:tc>
          <w:tcPr>
            <w:tcW w:w="2333" w:type="dxa"/>
            <w:vAlign w:val="center"/>
          </w:tcPr>
          <w:p w14:paraId="22F5330C" w14:textId="01FE755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</w:tr>
      <w:tr w:rsidR="003D1424" w:rsidRPr="003D1424" w14:paraId="42DC0C83" w14:textId="77777777" w:rsidTr="00352FD0">
        <w:tc>
          <w:tcPr>
            <w:tcW w:w="2332" w:type="dxa"/>
            <w:vAlign w:val="center"/>
          </w:tcPr>
          <w:p w14:paraId="210EBC86" w14:textId="19E787B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6</w:t>
            </w:r>
          </w:p>
        </w:tc>
        <w:tc>
          <w:tcPr>
            <w:tcW w:w="2332" w:type="dxa"/>
            <w:vAlign w:val="center"/>
          </w:tcPr>
          <w:p w14:paraId="4D63162E" w14:textId="624DF81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6D56B0B5" w14:textId="6433197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2023-11-25</w:t>
            </w:r>
          </w:p>
        </w:tc>
        <w:tc>
          <w:tcPr>
            <w:tcW w:w="2332" w:type="dxa"/>
            <w:vAlign w:val="center"/>
          </w:tcPr>
          <w:p w14:paraId="31C61354" w14:textId="1765C4C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руководитель</w:t>
            </w:r>
          </w:p>
        </w:tc>
        <w:tc>
          <w:tcPr>
            <w:tcW w:w="2332" w:type="dxa"/>
            <w:vAlign w:val="center"/>
          </w:tcPr>
          <w:p w14:paraId="16E055DC" w14:textId="363ABD2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отклонено</w:t>
            </w:r>
          </w:p>
        </w:tc>
        <w:tc>
          <w:tcPr>
            <w:tcW w:w="2333" w:type="dxa"/>
            <w:vAlign w:val="center"/>
          </w:tcPr>
          <w:p w14:paraId="374A9251" w14:textId="0676E66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</w:tr>
      <w:tr w:rsidR="003D1424" w:rsidRPr="003D1424" w14:paraId="48840A9A" w14:textId="77777777" w:rsidTr="00352FD0">
        <w:tc>
          <w:tcPr>
            <w:tcW w:w="2332" w:type="dxa"/>
            <w:vAlign w:val="center"/>
          </w:tcPr>
          <w:p w14:paraId="0ED8C453" w14:textId="1A7276A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  <w:tc>
          <w:tcPr>
            <w:tcW w:w="2332" w:type="dxa"/>
            <w:vAlign w:val="center"/>
          </w:tcPr>
          <w:p w14:paraId="2CF0699D" w14:textId="343DDD9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1E106E20" w14:textId="446A172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2023-12-01</w:t>
            </w:r>
          </w:p>
        </w:tc>
        <w:tc>
          <w:tcPr>
            <w:tcW w:w="2332" w:type="dxa"/>
            <w:vAlign w:val="center"/>
          </w:tcPr>
          <w:p w14:paraId="775D7D0A" w14:textId="35065F2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5892EA68" w14:textId="507E036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выполнено</w:t>
            </w:r>
          </w:p>
        </w:tc>
        <w:tc>
          <w:tcPr>
            <w:tcW w:w="2333" w:type="dxa"/>
            <w:vAlign w:val="center"/>
          </w:tcPr>
          <w:p w14:paraId="173788B3" w14:textId="0D569B1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</w:tr>
      <w:tr w:rsidR="003D1424" w:rsidRPr="003D1424" w14:paraId="60D2DB26" w14:textId="77777777" w:rsidTr="00352FD0">
        <w:tc>
          <w:tcPr>
            <w:tcW w:w="2332" w:type="dxa"/>
            <w:vAlign w:val="center"/>
          </w:tcPr>
          <w:p w14:paraId="0C978C0B" w14:textId="4E89363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  <w:tc>
          <w:tcPr>
            <w:tcW w:w="2332" w:type="dxa"/>
            <w:vAlign w:val="center"/>
          </w:tcPr>
          <w:p w14:paraId="2CE42A29" w14:textId="00F1F34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48322828" w14:textId="5D0E20E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2025-06-23</w:t>
            </w:r>
          </w:p>
        </w:tc>
        <w:tc>
          <w:tcPr>
            <w:tcW w:w="2332" w:type="dxa"/>
            <w:vAlign w:val="center"/>
          </w:tcPr>
          <w:p w14:paraId="473B6863" w14:textId="0211871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4D208058" w14:textId="7578CA6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72E89CC3" w14:textId="35FAE3F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</w:tr>
      <w:tr w:rsidR="003D1424" w:rsidRPr="003D1424" w14:paraId="6F6AF29C" w14:textId="77777777" w:rsidTr="00352FD0">
        <w:tc>
          <w:tcPr>
            <w:tcW w:w="2332" w:type="dxa"/>
            <w:vAlign w:val="center"/>
          </w:tcPr>
          <w:p w14:paraId="142E39D1" w14:textId="7507300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  <w:tc>
          <w:tcPr>
            <w:tcW w:w="2332" w:type="dxa"/>
            <w:vAlign w:val="center"/>
          </w:tcPr>
          <w:p w14:paraId="4C6CC7D0" w14:textId="2FCB2F9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043A5BF2" w14:textId="20EDE88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2025-06-23</w:t>
            </w:r>
          </w:p>
        </w:tc>
        <w:tc>
          <w:tcPr>
            <w:tcW w:w="2332" w:type="dxa"/>
            <w:vAlign w:val="center"/>
          </w:tcPr>
          <w:p w14:paraId="4DE5FD2C" w14:textId="61FD9A9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B2E6BE9" w14:textId="59208B1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0EEE84D7" w14:textId="5085C5D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</w:tr>
      <w:tr w:rsidR="003D1424" w:rsidRPr="003D1424" w14:paraId="2061E978" w14:textId="77777777" w:rsidTr="00352FD0">
        <w:tc>
          <w:tcPr>
            <w:tcW w:w="2332" w:type="dxa"/>
            <w:vAlign w:val="center"/>
          </w:tcPr>
          <w:p w14:paraId="74EA47F3" w14:textId="37033E3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14</w:t>
            </w:r>
          </w:p>
        </w:tc>
        <w:tc>
          <w:tcPr>
            <w:tcW w:w="2332" w:type="dxa"/>
            <w:vAlign w:val="center"/>
          </w:tcPr>
          <w:p w14:paraId="5AD72A17" w14:textId="12779D6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  <w:tc>
          <w:tcPr>
            <w:tcW w:w="2332" w:type="dxa"/>
            <w:vAlign w:val="center"/>
          </w:tcPr>
          <w:p w14:paraId="0B769517" w14:textId="11DE39D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2025-06-24</w:t>
            </w:r>
          </w:p>
        </w:tc>
        <w:tc>
          <w:tcPr>
            <w:tcW w:w="2332" w:type="dxa"/>
            <w:vAlign w:val="center"/>
          </w:tcPr>
          <w:p w14:paraId="5F4259F0" w14:textId="155D69D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F812A13" w14:textId="3BB1045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6937E53B" w14:textId="110044C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</w:tr>
      <w:tr w:rsidR="003D1424" w:rsidRPr="003D1424" w14:paraId="23F299CF" w14:textId="77777777" w:rsidTr="00352FD0">
        <w:tc>
          <w:tcPr>
            <w:tcW w:w="2332" w:type="dxa"/>
            <w:vAlign w:val="center"/>
          </w:tcPr>
          <w:p w14:paraId="67465CAF" w14:textId="525BC24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lastRenderedPageBreak/>
              <w:t>15</w:t>
            </w:r>
          </w:p>
        </w:tc>
        <w:tc>
          <w:tcPr>
            <w:tcW w:w="2332" w:type="dxa"/>
            <w:vAlign w:val="center"/>
          </w:tcPr>
          <w:p w14:paraId="115E9957" w14:textId="2539609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752D6A6E" w14:textId="253BFE5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2025-06-25</w:t>
            </w:r>
          </w:p>
        </w:tc>
        <w:tc>
          <w:tcPr>
            <w:tcW w:w="2332" w:type="dxa"/>
            <w:vAlign w:val="center"/>
          </w:tcPr>
          <w:p w14:paraId="6A58F745" w14:textId="099915E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7212EEE6" w14:textId="50E98DD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5B63EFC7" w14:textId="2AF34BE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5</w:t>
            </w:r>
          </w:p>
        </w:tc>
      </w:tr>
      <w:tr w:rsidR="003D1424" w:rsidRPr="003D1424" w14:paraId="7522FBDB" w14:textId="77777777" w:rsidTr="00352FD0">
        <w:tc>
          <w:tcPr>
            <w:tcW w:w="2332" w:type="dxa"/>
            <w:vAlign w:val="center"/>
          </w:tcPr>
          <w:p w14:paraId="2D035EFC" w14:textId="52B455E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16</w:t>
            </w:r>
          </w:p>
        </w:tc>
        <w:tc>
          <w:tcPr>
            <w:tcW w:w="2332" w:type="dxa"/>
            <w:vAlign w:val="center"/>
          </w:tcPr>
          <w:p w14:paraId="755FB9A4" w14:textId="6B506F7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  <w:tc>
          <w:tcPr>
            <w:tcW w:w="2332" w:type="dxa"/>
            <w:vAlign w:val="center"/>
          </w:tcPr>
          <w:p w14:paraId="7461CF72" w14:textId="07D0D4F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2024-06-01</w:t>
            </w:r>
          </w:p>
        </w:tc>
        <w:tc>
          <w:tcPr>
            <w:tcW w:w="2332" w:type="dxa"/>
            <w:vAlign w:val="center"/>
          </w:tcPr>
          <w:p w14:paraId="676046D1" w14:textId="7186CC2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7389AA3F" w14:textId="5B5254B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0355296D" w14:textId="008825C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6</w:t>
            </w:r>
          </w:p>
        </w:tc>
      </w:tr>
      <w:tr w:rsidR="003D1424" w:rsidRPr="003D1424" w14:paraId="60125AFF" w14:textId="77777777" w:rsidTr="00352FD0">
        <w:tc>
          <w:tcPr>
            <w:tcW w:w="2332" w:type="dxa"/>
            <w:vAlign w:val="center"/>
          </w:tcPr>
          <w:p w14:paraId="5A2508C8" w14:textId="021E197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17</w:t>
            </w:r>
          </w:p>
        </w:tc>
        <w:tc>
          <w:tcPr>
            <w:tcW w:w="2332" w:type="dxa"/>
            <w:vAlign w:val="center"/>
          </w:tcPr>
          <w:p w14:paraId="59CEB3C0" w14:textId="57C3995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  <w:tc>
          <w:tcPr>
            <w:tcW w:w="2332" w:type="dxa"/>
            <w:vAlign w:val="center"/>
          </w:tcPr>
          <w:p w14:paraId="69D2B772" w14:textId="05DF4D6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2024-06-05</w:t>
            </w:r>
          </w:p>
        </w:tc>
        <w:tc>
          <w:tcPr>
            <w:tcW w:w="2332" w:type="dxa"/>
            <w:vAlign w:val="center"/>
          </w:tcPr>
          <w:p w14:paraId="53D4836E" w14:textId="62AA288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1AC2E5D6" w14:textId="34E1023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41F7F22C" w14:textId="371F66B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</w:tr>
      <w:tr w:rsidR="003D1424" w:rsidRPr="003D1424" w14:paraId="609B648F" w14:textId="77777777" w:rsidTr="00352FD0">
        <w:tc>
          <w:tcPr>
            <w:tcW w:w="2332" w:type="dxa"/>
            <w:vAlign w:val="center"/>
          </w:tcPr>
          <w:p w14:paraId="3B39E0BF" w14:textId="4AB3D5F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18</w:t>
            </w:r>
          </w:p>
        </w:tc>
        <w:tc>
          <w:tcPr>
            <w:tcW w:w="2332" w:type="dxa"/>
            <w:vAlign w:val="center"/>
          </w:tcPr>
          <w:p w14:paraId="366FDFBF" w14:textId="7025398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  <w:tc>
          <w:tcPr>
            <w:tcW w:w="2332" w:type="dxa"/>
            <w:vAlign w:val="center"/>
          </w:tcPr>
          <w:p w14:paraId="7CE76C7D" w14:textId="5F1BE79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2024-06-10</w:t>
            </w:r>
          </w:p>
        </w:tc>
        <w:tc>
          <w:tcPr>
            <w:tcW w:w="2332" w:type="dxa"/>
            <w:vAlign w:val="center"/>
          </w:tcPr>
          <w:p w14:paraId="5539E9E6" w14:textId="4C90BB6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29CF0B60" w14:textId="67729B6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06F42E28" w14:textId="32C0028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</w:tr>
      <w:tr w:rsidR="003D1424" w:rsidRPr="003D1424" w14:paraId="11F7411C" w14:textId="77777777" w:rsidTr="00352FD0">
        <w:tc>
          <w:tcPr>
            <w:tcW w:w="2332" w:type="dxa"/>
            <w:vAlign w:val="center"/>
          </w:tcPr>
          <w:p w14:paraId="446DAC59" w14:textId="0B2EB00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19</w:t>
            </w:r>
          </w:p>
        </w:tc>
        <w:tc>
          <w:tcPr>
            <w:tcW w:w="2332" w:type="dxa"/>
            <w:vAlign w:val="center"/>
          </w:tcPr>
          <w:p w14:paraId="3E79A979" w14:textId="1924612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10</w:t>
            </w:r>
          </w:p>
        </w:tc>
        <w:tc>
          <w:tcPr>
            <w:tcW w:w="2332" w:type="dxa"/>
            <w:vAlign w:val="center"/>
          </w:tcPr>
          <w:p w14:paraId="5C676A4F" w14:textId="23AFCFC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2024-06-15</w:t>
            </w:r>
          </w:p>
        </w:tc>
        <w:tc>
          <w:tcPr>
            <w:tcW w:w="2332" w:type="dxa"/>
            <w:vAlign w:val="center"/>
          </w:tcPr>
          <w:p w14:paraId="0666535C" w14:textId="2AC2475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руководитель</w:t>
            </w:r>
          </w:p>
        </w:tc>
        <w:tc>
          <w:tcPr>
            <w:tcW w:w="2332" w:type="dxa"/>
            <w:vAlign w:val="center"/>
          </w:tcPr>
          <w:p w14:paraId="1E98B12A" w14:textId="7A37330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62D14956" w14:textId="32ADD21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</w:tr>
      <w:tr w:rsidR="003D1424" w:rsidRPr="003D1424" w14:paraId="38514C21" w14:textId="77777777" w:rsidTr="00352FD0">
        <w:tc>
          <w:tcPr>
            <w:tcW w:w="2332" w:type="dxa"/>
            <w:vAlign w:val="center"/>
          </w:tcPr>
          <w:p w14:paraId="558992FB" w14:textId="51616C8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</w:t>
            </w:r>
          </w:p>
        </w:tc>
        <w:tc>
          <w:tcPr>
            <w:tcW w:w="2332" w:type="dxa"/>
            <w:vAlign w:val="center"/>
          </w:tcPr>
          <w:p w14:paraId="19D88FC9" w14:textId="218D95B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11</w:t>
            </w:r>
          </w:p>
        </w:tc>
        <w:tc>
          <w:tcPr>
            <w:tcW w:w="2332" w:type="dxa"/>
            <w:vAlign w:val="center"/>
          </w:tcPr>
          <w:p w14:paraId="2410DB60" w14:textId="4FB668E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2024-06-20</w:t>
            </w:r>
          </w:p>
        </w:tc>
        <w:tc>
          <w:tcPr>
            <w:tcW w:w="2332" w:type="dxa"/>
            <w:vAlign w:val="center"/>
          </w:tcPr>
          <w:p w14:paraId="35BCC50C" w14:textId="23E409D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25E028AA" w14:textId="7E5A4A5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отклонено</w:t>
            </w:r>
          </w:p>
        </w:tc>
        <w:tc>
          <w:tcPr>
            <w:tcW w:w="2333" w:type="dxa"/>
            <w:vAlign w:val="center"/>
          </w:tcPr>
          <w:p w14:paraId="2384CA4A" w14:textId="68E3694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10</w:t>
            </w:r>
          </w:p>
        </w:tc>
      </w:tr>
      <w:tr w:rsidR="003D1424" w:rsidRPr="003D1424" w14:paraId="413F9C59" w14:textId="77777777" w:rsidTr="00352FD0">
        <w:tc>
          <w:tcPr>
            <w:tcW w:w="2332" w:type="dxa"/>
            <w:vAlign w:val="center"/>
          </w:tcPr>
          <w:p w14:paraId="21E26043" w14:textId="774BFD6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21</w:t>
            </w:r>
          </w:p>
        </w:tc>
        <w:tc>
          <w:tcPr>
            <w:tcW w:w="2332" w:type="dxa"/>
            <w:vAlign w:val="center"/>
          </w:tcPr>
          <w:p w14:paraId="0493AEC1" w14:textId="39451C0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12</w:t>
            </w:r>
          </w:p>
        </w:tc>
        <w:tc>
          <w:tcPr>
            <w:tcW w:w="2332" w:type="dxa"/>
            <w:vAlign w:val="center"/>
          </w:tcPr>
          <w:p w14:paraId="30A3CF5F" w14:textId="2B50263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2024-07-01</w:t>
            </w:r>
          </w:p>
        </w:tc>
        <w:tc>
          <w:tcPr>
            <w:tcW w:w="2332" w:type="dxa"/>
            <w:vAlign w:val="center"/>
          </w:tcPr>
          <w:p w14:paraId="17573E44" w14:textId="3CD6A2E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8FC6683" w14:textId="11348E7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55F55EB8" w14:textId="2849A86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11</w:t>
            </w:r>
          </w:p>
        </w:tc>
      </w:tr>
      <w:tr w:rsidR="003D1424" w:rsidRPr="003D1424" w14:paraId="071DAA0C" w14:textId="77777777" w:rsidTr="00352FD0">
        <w:tc>
          <w:tcPr>
            <w:tcW w:w="2332" w:type="dxa"/>
            <w:vAlign w:val="center"/>
          </w:tcPr>
          <w:p w14:paraId="405DE490" w14:textId="2CCE03A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22</w:t>
            </w:r>
          </w:p>
        </w:tc>
        <w:tc>
          <w:tcPr>
            <w:tcW w:w="2332" w:type="dxa"/>
            <w:vAlign w:val="center"/>
          </w:tcPr>
          <w:p w14:paraId="6D16472B" w14:textId="766E28A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13</w:t>
            </w:r>
          </w:p>
        </w:tc>
        <w:tc>
          <w:tcPr>
            <w:tcW w:w="2332" w:type="dxa"/>
            <w:vAlign w:val="center"/>
          </w:tcPr>
          <w:p w14:paraId="0AB53B2E" w14:textId="7B198CF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2024-07-05</w:t>
            </w:r>
          </w:p>
        </w:tc>
        <w:tc>
          <w:tcPr>
            <w:tcW w:w="2332" w:type="dxa"/>
            <w:vAlign w:val="center"/>
          </w:tcPr>
          <w:p w14:paraId="65ABFF3E" w14:textId="1E41CFE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126BDBD2" w14:textId="5DD1813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4EDCC927" w14:textId="49582DC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12</w:t>
            </w:r>
          </w:p>
        </w:tc>
      </w:tr>
      <w:tr w:rsidR="003D1424" w:rsidRPr="003D1424" w14:paraId="379402D1" w14:textId="77777777" w:rsidTr="00352FD0">
        <w:tc>
          <w:tcPr>
            <w:tcW w:w="2332" w:type="dxa"/>
            <w:vAlign w:val="center"/>
          </w:tcPr>
          <w:p w14:paraId="18114FC6" w14:textId="56E1B1C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23</w:t>
            </w:r>
          </w:p>
        </w:tc>
        <w:tc>
          <w:tcPr>
            <w:tcW w:w="2332" w:type="dxa"/>
            <w:vAlign w:val="center"/>
          </w:tcPr>
          <w:p w14:paraId="6B2E285B" w14:textId="2B6D910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14</w:t>
            </w:r>
          </w:p>
        </w:tc>
        <w:tc>
          <w:tcPr>
            <w:tcW w:w="2332" w:type="dxa"/>
            <w:vAlign w:val="center"/>
          </w:tcPr>
          <w:p w14:paraId="64CF2B8F" w14:textId="2562B2A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2024-07-10</w:t>
            </w:r>
          </w:p>
        </w:tc>
        <w:tc>
          <w:tcPr>
            <w:tcW w:w="2332" w:type="dxa"/>
            <w:vAlign w:val="center"/>
          </w:tcPr>
          <w:p w14:paraId="7AC6FA91" w14:textId="566CB87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3E8782EA" w14:textId="23EC7FA0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6FB616C2" w14:textId="42E8D5E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13</w:t>
            </w:r>
          </w:p>
        </w:tc>
      </w:tr>
      <w:tr w:rsidR="003D1424" w:rsidRPr="003D1424" w14:paraId="78A3814E" w14:textId="77777777" w:rsidTr="00352FD0">
        <w:tc>
          <w:tcPr>
            <w:tcW w:w="2332" w:type="dxa"/>
            <w:vAlign w:val="center"/>
          </w:tcPr>
          <w:p w14:paraId="443CECF5" w14:textId="79638C6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24</w:t>
            </w:r>
          </w:p>
        </w:tc>
        <w:tc>
          <w:tcPr>
            <w:tcW w:w="2332" w:type="dxa"/>
            <w:vAlign w:val="center"/>
          </w:tcPr>
          <w:p w14:paraId="705B5575" w14:textId="7B0F660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15</w:t>
            </w:r>
          </w:p>
        </w:tc>
        <w:tc>
          <w:tcPr>
            <w:tcW w:w="2332" w:type="dxa"/>
            <w:vAlign w:val="center"/>
          </w:tcPr>
          <w:p w14:paraId="7AEA5D44" w14:textId="18C9DD0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2024-07-15</w:t>
            </w:r>
          </w:p>
        </w:tc>
        <w:tc>
          <w:tcPr>
            <w:tcW w:w="2332" w:type="dxa"/>
            <w:vAlign w:val="center"/>
          </w:tcPr>
          <w:p w14:paraId="0C08EBF9" w14:textId="13304DB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4D516315" w14:textId="3F2199C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отклонено</w:t>
            </w:r>
          </w:p>
        </w:tc>
        <w:tc>
          <w:tcPr>
            <w:tcW w:w="2333" w:type="dxa"/>
            <w:vAlign w:val="center"/>
          </w:tcPr>
          <w:p w14:paraId="4652FC3D" w14:textId="07163C2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14</w:t>
            </w:r>
          </w:p>
        </w:tc>
      </w:tr>
      <w:tr w:rsidR="003D1424" w:rsidRPr="003D1424" w14:paraId="44A2AA24" w14:textId="77777777" w:rsidTr="00352FD0">
        <w:tc>
          <w:tcPr>
            <w:tcW w:w="2332" w:type="dxa"/>
            <w:vAlign w:val="center"/>
          </w:tcPr>
          <w:p w14:paraId="33A482AD" w14:textId="7B0E15C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25</w:t>
            </w:r>
          </w:p>
        </w:tc>
        <w:tc>
          <w:tcPr>
            <w:tcW w:w="2332" w:type="dxa"/>
            <w:vAlign w:val="center"/>
          </w:tcPr>
          <w:p w14:paraId="4935EBB5" w14:textId="6666784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16</w:t>
            </w:r>
          </w:p>
        </w:tc>
        <w:tc>
          <w:tcPr>
            <w:tcW w:w="2332" w:type="dxa"/>
            <w:vAlign w:val="center"/>
          </w:tcPr>
          <w:p w14:paraId="34A055D2" w14:textId="0421989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2024-07-20</w:t>
            </w:r>
          </w:p>
        </w:tc>
        <w:tc>
          <w:tcPr>
            <w:tcW w:w="2332" w:type="dxa"/>
            <w:vAlign w:val="center"/>
          </w:tcPr>
          <w:p w14:paraId="060935AE" w14:textId="17E8577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2A5D0644" w14:textId="47702BF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4DC61F11" w14:textId="3552DA3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15</w:t>
            </w:r>
          </w:p>
        </w:tc>
      </w:tr>
      <w:tr w:rsidR="003D1424" w:rsidRPr="003D1424" w14:paraId="2AEE2E37" w14:textId="77777777" w:rsidTr="00352FD0">
        <w:tc>
          <w:tcPr>
            <w:tcW w:w="2332" w:type="dxa"/>
            <w:vAlign w:val="center"/>
          </w:tcPr>
          <w:p w14:paraId="2F65EE30" w14:textId="4689B6F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26</w:t>
            </w:r>
          </w:p>
        </w:tc>
        <w:tc>
          <w:tcPr>
            <w:tcW w:w="2332" w:type="dxa"/>
            <w:vAlign w:val="center"/>
          </w:tcPr>
          <w:p w14:paraId="746F695F" w14:textId="2C3CCC7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17</w:t>
            </w:r>
          </w:p>
        </w:tc>
        <w:tc>
          <w:tcPr>
            <w:tcW w:w="2332" w:type="dxa"/>
            <w:vAlign w:val="center"/>
          </w:tcPr>
          <w:p w14:paraId="712A5BB8" w14:textId="337BD30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2024-08-01</w:t>
            </w:r>
          </w:p>
        </w:tc>
        <w:tc>
          <w:tcPr>
            <w:tcW w:w="2332" w:type="dxa"/>
            <w:vAlign w:val="center"/>
          </w:tcPr>
          <w:p w14:paraId="010D8594" w14:textId="305CAF4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7ECA293F" w14:textId="6EBD25E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2C9D55B8" w14:textId="696443C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6</w:t>
            </w:r>
          </w:p>
        </w:tc>
      </w:tr>
      <w:tr w:rsidR="003D1424" w:rsidRPr="003D1424" w14:paraId="223DDA0F" w14:textId="77777777" w:rsidTr="00352FD0">
        <w:tc>
          <w:tcPr>
            <w:tcW w:w="2332" w:type="dxa"/>
            <w:vAlign w:val="center"/>
          </w:tcPr>
          <w:p w14:paraId="0E6FBA91" w14:textId="4689AF2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lastRenderedPageBreak/>
              <w:t>27</w:t>
            </w:r>
          </w:p>
        </w:tc>
        <w:tc>
          <w:tcPr>
            <w:tcW w:w="2332" w:type="dxa"/>
            <w:vAlign w:val="center"/>
          </w:tcPr>
          <w:p w14:paraId="6F550432" w14:textId="2B11D81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18</w:t>
            </w:r>
          </w:p>
        </w:tc>
        <w:tc>
          <w:tcPr>
            <w:tcW w:w="2332" w:type="dxa"/>
            <w:vAlign w:val="center"/>
          </w:tcPr>
          <w:p w14:paraId="2B8EE2DC" w14:textId="669BD18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2024-08-05</w:t>
            </w:r>
          </w:p>
        </w:tc>
        <w:tc>
          <w:tcPr>
            <w:tcW w:w="2332" w:type="dxa"/>
            <w:vAlign w:val="center"/>
          </w:tcPr>
          <w:p w14:paraId="23A1CC98" w14:textId="02C22CD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11329F50" w14:textId="6E3E22A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5E168D76" w14:textId="60C4E4A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</w:tr>
      <w:tr w:rsidR="003D1424" w:rsidRPr="003D1424" w14:paraId="5A2E7469" w14:textId="77777777" w:rsidTr="00352FD0">
        <w:tc>
          <w:tcPr>
            <w:tcW w:w="2332" w:type="dxa"/>
            <w:vAlign w:val="center"/>
          </w:tcPr>
          <w:p w14:paraId="39E34465" w14:textId="7C85704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28</w:t>
            </w:r>
          </w:p>
        </w:tc>
        <w:tc>
          <w:tcPr>
            <w:tcW w:w="2332" w:type="dxa"/>
            <w:vAlign w:val="center"/>
          </w:tcPr>
          <w:p w14:paraId="5EC3B373" w14:textId="26312CCF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7</w:t>
            </w:r>
          </w:p>
        </w:tc>
        <w:tc>
          <w:tcPr>
            <w:tcW w:w="2332" w:type="dxa"/>
            <w:vAlign w:val="center"/>
          </w:tcPr>
          <w:p w14:paraId="14C83E0A" w14:textId="4790D2F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2025-06-20</w:t>
            </w:r>
          </w:p>
        </w:tc>
        <w:tc>
          <w:tcPr>
            <w:tcW w:w="2332" w:type="dxa"/>
            <w:vAlign w:val="center"/>
          </w:tcPr>
          <w:p w14:paraId="6100B164" w14:textId="19F96E4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72A22629" w14:textId="11083D89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519EF51F" w14:textId="042D7CE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</w:tr>
      <w:tr w:rsidR="003D1424" w:rsidRPr="003D1424" w14:paraId="12C11547" w14:textId="77777777" w:rsidTr="00352FD0">
        <w:tc>
          <w:tcPr>
            <w:tcW w:w="2332" w:type="dxa"/>
            <w:vAlign w:val="center"/>
          </w:tcPr>
          <w:p w14:paraId="4334CB4B" w14:textId="601D4C0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29</w:t>
            </w:r>
          </w:p>
        </w:tc>
        <w:tc>
          <w:tcPr>
            <w:tcW w:w="2332" w:type="dxa"/>
            <w:vAlign w:val="center"/>
          </w:tcPr>
          <w:p w14:paraId="5B67CC58" w14:textId="5EF9DB5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8</w:t>
            </w:r>
          </w:p>
        </w:tc>
        <w:tc>
          <w:tcPr>
            <w:tcW w:w="2332" w:type="dxa"/>
            <w:vAlign w:val="center"/>
          </w:tcPr>
          <w:p w14:paraId="38172C7A" w14:textId="32617B8B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2025-06-22</w:t>
            </w:r>
          </w:p>
        </w:tc>
        <w:tc>
          <w:tcPr>
            <w:tcW w:w="2332" w:type="dxa"/>
            <w:vAlign w:val="center"/>
          </w:tcPr>
          <w:p w14:paraId="6C121C5C" w14:textId="60CD478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0DD6DFAC" w14:textId="3E3E038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074F92D8" w14:textId="6C1AF53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</w:tr>
      <w:tr w:rsidR="003D1424" w:rsidRPr="003D1424" w14:paraId="1DF6E7F9" w14:textId="77777777" w:rsidTr="00352FD0">
        <w:tc>
          <w:tcPr>
            <w:tcW w:w="2332" w:type="dxa"/>
            <w:vAlign w:val="center"/>
          </w:tcPr>
          <w:p w14:paraId="145A1019" w14:textId="613E134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30</w:t>
            </w:r>
          </w:p>
        </w:tc>
        <w:tc>
          <w:tcPr>
            <w:tcW w:w="2332" w:type="dxa"/>
            <w:vAlign w:val="center"/>
          </w:tcPr>
          <w:p w14:paraId="5E28579C" w14:textId="25764B9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9</w:t>
            </w:r>
          </w:p>
        </w:tc>
        <w:tc>
          <w:tcPr>
            <w:tcW w:w="2332" w:type="dxa"/>
            <w:vAlign w:val="center"/>
          </w:tcPr>
          <w:p w14:paraId="4CB5F548" w14:textId="463F57B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2025-06-24</w:t>
            </w:r>
          </w:p>
        </w:tc>
        <w:tc>
          <w:tcPr>
            <w:tcW w:w="2332" w:type="dxa"/>
            <w:vAlign w:val="center"/>
          </w:tcPr>
          <w:p w14:paraId="7B8F9D6D" w14:textId="07150297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руководитель</w:t>
            </w:r>
          </w:p>
        </w:tc>
        <w:tc>
          <w:tcPr>
            <w:tcW w:w="2332" w:type="dxa"/>
            <w:vAlign w:val="center"/>
          </w:tcPr>
          <w:p w14:paraId="4F97495F" w14:textId="4C111F0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79E69534" w14:textId="47E0A7B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10</w:t>
            </w:r>
          </w:p>
        </w:tc>
      </w:tr>
      <w:tr w:rsidR="003D1424" w:rsidRPr="003D1424" w14:paraId="45AECCC1" w14:textId="77777777" w:rsidTr="00352FD0">
        <w:tc>
          <w:tcPr>
            <w:tcW w:w="2332" w:type="dxa"/>
            <w:vAlign w:val="center"/>
          </w:tcPr>
          <w:p w14:paraId="242E0D81" w14:textId="108ECC3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15C8E3BC" w14:textId="513DC87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56D55CEA" w14:textId="4A40D06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2023-05-01</w:t>
            </w:r>
          </w:p>
        </w:tc>
        <w:tc>
          <w:tcPr>
            <w:tcW w:w="2332" w:type="dxa"/>
            <w:vAlign w:val="center"/>
          </w:tcPr>
          <w:p w14:paraId="525A70FF" w14:textId="3386EDD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72ADC75E" w14:textId="5A5EE0F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0FC64E19" w14:textId="04EA373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</w:tr>
      <w:tr w:rsidR="003D1424" w:rsidRPr="003D1424" w14:paraId="095EFFB9" w14:textId="77777777" w:rsidTr="00352FD0">
        <w:tc>
          <w:tcPr>
            <w:tcW w:w="2332" w:type="dxa"/>
            <w:vAlign w:val="center"/>
          </w:tcPr>
          <w:p w14:paraId="5DF1E061" w14:textId="2855ACC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2339C208" w14:textId="79D2EA31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  <w:tc>
          <w:tcPr>
            <w:tcW w:w="2332" w:type="dxa"/>
            <w:vAlign w:val="center"/>
          </w:tcPr>
          <w:p w14:paraId="79D569BF" w14:textId="2B6F631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2023-05-05</w:t>
            </w:r>
          </w:p>
        </w:tc>
        <w:tc>
          <w:tcPr>
            <w:tcW w:w="2332" w:type="dxa"/>
            <w:vAlign w:val="center"/>
          </w:tcPr>
          <w:p w14:paraId="0B46B11C" w14:textId="6B387A62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3205483A" w14:textId="70BC016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0FB0B6BC" w14:textId="778FAE4D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</w:tr>
      <w:tr w:rsidR="003D1424" w:rsidRPr="003D1424" w14:paraId="2B1520F3" w14:textId="77777777" w:rsidTr="00352FD0">
        <w:tc>
          <w:tcPr>
            <w:tcW w:w="2332" w:type="dxa"/>
            <w:vAlign w:val="center"/>
          </w:tcPr>
          <w:p w14:paraId="1C85233E" w14:textId="5E1EBBF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3AA5BC7E" w14:textId="5C1E575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1</w:t>
            </w:r>
          </w:p>
        </w:tc>
        <w:tc>
          <w:tcPr>
            <w:tcW w:w="2332" w:type="dxa"/>
            <w:vAlign w:val="center"/>
          </w:tcPr>
          <w:p w14:paraId="033D05BE" w14:textId="13095F3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2023-06-15</w:t>
            </w:r>
          </w:p>
        </w:tc>
        <w:tc>
          <w:tcPr>
            <w:tcW w:w="2332" w:type="dxa"/>
            <w:vAlign w:val="center"/>
          </w:tcPr>
          <w:p w14:paraId="571206F0" w14:textId="69960303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69A118E0" w14:textId="3AFE81FA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одобрено</w:t>
            </w:r>
          </w:p>
        </w:tc>
        <w:tc>
          <w:tcPr>
            <w:tcW w:w="2333" w:type="dxa"/>
            <w:vAlign w:val="center"/>
          </w:tcPr>
          <w:p w14:paraId="64444B99" w14:textId="50CD1F46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</w:t>
            </w:r>
          </w:p>
        </w:tc>
      </w:tr>
      <w:tr w:rsidR="003D1424" w:rsidRPr="003D1424" w14:paraId="2D52270C" w14:textId="77777777" w:rsidTr="00352FD0">
        <w:tc>
          <w:tcPr>
            <w:tcW w:w="2332" w:type="dxa"/>
            <w:vAlign w:val="center"/>
          </w:tcPr>
          <w:p w14:paraId="649DC11F" w14:textId="683596E5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4</w:t>
            </w:r>
          </w:p>
        </w:tc>
        <w:tc>
          <w:tcPr>
            <w:tcW w:w="2332" w:type="dxa"/>
            <w:vAlign w:val="center"/>
          </w:tcPr>
          <w:p w14:paraId="1306C0F8" w14:textId="6AEAC08E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  <w:tc>
          <w:tcPr>
            <w:tcW w:w="2332" w:type="dxa"/>
            <w:vAlign w:val="center"/>
          </w:tcPr>
          <w:p w14:paraId="0525A37E" w14:textId="4AEA00F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2023-11-20</w:t>
            </w:r>
          </w:p>
        </w:tc>
        <w:tc>
          <w:tcPr>
            <w:tcW w:w="2332" w:type="dxa"/>
            <w:vAlign w:val="center"/>
          </w:tcPr>
          <w:p w14:paraId="0FFDD17F" w14:textId="0E340DD4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332" w:type="dxa"/>
            <w:vAlign w:val="center"/>
          </w:tcPr>
          <w:p w14:paraId="175ABBDF" w14:textId="7E03286C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на рассмотрении</w:t>
            </w:r>
          </w:p>
        </w:tc>
        <w:tc>
          <w:tcPr>
            <w:tcW w:w="2333" w:type="dxa"/>
            <w:vAlign w:val="center"/>
          </w:tcPr>
          <w:p w14:paraId="0EE61F79" w14:textId="5A32B018" w:rsidR="003D1424" w:rsidRPr="003D1424" w:rsidRDefault="003D1424" w:rsidP="003D1424">
            <w:pPr>
              <w:spacing w:before="24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D1424">
              <w:rPr>
                <w:rFonts w:ascii="Times New Roman" w:hAnsi="Times New Roman"/>
              </w:rPr>
              <w:t>3</w:t>
            </w:r>
          </w:p>
        </w:tc>
      </w:tr>
    </w:tbl>
    <w:p w14:paraId="2B5D1676" w14:textId="77777777" w:rsidR="00D77380" w:rsidRDefault="00D77380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41FFDA42" w14:textId="77777777" w:rsidR="00D77380" w:rsidRDefault="00D77380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</w:p>
    <w:p w14:paraId="557670B4" w14:textId="3EDD11C7" w:rsidR="00D77380" w:rsidRDefault="00D77380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  <w:sectPr w:rsidR="00D77380" w:rsidSect="00D77380">
          <w:headerReference w:type="default" r:id="rId38"/>
          <w:pgSz w:w="16838" w:h="11906" w:orient="landscape"/>
          <w:pgMar w:top="1701" w:right="1134" w:bottom="567" w:left="1701" w:header="709" w:footer="170" w:gutter="0"/>
          <w:pgNumType w:start="3"/>
          <w:cols w:space="708"/>
          <w:docGrid w:linePitch="360"/>
        </w:sectPr>
      </w:pPr>
    </w:p>
    <w:p w14:paraId="5A845C72" w14:textId="22DB631F" w:rsidR="00D77380" w:rsidRDefault="00D77380" w:rsidP="00D77380">
      <w:pPr>
        <w:spacing w:before="240" w:line="360" w:lineRule="auto"/>
        <w:ind w:left="0"/>
        <w:rPr>
          <w:rFonts w:ascii="Times New Roman" w:hAnsi="Times New Roman"/>
          <w:sz w:val="28"/>
          <w:szCs w:val="28"/>
        </w:rPr>
      </w:pPr>
      <w:bookmarkStart w:id="70" w:name="_GoBack"/>
      <w:bookmarkEnd w:id="70"/>
    </w:p>
    <w:p w14:paraId="4D07D6ED" w14:textId="77777777" w:rsidR="00D77380" w:rsidRDefault="00D77380" w:rsidP="00817BD9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86CB575" w14:textId="723742BA" w:rsidR="00817BD9" w:rsidRDefault="00817BD9" w:rsidP="00817BD9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программы</w:t>
      </w:r>
    </w:p>
    <w:p w14:paraId="763B345A" w14:textId="169D0609" w:rsidR="00817BD9" w:rsidRPr="00817BD9" w:rsidRDefault="00817BD9" w:rsidP="00817BD9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817BD9">
        <w:rPr>
          <w:rFonts w:ascii="Times New Roman" w:hAnsi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817BD9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cs</w:t>
      </w:r>
      <w:r>
        <w:rPr>
          <w:rFonts w:ascii="Times New Roman" w:hAnsi="Times New Roman"/>
          <w:sz w:val="20"/>
          <w:szCs w:val="20"/>
        </w:rPr>
        <w:t xml:space="preserve"> (Главное окно)</w:t>
      </w:r>
    </w:p>
    <w:p w14:paraId="547C3BDB" w14:textId="4C68D1C4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3D112AF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6A9D02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BA2FEC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715AC6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583D28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D300FC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7D95E5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790519C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3BACFE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0C64D8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1299C70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075493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1E86652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4E3360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3B9D62F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{</w:t>
      </w:r>
    </w:p>
    <w:p w14:paraId="1FEB950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&lt;summary&gt;</w:t>
      </w:r>
    </w:p>
    <w:p w14:paraId="2BC1C0F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Логика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взаимодействия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для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MounCMain.xaml</w:t>
      </w:r>
      <w:proofErr w:type="spellEnd"/>
    </w:p>
    <w:p w14:paraId="43152BE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&lt;/summary&gt;</w:t>
      </w:r>
    </w:p>
    <w:p w14:paraId="1E4345F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15E0F6C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7267A0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0C8D21F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D5D9F7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BBC10D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LoadDatas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68DEFC2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4D7CE55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B76639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LoadDatas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17D85C4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259966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AscentList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= null)</w:t>
      </w:r>
    </w:p>
    <w:p w14:paraId="02446EF1" w14:textId="24EDBA1E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AscentList.Items.Clear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C81FD3C" w14:textId="57BBEF24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AscentList.Items.Add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NewsControl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()); </w:t>
      </w:r>
    </w:p>
    <w:p w14:paraId="7FF8FACD" w14:textId="5FD21D9B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DBA8B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880BF5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E39E0B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{</w:t>
      </w:r>
    </w:p>
    <w:p w14:paraId="5D6EEAC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0332B34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B13BD5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4F52E48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A161BE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RegisterButton_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7D397FB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1E4EFD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RegisterWindow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66D2B23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3C0D073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ADB554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B642FE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MountainsButton_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D8EB55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6CEBCB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();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6429AB1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D95749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9A57EA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ExpeditionsButton_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CF9557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4508CE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ExpeditionsWindow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();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613B19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353959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1D406D06" w14:textId="4FCD2801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}</w:t>
      </w:r>
    </w:p>
    <w:p w14:paraId="0C849D30" w14:textId="77777777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E3CC6DD" w14:textId="6E234F89" w:rsidR="00817BD9" w:rsidRDefault="00817BD9" w:rsidP="00817BD9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ExpeditionsWindow.xaml.cs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восхождений</w:t>
      </w:r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7481E47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Microsoft.EntityFrameworkCore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626E5A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D45F11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4F3EF7F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DBC8FA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5E1003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3D14CE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F80832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0352AD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42B95D9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{</w:t>
      </w:r>
    </w:p>
    <w:p w14:paraId="5C490BE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ExpeditionsWindow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795A7BC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1F4B597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List&lt;Ascent&gt;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8B4BBF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89AFAD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ExpeditionsWindow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2C9618B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53E318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DFF62E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9824E1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6FA090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139B22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0D75579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9AF181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7D3D414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1FEA08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061439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db.Ascents</w:t>
      </w:r>
      <w:proofErr w:type="spellEnd"/>
      <w:proofErr w:type="gramEnd"/>
    </w:p>
    <w:p w14:paraId="7E69FA6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a.Mountain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42B8FEE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a.Applications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4E173BD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a.Photographs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6C5F2D6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.Load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1A5D85C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0E240D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db.Ascents.Local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.ToList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52DF5E1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ExpeditionsDataGrid.ItemsSource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allAscents.Select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(a =&gt; new</w:t>
      </w:r>
    </w:p>
    <w:p w14:paraId="5E2A53B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8DAF49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a.AscentId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22E52B0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PhotoBytes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a.Photographs.FirstOrDefault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()?.Image,</w:t>
      </w:r>
    </w:p>
    <w:p w14:paraId="4CB088E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MountainName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a.Mountain?.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Name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2B80EC3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TargetPoint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a.TargetPoint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0BF211A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609D200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a.EndDate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06E32C0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ParticipantsCount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a.Applications.Count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541DB15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AscentStatus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a.AscentStatus</w:t>
      </w:r>
      <w:proofErr w:type="spellEnd"/>
      <w:proofErr w:type="gramEnd"/>
    </w:p>
    <w:p w14:paraId="1228F61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ToList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8751BD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FB987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allAscents.Count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B922FE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2435D5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7D5FEE6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44AAB0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($"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при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загрузке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восхождений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}",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1F9121D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DCAE75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C1A49C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78D283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D4CA66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int count)</w:t>
      </w:r>
    </w:p>
    <w:p w14:paraId="7099019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38DE792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StatusText.Text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$"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Загружено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восхождений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: {count}";</w:t>
      </w:r>
    </w:p>
    <w:p w14:paraId="49D9FC9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}</w:t>
      </w:r>
    </w:p>
    <w:p w14:paraId="4ABD2F7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6D38C1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BackButton_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CB1A18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58F603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386BB89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1796183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42B736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1F83C6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ApplyFiltersButton_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6B32BF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4EEF09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allAscents.AsEnumerable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2D8F931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809A2F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DateFromPicker.SelectedDate.HasValue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24BE4CA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3906C6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(a =&gt;</w:t>
      </w:r>
    </w:p>
    <w:p w14:paraId="469C7AC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&gt;=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DateOnly.FromDateTime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DateFromPicker.SelectedDate.Value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));</w:t>
      </w:r>
    </w:p>
    <w:p w14:paraId="7C1FBED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8E9636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C970E8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DateToPicker.SelectedDate.HasValue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2A144B8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7A2134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(a =&gt;</w:t>
      </w:r>
    </w:p>
    <w:p w14:paraId="4FCB064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a.EndDate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&lt;=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DateOnly.FromDateTime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DateToPicker.SelectedDate.Value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));</w:t>
      </w:r>
    </w:p>
    <w:p w14:paraId="3ABBB59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E31603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745882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StatusFilterComboBox.SelectedItem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is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ComboBoxItem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selectedStatus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&amp;&amp;</w:t>
      </w:r>
    </w:p>
    <w:p w14:paraId="21844BE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string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.IsNullOrEmpty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(selectedStatus.Tag?.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()))</w:t>
      </w:r>
    </w:p>
    <w:p w14:paraId="6B5FD42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65B893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(a =&gt;</w:t>
      </w:r>
    </w:p>
    <w:p w14:paraId="10AC6FF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a.AscentStatus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selectedStatus.Content.ToString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());</w:t>
      </w:r>
    </w:p>
    <w:p w14:paraId="4250B7F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DAE590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499E9F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ExpeditionsDataGrid.ItemsSource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filteredAscents.Select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(a =&gt; new</w:t>
      </w:r>
    </w:p>
    <w:p w14:paraId="6FB05CD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BE6E7A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a.AscentId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4452684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PhotoBytes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a.Photographs.FirstOrDefault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()?.Image,</w:t>
      </w:r>
    </w:p>
    <w:p w14:paraId="28767D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MountainName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a.Mountain?.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Name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64B3A33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TargetPoint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a.TargetPoint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5A892D5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5B9CB9C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a.EndDate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268F94A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ParticipantsCount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a.Applications.Count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6D45CB1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AscentStatus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a.AscentStatus</w:t>
      </w:r>
      <w:proofErr w:type="spellEnd"/>
      <w:proofErr w:type="gramEnd"/>
    </w:p>
    <w:p w14:paraId="298C183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ToList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E89523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524D5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filteredAscents.Count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());</w:t>
      </w:r>
    </w:p>
    <w:p w14:paraId="2127822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3B906A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C422C5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ResetFiltersButton_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1AC958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4F0EFE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DateFromPicker.SelectedDate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null;</w:t>
      </w:r>
    </w:p>
    <w:p w14:paraId="7A30298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DateToPicker.SelectedDate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null;</w:t>
      </w:r>
    </w:p>
    <w:p w14:paraId="24B75F7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StatusFilterComboBox.SelectedIndex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-1;</w:t>
      </w:r>
    </w:p>
    <w:p w14:paraId="29D53B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460576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F071E8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5BAF1C1A" w14:textId="09B1CE78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}</w:t>
      </w:r>
    </w:p>
    <w:p w14:paraId="054A883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F29D7AB" w14:textId="648F3451" w:rsidR="00817BD9" w:rsidRDefault="00817BD9" w:rsidP="00817BD9">
      <w:pPr>
        <w:spacing w:after="0" w:line="360" w:lineRule="auto"/>
        <w:ind w:left="0" w:firstLine="567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MountainsWindow.xaml.cs</w:t>
      </w:r>
      <w:proofErr w:type="spellEnd"/>
      <w:r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гор</w:t>
      </w:r>
      <w:r>
        <w:rPr>
          <w:rFonts w:ascii="Times New Roman" w:hAnsi="Times New Roman"/>
          <w:sz w:val="20"/>
          <w:szCs w:val="20"/>
          <w:lang w:val="en-US"/>
        </w:rPr>
        <w:t>)</w:t>
      </w:r>
    </w:p>
    <w:p w14:paraId="0E74451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Microsoft.EntityFrameworkCore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1D8B04C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7943317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21CC8C2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F296E6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37CAAF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0B7F89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CC85C1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D81069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9E79A5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1518C54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{</w:t>
      </w:r>
    </w:p>
    <w:p w14:paraId="7254640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MountainsWindow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2A8DF50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22FCCB1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List&lt;Mountain&gt;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70896E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F933D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MountainsWindow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4EB0AF3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B3ECDE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636D4F6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38D4AB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E79005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DataContext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this;</w:t>
      </w:r>
    </w:p>
    <w:p w14:paraId="530ECEC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A1F01C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294219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LoadMountains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57D844F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ED98AC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1AAE854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43B03F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57136C5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db.Mountains</w:t>
      </w:r>
      <w:proofErr w:type="spellEnd"/>
      <w:proofErr w:type="gramEnd"/>
    </w:p>
    <w:p w14:paraId="1F3081D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(m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m.Ascents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22F1604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.Load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210781D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80C430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db.Mountains.Local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.ToList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975744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MountainsDataGrid.ItemsSource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9F9F1B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allMountains.Count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44BA452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38FCD7C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56EF57A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7031B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($"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при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загрузке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гор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}",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0D44E7A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778066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29A664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8516E0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6F6048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int count)</w:t>
      </w:r>
    </w:p>
    <w:p w14:paraId="471801D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F0C40D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StatusText.Text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$"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Загружено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гор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: {count}";</w:t>
      </w:r>
    </w:p>
    <w:p w14:paraId="141F815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17B1EA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F85DE2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ApplyFilters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6DA81AB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515C02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allMountains.AsEnumerable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0E7AC5E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7063DC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string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.IsNullOrWhiteSpace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NameFilterTextBox.Text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657CCA7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F711D6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(m =&gt;</w:t>
      </w:r>
    </w:p>
    <w:p w14:paraId="3181421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m.Name.Contains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NameFilterTextBox.Text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StringComparison.OrdinalIgnoreCase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));</w:t>
      </w:r>
    </w:p>
    <w:p w14:paraId="46D1788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D0A66E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31B8AA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string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.IsNullOrWhiteSpace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CountryFilterTextBox.Text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12A332E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19E4F35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(m =&gt;</w:t>
      </w:r>
    </w:p>
    <w:p w14:paraId="7F58B44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m.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Country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= null &amp;&amp;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m.Country.Contains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CountryFilterTextBox.Text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StringComparison.OrdinalIgnoreCase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));</w:t>
      </w:r>
    </w:p>
    <w:p w14:paraId="090A3B2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}</w:t>
      </w:r>
    </w:p>
    <w:p w14:paraId="688B215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C8B54A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decimal.TryParse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MinHeightTextBox.Text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out decimal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minHeight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483B9E8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23C7CC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(m =&gt;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m.Height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&gt;=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minHeight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558C985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DBC3F1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9CCD27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decimal.TryParse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MaxHeightTextBox.Text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out decimal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maxHeight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11B1C2F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B90707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filteredMountains.Where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(m =&gt;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m.Height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&lt;=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maxHeight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F385C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04371D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6738FD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MountainsDataGrid.ItemsSource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filteredMountains.ToList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5A62D8B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filteredMountains.Count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());</w:t>
      </w:r>
    </w:p>
    <w:p w14:paraId="1D1FDC1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A4C07E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1D7C15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BackButton_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D212F0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D16D6A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0356F6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5CFEA43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FEFCDB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DB3D49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ResetFiltersButton_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16EFD9B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A80C73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NameFilterTextBox.Text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string.Empty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96701C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CountryFilterTextBox.Text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string.Empty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FBC6B7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MinHeightTextBox.Text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string.Empty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A7285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MaxHeightTextBox.Text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string.Empty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672831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21D034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MountainsDataGrid.ItemsSource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E14359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UpdateStatusText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_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allMountains.Count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85846B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D9E573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E84A64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RussianText_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PreviewTextInput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TextCompositionEventArgs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61ECE9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8C8EA0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foreach (var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in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e.Text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2EC677D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0EF04B8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&gt;= 'А' &amp;&amp;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&lt;= 'я') &amp;&amp;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!= ' ' &amp;&amp;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!= '-')</w:t>
      </w:r>
    </w:p>
    <w:p w14:paraId="338E140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6CA3C4F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e.Handled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61C7D87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return;</w:t>
      </w:r>
    </w:p>
    <w:p w14:paraId="4AC8825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093CD1B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D4552D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787A5E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9F521F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Number_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PreviewTextInput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TextCompositionEventArgs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2C256C7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32BE88E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foreach (var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in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e.Text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52974CA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11638B3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char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.IsDigit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32E1795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0EF8610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e.Handled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69AE6D3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63A152A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3EED229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A55DF9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B6F75A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NameFilterTextBox_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TextChanged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TextChangedEventArgs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E02552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A8A655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ApplyFilters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A5E3A6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BF2869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222F3A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CountryFilterTextBox_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TextChanged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TextChangedEventArgs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1EB07F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09E747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ApplyFilters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9E5CC5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FDE30A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9FC5B5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HeightTextBox_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TextChanged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TextChangedEventArgs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149042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930329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ApplyFilters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910B09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052F7A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64D6E8AE" w14:textId="175833CC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}</w:t>
      </w:r>
    </w:p>
    <w:p w14:paraId="2DC7E42E" w14:textId="68898373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E84C6F3" w14:textId="3FA46D89" w:rsidR="00817BD9" w:rsidRDefault="00817BD9" w:rsidP="00817BD9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LoginWindow.xaml.cs</w:t>
      </w:r>
      <w:proofErr w:type="spellEnd"/>
      <w:r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авторизации</w:t>
      </w:r>
      <w:r>
        <w:rPr>
          <w:rFonts w:ascii="Times New Roman" w:hAnsi="Times New Roman"/>
          <w:sz w:val="20"/>
          <w:szCs w:val="20"/>
          <w:lang w:val="en-US"/>
        </w:rPr>
        <w:t>)</w:t>
      </w:r>
    </w:p>
    <w:p w14:paraId="2BDBE68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E27D8E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49B90C8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B22857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667DC3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977C84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34A27C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EE4BFA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89A4D8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29C18C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96FEFC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164F4CF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7B4860C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2B5328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1C5FE0C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253ED83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6F93FA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530B875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{</w:t>
      </w:r>
    </w:p>
    <w:p w14:paraId="7C53EBB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&lt;summary&gt;</w:t>
      </w:r>
    </w:p>
    <w:p w14:paraId="3A87E1B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Логика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взаимодействия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для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LoginWindow.xaml</w:t>
      </w:r>
      <w:proofErr w:type="spellEnd"/>
    </w:p>
    <w:p w14:paraId="09EC0A7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/// &lt;/summary&gt;</w:t>
      </w:r>
    </w:p>
    <w:p w14:paraId="3F5A6C4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LoginWindow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0AF8624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75DEA45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LoginWindow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79529A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1001F6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2CC1F9A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89354E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72D2EE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RegisterButton_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5B6E5AD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339EF58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RegisterWindow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43DB0E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DB77F1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39400D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FF1A78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54B3C07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EEAEBA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55EFA0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) ||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PasswordBox.Password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null)</w:t>
      </w:r>
    </w:p>
    <w:p w14:paraId="07AB87C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A84F34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введите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логин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и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пароль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39769D2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167896C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B3CF21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C200CC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using (var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549655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655469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userInDb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db.Users</w:t>
      </w:r>
      <w:proofErr w:type="spellEnd"/>
      <w:proofErr w:type="gramEnd"/>
    </w:p>
    <w:p w14:paraId="30821A7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FirstOrDefault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(u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u.EmailAddress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||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u.ContactPhone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A3D707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210520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727DDB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userInDb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null ||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userInDb.Password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PasswordBox.Password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4F71830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50BCA3B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Неверный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логин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или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пароль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входа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6FE2A80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655620D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5D583AB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userInDb.Role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администратор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")</w:t>
      </w:r>
    </w:p>
    <w:p w14:paraId="1CD1861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2D12647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AdminWindow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35A42A7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5FD711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16E86E1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DD4A0E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112DA65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participant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db.Participants.Where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(p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p.UserId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userInDb.UserId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).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FirstOrDefault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1F54461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F11569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participant.MembershipStatus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==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активный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")</w:t>
      </w:r>
    </w:p>
    <w:p w14:paraId="5734AD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AF8EF8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UserProfileWindow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userInDb</w:t>
      </w:r>
      <w:proofErr w:type="spellEnd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5B0970F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143FC80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                    </w:t>
      </w:r>
    </w:p>
    <w:p w14:paraId="6DE906D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else</w:t>
      </w:r>
    </w:p>
    <w:p w14:paraId="1FB8213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75DF6DA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Участник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временно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не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состоит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в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клубе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входа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77FB49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053A8FC7" w14:textId="690E324D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32AA6A7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            </w:t>
      </w:r>
    </w:p>
    <w:p w14:paraId="4EC2E7F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648CF6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24AA8B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CancelButton_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15377B0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C78844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067685F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Close(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BFEDC4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4B547CE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0334ED5A" w14:textId="578CAD70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}</w:t>
      </w:r>
    </w:p>
    <w:p w14:paraId="4AE695C0" w14:textId="2CED6941" w:rsid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AEBA839" w14:textId="2DA162BB" w:rsidR="000A4480" w:rsidRDefault="000A4480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355797A" w14:textId="77777777" w:rsidR="000A4480" w:rsidRDefault="000A4480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EFBFA9A" w14:textId="32A43BF3" w:rsidR="00817BD9" w:rsidRPr="00D77380" w:rsidRDefault="00817BD9" w:rsidP="00817BD9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D773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Register</w:t>
      </w:r>
      <w:r w:rsidRPr="00D77380">
        <w:rPr>
          <w:rFonts w:ascii="Times New Roman" w:hAnsi="Times New Roman"/>
          <w:sz w:val="20"/>
          <w:szCs w:val="20"/>
          <w:lang w:val="en-US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xaml</w:t>
      </w:r>
      <w:r w:rsidRPr="00D77380">
        <w:rPr>
          <w:rFonts w:ascii="Times New Roman" w:hAnsi="Times New Roman"/>
          <w:sz w:val="20"/>
          <w:szCs w:val="20"/>
          <w:lang w:val="en-US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Pr="00D77380"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D77380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регистрации</w:t>
      </w:r>
      <w:r w:rsidRPr="00D77380">
        <w:rPr>
          <w:rFonts w:ascii="Times New Roman" w:hAnsi="Times New Roman"/>
          <w:sz w:val="20"/>
          <w:szCs w:val="20"/>
          <w:lang w:val="en-US"/>
        </w:rPr>
        <w:t>)</w:t>
      </w:r>
    </w:p>
    <w:p w14:paraId="582806B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1296BA1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System.Text.RegularExpressions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B6D670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F17837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741B3DF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425804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DB60EC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C611DD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4C19F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1315F95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>{</w:t>
      </w:r>
    </w:p>
    <w:p w14:paraId="4D0B899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RegisterWindow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4EAA8A3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7F8680A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6028AD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A9543D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RegisterWindow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1B58012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A31B0B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F54BA4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07C6F7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BirthDatePicker.DisplayDateEnd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DateTime.Today.AddYears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(-14);</w:t>
      </w:r>
    </w:p>
    <w:p w14:paraId="70CE2C4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085BB9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5799BC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CancelButton_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755A86B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CEF481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2AD6EF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02863CE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2DABDC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CAFA26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RegisterButton_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8F57CC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CC04C0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830DCA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ResetErrorMessages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558D595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AA94FA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C6256F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ValidateFields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())</w:t>
      </w:r>
    </w:p>
    <w:p w14:paraId="23B0427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3BF384A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8360E2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db.Users.Any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(u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u.EmailAddress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1CC9F38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0A90DB4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EmailErrorText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Этот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email </w:t>
      </w:r>
      <w:r w:rsidRPr="00817BD9">
        <w:rPr>
          <w:rFonts w:ascii="Times New Roman" w:hAnsi="Times New Roman"/>
          <w:sz w:val="20"/>
          <w:szCs w:val="20"/>
        </w:rPr>
        <w:t>уже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зарегистрирован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723862E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7837B97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0CD22FC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db.Users.Any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(u =&gt;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u.ContactPhone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PhoneTextBox.Text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76804F7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r w:rsidRPr="00817BD9">
        <w:rPr>
          <w:rFonts w:ascii="Times New Roman" w:hAnsi="Times New Roman"/>
          <w:sz w:val="20"/>
          <w:szCs w:val="20"/>
        </w:rPr>
        <w:t>{</w:t>
      </w:r>
    </w:p>
    <w:p w14:paraId="337493F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</w:rPr>
        <w:t>PhoneTextBox</w:t>
      </w:r>
      <w:proofErr w:type="spellEnd"/>
      <w:r w:rsidRPr="00817BD9">
        <w:rPr>
          <w:rFonts w:ascii="Times New Roman" w:hAnsi="Times New Roman"/>
          <w:sz w:val="20"/>
          <w:szCs w:val="20"/>
        </w:rPr>
        <w:t>, "Этот номер телефона уже используется");</w:t>
      </w:r>
    </w:p>
    <w:p w14:paraId="1A5C61F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    </w:t>
      </w:r>
      <w:r w:rsidRPr="00817BD9">
        <w:rPr>
          <w:rFonts w:ascii="Times New Roman" w:hAnsi="Times New Roman"/>
          <w:sz w:val="20"/>
          <w:szCs w:val="20"/>
          <w:lang w:val="en-US"/>
        </w:rPr>
        <w:t>return;</w:t>
      </w:r>
    </w:p>
    <w:p w14:paraId="6527EDC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47DA582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</w:p>
    <w:p w14:paraId="1E743D4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C5FFC0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DateTime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?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BirthDatePicker.SelectedDate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3955531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961879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selectedDate.HasValue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4D9AF3A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4C826B6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("</w:t>
      </w:r>
      <w:r w:rsidRPr="00817BD9">
        <w:rPr>
          <w:rFonts w:ascii="Times New Roman" w:hAnsi="Times New Roman"/>
          <w:sz w:val="20"/>
          <w:szCs w:val="20"/>
        </w:rPr>
        <w:t>Пожалуйста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r w:rsidRPr="00817BD9">
        <w:rPr>
          <w:rFonts w:ascii="Times New Roman" w:hAnsi="Times New Roman"/>
          <w:sz w:val="20"/>
          <w:szCs w:val="20"/>
        </w:rPr>
        <w:t>выберите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дату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рождения</w:t>
      </w:r>
      <w:r w:rsidRPr="00817BD9">
        <w:rPr>
          <w:rFonts w:ascii="Times New Roman" w:hAnsi="Times New Roman"/>
          <w:sz w:val="20"/>
          <w:szCs w:val="20"/>
          <w:lang w:val="en-US"/>
        </w:rPr>
        <w:t>", "</w:t>
      </w:r>
      <w:r w:rsidRPr="00817BD9">
        <w:rPr>
          <w:rFonts w:ascii="Times New Roman" w:hAnsi="Times New Roman"/>
          <w:sz w:val="20"/>
          <w:szCs w:val="20"/>
        </w:rPr>
        <w:t>Ошибка</w:t>
      </w:r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425EC2B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48614CE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57CF68D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4AF6122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D22C99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newUser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User</w:t>
      </w:r>
    </w:p>
    <w:p w14:paraId="1A9C8FE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0348856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Surname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LastNameTextBox.Text.Trim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(),</w:t>
      </w:r>
    </w:p>
    <w:p w14:paraId="1032920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Name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FirstNameTextBox.Text.Trim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(),</w:t>
      </w:r>
    </w:p>
    <w:p w14:paraId="7F1875E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Patronymic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MiddleNameTextBox.Text.Trim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(),</w:t>
      </w:r>
    </w:p>
    <w:p w14:paraId="686EFBB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BirthDate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DateOnly.FromDateTime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selectedDate.Value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),</w:t>
      </w:r>
    </w:p>
    <w:p w14:paraId="04BBD10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EmailAddress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EmailTextBox.Text.Trim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(),</w:t>
      </w:r>
    </w:p>
    <w:p w14:paraId="344EFE2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ContactPhone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PhoneTextBox.Text.Trim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(),</w:t>
      </w:r>
    </w:p>
    <w:p w14:paraId="55797E6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RegistrationDate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DateOnly.FromDateTime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DateTime.Now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),</w:t>
      </w:r>
    </w:p>
    <w:p w14:paraId="30F40E6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Role = "</w:t>
      </w:r>
      <w:r w:rsidRPr="00817BD9">
        <w:rPr>
          <w:rFonts w:ascii="Times New Roman" w:hAnsi="Times New Roman"/>
          <w:sz w:val="20"/>
          <w:szCs w:val="20"/>
        </w:rPr>
        <w:t>зарегистрированный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участник</w:t>
      </w:r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1DD8D04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Password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PasswordBox.Password</w:t>
      </w:r>
      <w:proofErr w:type="spellEnd"/>
    </w:p>
    <w:p w14:paraId="21BBAF6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};</w:t>
      </w:r>
    </w:p>
    <w:p w14:paraId="3844DA4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477E50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699758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db.Users.Add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newUser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83EF39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7214CEF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3558A8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newParticipant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Participant</w:t>
      </w:r>
    </w:p>
    <w:p w14:paraId="23B0A6A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4AF70CD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UserId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newUser.UserId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</w:t>
      </w:r>
    </w:p>
    <w:p w14:paraId="02B3A33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MembershipStatus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"</w:t>
      </w:r>
      <w:r w:rsidRPr="00817BD9">
        <w:rPr>
          <w:rFonts w:ascii="Times New Roman" w:hAnsi="Times New Roman"/>
          <w:sz w:val="20"/>
          <w:szCs w:val="20"/>
        </w:rPr>
        <w:t>активный</w:t>
      </w:r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40884C8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AscentHistory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"" </w:t>
      </w:r>
    </w:p>
    <w:p w14:paraId="7366C3A4" w14:textId="251D7D5E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};</w:t>
      </w:r>
    </w:p>
    <w:p w14:paraId="486C631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db.Participants.Add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newParticipant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12139A7" w14:textId="77777777" w:rsidR="00817BD9" w:rsidRPr="00D77380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D77380">
        <w:rPr>
          <w:rFonts w:ascii="Times New Roman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D77380">
        <w:rPr>
          <w:rFonts w:ascii="Times New Roman" w:hAnsi="Times New Roman"/>
          <w:sz w:val="20"/>
          <w:szCs w:val="20"/>
          <w:lang w:val="en-US"/>
        </w:rPr>
        <w:t>();</w:t>
      </w:r>
    </w:p>
    <w:p w14:paraId="72AD712A" w14:textId="77777777" w:rsidR="00817BD9" w:rsidRPr="00D77380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2DB4CA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D773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</w:rPr>
        <w:t>("Регистрация успешно завершена!", "Успех",</w:t>
      </w:r>
    </w:p>
    <w:p w14:paraId="3217589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MessageBoxImage.Information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44AE50C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E5CD9E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new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LoginWindow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();</w:t>
      </w:r>
    </w:p>
    <w:p w14:paraId="404D99BB" w14:textId="1E32FCEB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(); </w:t>
      </w:r>
    </w:p>
    <w:p w14:paraId="7C0F840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A4A073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503CC2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bool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ValidateFields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7DBCDCA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169A14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bool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5C5CD3A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0312DC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LastNameTextBox.Text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29B5D8E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04FC76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LastNameTextBox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фамилию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4FA182F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0229778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BDB21F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0B2520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FirstNameTextBox.Text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0402A75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4DA6B1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FirstNameTextBox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имя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7A4ABA2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1FD3522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902F3F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155154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MiddleNameTextBox.Text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481D3B0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46D476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MiddleNameTextBox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отчество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0F59943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7A989CC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BC2ABF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64B4B4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BirthDatePicker.SelectedDate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== null)</w:t>
      </w:r>
    </w:p>
    <w:p w14:paraId="119430B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D1CFC3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("</w:t>
      </w:r>
      <w:r w:rsidRPr="00817BD9">
        <w:rPr>
          <w:rFonts w:ascii="Times New Roman" w:hAnsi="Times New Roman"/>
          <w:sz w:val="20"/>
          <w:szCs w:val="20"/>
        </w:rPr>
        <w:t>Укажите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дату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рождения</w:t>
      </w:r>
      <w:r w:rsidRPr="00817BD9">
        <w:rPr>
          <w:rFonts w:ascii="Times New Roman" w:hAnsi="Times New Roman"/>
          <w:sz w:val="20"/>
          <w:szCs w:val="20"/>
          <w:lang w:val="en-US"/>
        </w:rPr>
        <w:t>", "</w:t>
      </w:r>
      <w:r w:rsidRPr="00817BD9">
        <w:rPr>
          <w:rFonts w:ascii="Times New Roman" w:hAnsi="Times New Roman"/>
          <w:sz w:val="20"/>
          <w:szCs w:val="20"/>
        </w:rPr>
        <w:t>Ошибка</w:t>
      </w:r>
      <w:r w:rsidRPr="00817BD9">
        <w:rPr>
          <w:rFonts w:ascii="Times New Roman" w:hAnsi="Times New Roman"/>
          <w:sz w:val="20"/>
          <w:szCs w:val="20"/>
          <w:lang w:val="en-US"/>
        </w:rPr>
        <w:t>",</w:t>
      </w:r>
    </w:p>
    <w:p w14:paraId="5C03FAB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FB5C50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1B53634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91438D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else if 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BirthDatePicker.SelectedDate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&gt;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DateTime.Today.AddYears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(-14))</w:t>
      </w:r>
    </w:p>
    <w:p w14:paraId="47D563B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r w:rsidRPr="00817BD9">
        <w:rPr>
          <w:rFonts w:ascii="Times New Roman" w:hAnsi="Times New Roman"/>
          <w:sz w:val="20"/>
          <w:szCs w:val="20"/>
        </w:rPr>
        <w:t>{</w:t>
      </w:r>
    </w:p>
    <w:p w14:paraId="605FA55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</w:rPr>
        <w:t>MessageBox.Show</w:t>
      </w:r>
      <w:proofErr w:type="spellEnd"/>
      <w:r w:rsidRPr="00817BD9">
        <w:rPr>
          <w:rFonts w:ascii="Times New Roman" w:hAnsi="Times New Roman"/>
          <w:sz w:val="20"/>
          <w:szCs w:val="20"/>
        </w:rPr>
        <w:t>("Минимальный возраст для регистрации - 14 лет", "Ошибка",</w:t>
      </w:r>
    </w:p>
    <w:p w14:paraId="505610F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0D55C8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644A57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131110D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0BEB41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7F0E7BA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9AA146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EmailTextBox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email");</w:t>
      </w:r>
    </w:p>
    <w:p w14:paraId="3CDD746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16C6999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BFEDBF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else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IsValidEmail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5B4A8A9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5B2E11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EmailErrorText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Некорректный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формат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email");</w:t>
      </w:r>
    </w:p>
    <w:p w14:paraId="4A716E2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7C9C406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115FDF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608460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string.IsNullOrEmpty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PasswordBox.Password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2674501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73072D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PasswordErrorText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пароль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78B38E8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1B70CA9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119813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else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PasswordBox.Password.Length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&lt; 6)</w:t>
      </w:r>
    </w:p>
    <w:p w14:paraId="5A7FCE5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r w:rsidRPr="00817BD9">
        <w:rPr>
          <w:rFonts w:ascii="Times New Roman" w:hAnsi="Times New Roman"/>
          <w:sz w:val="20"/>
          <w:szCs w:val="20"/>
        </w:rPr>
        <w:t>{</w:t>
      </w:r>
    </w:p>
    <w:p w14:paraId="741B968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</w:rPr>
        <w:t>PasswordErrorText</w:t>
      </w:r>
      <w:proofErr w:type="spellEnd"/>
      <w:r w:rsidRPr="00817BD9">
        <w:rPr>
          <w:rFonts w:ascii="Times New Roman" w:hAnsi="Times New Roman"/>
          <w:sz w:val="20"/>
          <w:szCs w:val="20"/>
        </w:rPr>
        <w:t>, "Пароль должен содержать минимум 6 символов");</w:t>
      </w:r>
    </w:p>
    <w:p w14:paraId="616A985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5163905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3A4EC5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90B88D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PasswordBox.Password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ConfirmPasswordBox.Password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6A8C913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DABDC4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PasswordErrorText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Пароли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не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совпадают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352E357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48C6978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5B0332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3A7CEA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PhoneTextBox.Text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67AF312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6FCD11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PhoneTextBox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Введите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номер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телефона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6BEE8D9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39B9B33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41D200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else if 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IsValidPhone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PhoneTextBox.Text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))</w:t>
      </w:r>
    </w:p>
    <w:p w14:paraId="0C622DE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D87680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PhoneTextBox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"</w:t>
      </w:r>
      <w:r w:rsidRPr="00817BD9">
        <w:rPr>
          <w:rFonts w:ascii="Times New Roman" w:hAnsi="Times New Roman"/>
          <w:sz w:val="20"/>
          <w:szCs w:val="20"/>
        </w:rPr>
        <w:t>Некорректный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формат</w:t>
      </w:r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817BD9">
        <w:rPr>
          <w:rFonts w:ascii="Times New Roman" w:hAnsi="Times New Roman"/>
          <w:sz w:val="20"/>
          <w:szCs w:val="20"/>
        </w:rPr>
        <w:t>телефона</w:t>
      </w:r>
      <w:r w:rsidRPr="00817BD9">
        <w:rPr>
          <w:rFonts w:ascii="Times New Roman" w:hAnsi="Times New Roman"/>
          <w:sz w:val="20"/>
          <w:szCs w:val="20"/>
          <w:lang w:val="en-US"/>
        </w:rPr>
        <w:t>");</w:t>
      </w:r>
    </w:p>
    <w:p w14:paraId="3EADE8F2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7A13E3EB" w14:textId="58966F26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81BAD3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return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isValid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08D1517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12F932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92C42B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ResetErrorMessages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)</w:t>
      </w:r>
    </w:p>
    <w:p w14:paraId="3208254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D8AAA4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EmailErrorText.Visibility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BB4047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PasswordErrorText.Visibility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541C47E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C007B9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LastNameTextBox.ClearValue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TextBox.BorderBrushProperty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1991E23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FirstNameTextBox.ClearValue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TextBox.BorderBrushProperty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0CA01EB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MiddleNameTextBox.ClearValue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TextBox.BorderBrushProperty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5C717F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EmailTextBox.ClearValue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TextBox.BorderBrushProperty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71EE3AA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PhoneTextBox.ClearValue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TextBox.BorderBrushProperty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);</w:t>
      </w:r>
    </w:p>
    <w:p w14:paraId="5B4C612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1C37B1D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FAF5AE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TextBlock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errorTextBlock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string message)</w:t>
      </w:r>
    </w:p>
    <w:p w14:paraId="254028A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964D12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errorTextBlock.Text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message;</w:t>
      </w:r>
    </w:p>
    <w:p w14:paraId="1BB9C03C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errorTextBlock.Visibility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40106E3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160816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E51355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ShowError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, string message)</w:t>
      </w:r>
    </w:p>
    <w:p w14:paraId="0C7749A8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75174C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textBox.BorderBrush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Brushes.Red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;</w:t>
      </w:r>
    </w:p>
    <w:p w14:paraId="6AFA6383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textBox.ToolTip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message;</w:t>
      </w:r>
    </w:p>
    <w:p w14:paraId="22C89BA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507B095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30DFAF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bool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IsValidEmail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string email)</w:t>
      </w:r>
    </w:p>
    <w:p w14:paraId="1A62212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19F01A7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0C0F42C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080ACD9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addr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System.Net.Mail.MailAddress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(email);</w:t>
      </w:r>
    </w:p>
    <w:p w14:paraId="2373C64B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return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addr.Address</w:t>
      </w:r>
      <w:proofErr w:type="spellEnd"/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 xml:space="preserve"> == email;</w:t>
      </w:r>
    </w:p>
    <w:p w14:paraId="2B8AED56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}</w:t>
      </w:r>
    </w:p>
    <w:p w14:paraId="0BBFB7AA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catch</w:t>
      </w:r>
    </w:p>
    <w:p w14:paraId="54F5A9C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F8034C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    return false;</w:t>
      </w:r>
    </w:p>
    <w:p w14:paraId="24749FB0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91EF92F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44A362D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E0D155E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private bool </w:t>
      </w:r>
      <w:proofErr w:type="spellStart"/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IsValidPhone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string phone)</w:t>
      </w:r>
    </w:p>
    <w:p w14:paraId="66F999C1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08C5C74" w14:textId="77777777" w:rsidR="00817BD9" w:rsidRPr="00817BD9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    return </w:t>
      </w:r>
      <w:proofErr w:type="spellStart"/>
      <w:r w:rsidRPr="00817BD9">
        <w:rPr>
          <w:rFonts w:ascii="Times New Roman" w:hAnsi="Times New Roman"/>
          <w:sz w:val="20"/>
          <w:szCs w:val="20"/>
          <w:lang w:val="en-US"/>
        </w:rPr>
        <w:t>Regex.IsMatch</w:t>
      </w:r>
      <w:proofErr w:type="spellEnd"/>
      <w:r w:rsidRPr="00817BD9">
        <w:rPr>
          <w:rFonts w:ascii="Times New Roman" w:hAnsi="Times New Roman"/>
          <w:sz w:val="20"/>
          <w:szCs w:val="20"/>
          <w:lang w:val="en-US"/>
        </w:rPr>
        <w:t>(phone, @"^[</w:t>
      </w:r>
      <w:proofErr w:type="gramStart"/>
      <w:r w:rsidRPr="00817BD9">
        <w:rPr>
          <w:rFonts w:ascii="Times New Roman" w:hAnsi="Times New Roman"/>
          <w:sz w:val="20"/>
          <w:szCs w:val="20"/>
          <w:lang w:val="en-US"/>
        </w:rPr>
        <w:t>\d\s\(</w:t>
      </w:r>
      <w:proofErr w:type="gramEnd"/>
      <w:r w:rsidRPr="00817BD9">
        <w:rPr>
          <w:rFonts w:ascii="Times New Roman" w:hAnsi="Times New Roman"/>
          <w:sz w:val="20"/>
          <w:szCs w:val="20"/>
          <w:lang w:val="en-US"/>
        </w:rPr>
        <w:t>\)\-+]{10,}$");</w:t>
      </w:r>
    </w:p>
    <w:p w14:paraId="73C391B9" w14:textId="77777777" w:rsidR="00817BD9" w:rsidRPr="00D77380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817BD9">
        <w:rPr>
          <w:rFonts w:ascii="Times New Roman" w:hAnsi="Times New Roman"/>
          <w:sz w:val="20"/>
          <w:szCs w:val="20"/>
          <w:lang w:val="en-US"/>
        </w:rPr>
        <w:t xml:space="preserve">        </w:t>
      </w:r>
      <w:r w:rsidRPr="00D77380">
        <w:rPr>
          <w:rFonts w:ascii="Times New Roman" w:hAnsi="Times New Roman"/>
          <w:sz w:val="20"/>
          <w:szCs w:val="20"/>
          <w:lang w:val="en-US"/>
        </w:rPr>
        <w:t>}</w:t>
      </w:r>
    </w:p>
    <w:p w14:paraId="30BA6044" w14:textId="77777777" w:rsidR="00817BD9" w:rsidRPr="00D77380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D77380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619CB43D" w14:textId="2121F31F" w:rsidR="00817BD9" w:rsidRPr="00D77380" w:rsidRDefault="00817BD9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D77380">
        <w:rPr>
          <w:rFonts w:ascii="Times New Roman" w:hAnsi="Times New Roman"/>
          <w:sz w:val="20"/>
          <w:szCs w:val="20"/>
          <w:lang w:val="en-US"/>
        </w:rPr>
        <w:t>}</w:t>
      </w:r>
    </w:p>
    <w:p w14:paraId="2E78AFC6" w14:textId="66FC0BA7" w:rsidR="000A4480" w:rsidRPr="00D77380" w:rsidRDefault="000A4480" w:rsidP="00817BD9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E5805DE" w14:textId="16FD20C9" w:rsidR="000A4480" w:rsidRPr="00D77380" w:rsidRDefault="000A4480" w:rsidP="000A4480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D773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AdminWindow</w:t>
      </w:r>
      <w:r w:rsidRPr="00D77380">
        <w:rPr>
          <w:rFonts w:ascii="Times New Roman" w:hAnsi="Times New Roman"/>
          <w:sz w:val="20"/>
          <w:szCs w:val="20"/>
          <w:lang w:val="en-US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xaml</w:t>
      </w:r>
      <w:r w:rsidRPr="00D77380">
        <w:rPr>
          <w:rFonts w:ascii="Times New Roman" w:hAnsi="Times New Roman"/>
          <w:sz w:val="20"/>
          <w:szCs w:val="20"/>
          <w:lang w:val="en-US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Pr="00D77380"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D77380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администратора</w:t>
      </w:r>
      <w:r w:rsidRPr="00D77380">
        <w:rPr>
          <w:rFonts w:ascii="Times New Roman" w:hAnsi="Times New Roman"/>
          <w:sz w:val="20"/>
          <w:szCs w:val="20"/>
          <w:lang w:val="en-US"/>
        </w:rPr>
        <w:t>)</w:t>
      </w:r>
    </w:p>
    <w:p w14:paraId="1D554F8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Microsoft.EntityFrameworkCore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CD8019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5C310F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176EDCA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312BA7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08961D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System.Runtime.InteropServices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17B6EC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75614A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C61FE6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669FC8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B08AC2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6C1B62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075C96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1BCB9C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02FF21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A6649C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129E5D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iText.Kernel.Pdf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F63FF1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A3DEAD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using Microsoft.Win32;</w:t>
      </w:r>
    </w:p>
    <w:p w14:paraId="24676A5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iText.Layout.Element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E67477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iText.Layout.Properties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B2DCBD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iText.Kernel.Colors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6F0E91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using System.IO;</w:t>
      </w:r>
    </w:p>
    <w:p w14:paraId="532BF5B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iText.Kernel.Geom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87E7B2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System.Data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7480CF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iText.IO.Font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226529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iText.Kernel.Font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33B7C8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C24B1F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06CD0F2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{</w:t>
      </w:r>
    </w:p>
    <w:p w14:paraId="03CC0A2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&lt;summary&gt;</w:t>
      </w:r>
    </w:p>
    <w:p w14:paraId="45ADC3E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</w:t>
      </w:r>
      <w:r w:rsidRPr="000A4480">
        <w:rPr>
          <w:rFonts w:ascii="Times New Roman" w:hAnsi="Times New Roman"/>
          <w:sz w:val="20"/>
          <w:szCs w:val="20"/>
        </w:rPr>
        <w:t>Логика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взаимодействия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для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AdminWindow.xaml</w:t>
      </w:r>
      <w:proofErr w:type="spellEnd"/>
    </w:p>
    <w:p w14:paraId="3641FB1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&lt;/summary&gt;</w:t>
      </w:r>
    </w:p>
    <w:p w14:paraId="1C4A90B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AdminWindow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739DF9B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0E81E7C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readonly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8A49DC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E45736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AdminWindow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969BC7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86F1C7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69A3937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35C0ED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LoadData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DB2688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061111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ApplicationsGrid.BeginningEdit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+=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ApplicationsGrid_BeginningEdit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6DA21A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AscentsGrid.BeginningEdit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+=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AscentsGrid_BeginningEdit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949221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ReportTypeComboBox.SelectedIndex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0;</w:t>
      </w:r>
    </w:p>
    <w:p w14:paraId="25AE87B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399D89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015FF0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LoadData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6E58CE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3F5B603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db.Applications</w:t>
      </w:r>
      <w:proofErr w:type="spellEnd"/>
      <w:proofErr w:type="gramEnd"/>
    </w:p>
    <w:p w14:paraId="2F8635A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a.Participant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AC6340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a.Participant.User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30C7700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a.Ascent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E22655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a.Ascent.Mountain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38965A1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.Load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7B0A6FD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A710B8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db.Applications.Local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.ToObservableCollection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3DD5240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4D3C11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db.Ascents</w:t>
      </w:r>
      <w:proofErr w:type="spellEnd"/>
      <w:proofErr w:type="gramEnd"/>
    </w:p>
    <w:p w14:paraId="3AA2563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00D20F7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.Load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15A8046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9BD916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db.Ascents.Local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.ToObservableCollection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2880D5C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19721D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DFA256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ApplicationsGrid_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DataGridBeginningEditEventArgs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107A84D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747E9F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e.Column.Header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!= "</w:t>
      </w:r>
      <w:r w:rsidRPr="000A4480">
        <w:rPr>
          <w:rFonts w:ascii="Times New Roman" w:hAnsi="Times New Roman"/>
          <w:sz w:val="20"/>
          <w:szCs w:val="20"/>
        </w:rPr>
        <w:t>Статус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2CE6FD0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486932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e.Cancel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29C8C25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15D48F2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16837A5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CF952E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application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e.Row.Item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as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Model.Application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3EDD54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application !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= null &amp;&amp;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application.ApplicationStatus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261B3C6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DE9768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e.Cancel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00746EC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Нельзя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изменить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статус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'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'",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0DCADDC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AAADD1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7F0400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6D593D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A95F25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AscentsGrid_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BeginningEdit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DataGridBeginningEditEventArgs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557E5C1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B9F43C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e.Column.Header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!= "</w:t>
      </w:r>
      <w:r w:rsidRPr="000A4480">
        <w:rPr>
          <w:rFonts w:ascii="Times New Roman" w:hAnsi="Times New Roman"/>
          <w:sz w:val="20"/>
          <w:szCs w:val="20"/>
        </w:rPr>
        <w:t>Статус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57F730C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1184C0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e.Cancel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5C2A097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53BA721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32B80EB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A18351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ascent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e.Row.Item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as Ascent;</w:t>
      </w:r>
    </w:p>
    <w:p w14:paraId="6DBA050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 !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= null &amp;&amp;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ascent.AscentStatus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145EDA0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15DFBA6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e.Cancel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42FDE1A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Нельзя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изменить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статус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'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'",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20C7536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9D89BE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5E1807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70A8B7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A94D7C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SaveChanges_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B25CF3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48A80F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5082485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11F005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changedEntries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db.ChangeTracker.Entries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</w:t>
      </w:r>
    </w:p>
    <w:p w14:paraId="0D5BBF7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(entry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entry.State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EntityState.Modified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13CC761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ToList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25DA5B7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4F3D6A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bool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hasCompletedChanges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changedEntries.Any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(entry =&gt;</w:t>
      </w:r>
    </w:p>
    <w:p w14:paraId="597E5FC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602DBF2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entry.Entity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is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Model.Application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app)</w:t>
      </w:r>
    </w:p>
    <w:p w14:paraId="560AC47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return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entry.OriginalValues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["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"].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";</w:t>
      </w:r>
    </w:p>
    <w:p w14:paraId="761FAA6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else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entry.Entity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is Ascent ascent)</w:t>
      </w:r>
    </w:p>
    <w:p w14:paraId="37D9DCF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return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entry.OriginalValues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["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"].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";</w:t>
      </w:r>
    </w:p>
    <w:p w14:paraId="3BFF6AD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return false;</w:t>
      </w:r>
    </w:p>
    <w:p w14:paraId="50B1A16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});</w:t>
      </w:r>
    </w:p>
    <w:p w14:paraId="4989BF3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4796FC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hasCompletedChanges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01C30EF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332237D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Нельзя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изменять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записи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статусом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'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'",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42C4A3E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0CD07DE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357AEE7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481B4C7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A51F12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changedEntries.Any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())</w:t>
      </w:r>
    </w:p>
    <w:p w14:paraId="149E848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204DCF9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6422547C" w14:textId="77777777" w:rsidR="000A4480" w:rsidRPr="00D773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D773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D773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Изменения</w:t>
      </w:r>
      <w:r w:rsidRPr="00D773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сохранены</w:t>
      </w:r>
      <w:r w:rsidRPr="00D77380">
        <w:rPr>
          <w:rFonts w:ascii="Times New Roman" w:hAnsi="Times New Roman"/>
          <w:sz w:val="20"/>
          <w:szCs w:val="20"/>
          <w:lang w:val="en-US"/>
        </w:rPr>
        <w:t>", "</w:t>
      </w:r>
      <w:r w:rsidRPr="000A4480">
        <w:rPr>
          <w:rFonts w:ascii="Times New Roman" w:hAnsi="Times New Roman"/>
          <w:sz w:val="20"/>
          <w:szCs w:val="20"/>
        </w:rPr>
        <w:t>Успех</w:t>
      </w:r>
      <w:r w:rsidRPr="00D77380">
        <w:rPr>
          <w:rFonts w:ascii="Times New Roman" w:hAnsi="Times New Roman"/>
          <w:sz w:val="20"/>
          <w:szCs w:val="20"/>
          <w:lang w:val="en-US"/>
        </w:rPr>
        <w:t>",</w:t>
      </w:r>
    </w:p>
    <w:p w14:paraId="140FF77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D77380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MessageBoxImage.Information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395183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49D0136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E866E6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1646408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026767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($"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при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сохранении</w:t>
      </w:r>
      <w:r w:rsidRPr="000A4480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7E9AF9D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A6F5B5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3D0FCEE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2824E6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GenerateMountainStatistics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7C06023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0D8F87B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mountainStats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db.Ascents</w:t>
      </w:r>
      <w:proofErr w:type="spellEnd"/>
      <w:proofErr w:type="gramEnd"/>
    </w:p>
    <w:p w14:paraId="5656570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954FEA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GroupBy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a.Mountain.Name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CB95FF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.Select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(g =&gt; new</w:t>
      </w:r>
    </w:p>
    <w:p w14:paraId="4EA2B19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5284A0B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Гора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g.Key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451552C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КоличествоВосхождений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(),</w:t>
      </w:r>
    </w:p>
    <w:p w14:paraId="5E16A4F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ПервоеВосхождение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g.Min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),</w:t>
      </w:r>
    </w:p>
    <w:p w14:paraId="25C47D4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ПоследнееВосхождение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</w:rPr>
        <w:t>g.Max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7E0751A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})</w:t>
      </w:r>
    </w:p>
    <w:p w14:paraId="79D36DD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</w:rPr>
        <w:t>OrderByDescending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</w:rPr>
        <w:t xml:space="preserve">(x =&gt; </w:t>
      </w:r>
      <w:proofErr w:type="spellStart"/>
      <w:r w:rsidRPr="000A4480">
        <w:rPr>
          <w:rFonts w:ascii="Times New Roman" w:hAnsi="Times New Roman"/>
          <w:sz w:val="20"/>
          <w:szCs w:val="20"/>
        </w:rPr>
        <w:t>x.КоличествоВосхождений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3F29E81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</w:rPr>
        <w:t>ThenBy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</w:rPr>
        <w:t xml:space="preserve">(x =&gt; </w:t>
      </w:r>
      <w:proofErr w:type="spellStart"/>
      <w:r w:rsidRPr="000A4480">
        <w:rPr>
          <w:rFonts w:ascii="Times New Roman" w:hAnsi="Times New Roman"/>
          <w:sz w:val="20"/>
          <w:szCs w:val="20"/>
        </w:rPr>
        <w:t>x.Гора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45B96E2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ToList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75C2D58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E86B1A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table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205B09A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Гора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5F8DE9F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Количество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восхождений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(int));</w:t>
      </w:r>
    </w:p>
    <w:p w14:paraId="625484B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Первое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5F7422D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Последнее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056A75F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03B697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foreach (var stat in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mountainStats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24A5FB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A47972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table.Rows.Add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</w:p>
    <w:p w14:paraId="077E5D3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stat.</w:t>
      </w:r>
      <w:r w:rsidRPr="000A4480">
        <w:rPr>
          <w:rFonts w:ascii="Times New Roman" w:hAnsi="Times New Roman"/>
          <w:sz w:val="20"/>
          <w:szCs w:val="20"/>
        </w:rPr>
        <w:t>Гора</w:t>
      </w:r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15CA69E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stat.</w:t>
      </w:r>
      <w:proofErr w:type="spellStart"/>
      <w:r w:rsidRPr="000A4480">
        <w:rPr>
          <w:rFonts w:ascii="Times New Roman" w:hAnsi="Times New Roman"/>
          <w:sz w:val="20"/>
          <w:szCs w:val="20"/>
        </w:rPr>
        <w:t>КоличествоВосхождений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114DD73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stat.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</w:rPr>
        <w:t>ПервоеВосхождение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dd.MM.yyyy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") ?? </w:t>
      </w:r>
      <w:r w:rsidRPr="000A4480">
        <w:rPr>
          <w:rFonts w:ascii="Times New Roman" w:hAnsi="Times New Roman"/>
          <w:sz w:val="20"/>
          <w:szCs w:val="20"/>
        </w:rPr>
        <w:t>"н/д",</w:t>
      </w:r>
    </w:p>
    <w:p w14:paraId="7245AB4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stat.</w:t>
      </w:r>
      <w:proofErr w:type="spellStart"/>
      <w:r w:rsidRPr="000A4480">
        <w:rPr>
          <w:rFonts w:ascii="Times New Roman" w:hAnsi="Times New Roman"/>
          <w:sz w:val="20"/>
          <w:szCs w:val="20"/>
        </w:rPr>
        <w:t>ПоследнееВосхождение</w:t>
      </w:r>
      <w:proofErr w:type="spellEnd"/>
      <w:r w:rsidRPr="000A4480">
        <w:rPr>
          <w:rFonts w:ascii="Times New Roman" w:hAnsi="Times New Roman"/>
          <w:sz w:val="20"/>
          <w:szCs w:val="20"/>
        </w:rPr>
        <w:t>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</w:rPr>
        <w:t>dd.MM.yyyy</w:t>
      </w:r>
      <w:proofErr w:type="spellEnd"/>
      <w:r w:rsidRPr="000A4480">
        <w:rPr>
          <w:rFonts w:ascii="Times New Roman" w:hAnsi="Times New Roman"/>
          <w:sz w:val="20"/>
          <w:szCs w:val="20"/>
        </w:rPr>
        <w:t>") ?? "н/д"</w:t>
      </w:r>
    </w:p>
    <w:p w14:paraId="75C87DE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279339A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6166AD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50DB16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table.DefaultView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95B29C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95DEEE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3A34F0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B1B154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90C5A4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GenerateReport_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9F0179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AC5750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6427C62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4EA28A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selectedReport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ReportTypeComboBox.SelectedItem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as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ComboBoxItem</w:t>
      </w:r>
      <w:proofErr w:type="spellEnd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)?.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Content.ToString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0627528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D95210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switch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(</w:t>
      </w:r>
      <w:proofErr w:type="spellStart"/>
      <w:r w:rsidRPr="000A4480">
        <w:rPr>
          <w:rFonts w:ascii="Times New Roman" w:hAnsi="Times New Roman"/>
          <w:sz w:val="20"/>
          <w:szCs w:val="20"/>
        </w:rPr>
        <w:t>selectedReport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4D205D7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{</w:t>
      </w:r>
    </w:p>
    <w:p w14:paraId="6DAF3F6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case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"Статистика по горам (по количеству восхождений)":</w:t>
      </w:r>
    </w:p>
    <w:p w14:paraId="771F443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</w:rPr>
        <w:t>GenerateMountainStatistics</w:t>
      </w:r>
      <w:proofErr w:type="spellEnd"/>
      <w:r w:rsidRPr="000A4480">
        <w:rPr>
          <w:rFonts w:ascii="Times New Roman" w:hAnsi="Times New Roman"/>
          <w:sz w:val="20"/>
          <w:szCs w:val="20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</w:rPr>
        <w:t>);</w:t>
      </w:r>
    </w:p>
    <w:p w14:paraId="0588625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break</w:t>
      </w:r>
      <w:proofErr w:type="spellEnd"/>
      <w:r w:rsidRPr="000A4480">
        <w:rPr>
          <w:rFonts w:ascii="Times New Roman" w:hAnsi="Times New Roman"/>
          <w:sz w:val="20"/>
          <w:szCs w:val="20"/>
        </w:rPr>
        <w:t>;</w:t>
      </w:r>
    </w:p>
    <w:p w14:paraId="5C30BF2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lastRenderedPageBreak/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case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"Рейтинг участников (по количеству восхождений)":</w:t>
      </w:r>
    </w:p>
    <w:p w14:paraId="5521189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</w:rPr>
        <w:t>GenerateParticipantRatings</w:t>
      </w:r>
      <w:proofErr w:type="spellEnd"/>
      <w:r w:rsidRPr="000A4480">
        <w:rPr>
          <w:rFonts w:ascii="Times New Roman" w:hAnsi="Times New Roman"/>
          <w:sz w:val="20"/>
          <w:szCs w:val="20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</w:rPr>
        <w:t>);</w:t>
      </w:r>
    </w:p>
    <w:p w14:paraId="71B8931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break</w:t>
      </w:r>
      <w:proofErr w:type="spellEnd"/>
      <w:r w:rsidRPr="000A4480">
        <w:rPr>
          <w:rFonts w:ascii="Times New Roman" w:hAnsi="Times New Roman"/>
          <w:sz w:val="20"/>
          <w:szCs w:val="20"/>
        </w:rPr>
        <w:t>;</w:t>
      </w:r>
    </w:p>
    <w:p w14:paraId="50EFFBC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case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"Отчет по завершенным восхождениям (по дате)":</w:t>
      </w:r>
    </w:p>
    <w:p w14:paraId="219BB98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GenerateCompletedAscentsReport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6E28F92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break;</w:t>
      </w:r>
    </w:p>
    <w:p w14:paraId="34EC600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default:</w:t>
      </w:r>
    </w:p>
    <w:p w14:paraId="6B2DED2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Выберите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тип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отчета</w:t>
      </w:r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5BEFB28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59FE7B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break;</w:t>
      </w:r>
    </w:p>
    <w:p w14:paraId="3288293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2CA1505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393BFA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162CE77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3B808E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($"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при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формировании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отчета</w:t>
      </w:r>
      <w:r w:rsidRPr="000A4480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563B90B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62B98C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1191753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1449C3A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CE391E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GenerateParticipantRatings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7160C8D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904F6D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participantRatings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db.Applications</w:t>
      </w:r>
      <w:proofErr w:type="spellEnd"/>
      <w:proofErr w:type="gramEnd"/>
    </w:p>
    <w:p w14:paraId="3E7E1B6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a.ApplicationStatus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06EEFA7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.Select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(a =&gt; new</w:t>
      </w:r>
    </w:p>
    <w:p w14:paraId="190B873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6A4F169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a.Participant.User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7723190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Surname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a.Participant.User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.Surname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1884819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Name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a.Participant.User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2E6BE8C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Patronymic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a.Participant.User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.Patronymic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7CCED8B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StartDate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a.Ascent.StartDate</w:t>
      </w:r>
      <w:proofErr w:type="spellEnd"/>
      <w:proofErr w:type="gramEnd"/>
    </w:p>
    <w:p w14:paraId="265DA37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})</w:t>
      </w:r>
    </w:p>
    <w:p w14:paraId="7154560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AsEnumerable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</w:t>
      </w:r>
    </w:p>
    <w:p w14:paraId="4B764AC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GroupBy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(a =&gt; new</w:t>
      </w:r>
    </w:p>
    <w:p w14:paraId="141F792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677A43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a.UserId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06E46E3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FullName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$"{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a.Surname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 {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} {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a.Patronymic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}"</w:t>
      </w:r>
    </w:p>
    <w:p w14:paraId="0463D97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})</w:t>
      </w:r>
    </w:p>
    <w:p w14:paraId="059B772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.Select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(g =&gt; new</w:t>
      </w:r>
    </w:p>
    <w:p w14:paraId="383654A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75B5E5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Участник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g.Key.FullName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273E31B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КоличествоВосхождений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(),</w:t>
      </w:r>
    </w:p>
    <w:p w14:paraId="1806806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ПервоеВосхождение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g.Min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),</w:t>
      </w:r>
    </w:p>
    <w:p w14:paraId="4C79462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ПоследнееВосхождение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</w:rPr>
        <w:t>g.Max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6385830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})</w:t>
      </w:r>
    </w:p>
    <w:p w14:paraId="1401D36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</w:rPr>
        <w:t>OrderByDescending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</w:rPr>
        <w:t xml:space="preserve">(x =&gt; </w:t>
      </w:r>
      <w:proofErr w:type="spellStart"/>
      <w:r w:rsidRPr="000A4480">
        <w:rPr>
          <w:rFonts w:ascii="Times New Roman" w:hAnsi="Times New Roman"/>
          <w:sz w:val="20"/>
          <w:szCs w:val="20"/>
        </w:rPr>
        <w:t>x.КоличествоВосхождений</w:t>
      </w:r>
      <w:proofErr w:type="spellEnd"/>
      <w:r w:rsidRPr="000A4480">
        <w:rPr>
          <w:rFonts w:ascii="Times New Roman" w:hAnsi="Times New Roman"/>
          <w:sz w:val="20"/>
          <w:szCs w:val="20"/>
        </w:rPr>
        <w:t>)</w:t>
      </w:r>
    </w:p>
    <w:p w14:paraId="2518FBE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</w:rPr>
        <w:t>ToList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</w:rPr>
        <w:t>();</w:t>
      </w:r>
    </w:p>
    <w:p w14:paraId="4A8497B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</w:p>
    <w:p w14:paraId="5BBC6C2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// </w:t>
      </w:r>
      <w:r w:rsidRPr="000A4480">
        <w:rPr>
          <w:rFonts w:ascii="Times New Roman" w:hAnsi="Times New Roman"/>
          <w:sz w:val="20"/>
          <w:szCs w:val="20"/>
        </w:rPr>
        <w:t>Создаем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</w:p>
    <w:p w14:paraId="668D912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table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600714A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Участник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0AAF67E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Количество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восхождений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(int));</w:t>
      </w:r>
    </w:p>
    <w:p w14:paraId="0632466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Первое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51C4122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Последнее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восхождение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69F8F3C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EACE71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foreach (var rating in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participantRatings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1A2965D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134F42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table.Rows.Add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</w:p>
    <w:p w14:paraId="27881A9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rating.</w:t>
      </w:r>
      <w:r w:rsidRPr="000A4480">
        <w:rPr>
          <w:rFonts w:ascii="Times New Roman" w:hAnsi="Times New Roman"/>
          <w:sz w:val="20"/>
          <w:szCs w:val="20"/>
        </w:rPr>
        <w:t>Участник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2B72090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rating.</w:t>
      </w:r>
      <w:proofErr w:type="spellStart"/>
      <w:r w:rsidRPr="000A4480">
        <w:rPr>
          <w:rFonts w:ascii="Times New Roman" w:hAnsi="Times New Roman"/>
          <w:sz w:val="20"/>
          <w:szCs w:val="20"/>
        </w:rPr>
        <w:t>КоличествоВосхождений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50D1EF8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rating.</w:t>
      </w:r>
      <w:proofErr w:type="spellStart"/>
      <w:r w:rsidRPr="000A4480">
        <w:rPr>
          <w:rFonts w:ascii="Times New Roman" w:hAnsi="Times New Roman"/>
          <w:sz w:val="20"/>
          <w:szCs w:val="20"/>
        </w:rPr>
        <w:t>ПервоеВосхождение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dd.MM.yyyy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") ?? "</w:t>
      </w:r>
      <w:r w:rsidRPr="000A4480">
        <w:rPr>
          <w:rFonts w:ascii="Times New Roman" w:hAnsi="Times New Roman"/>
          <w:sz w:val="20"/>
          <w:szCs w:val="20"/>
        </w:rPr>
        <w:t>н</w:t>
      </w:r>
      <w:r w:rsidRPr="000A4480">
        <w:rPr>
          <w:rFonts w:ascii="Times New Roman" w:hAnsi="Times New Roman"/>
          <w:sz w:val="20"/>
          <w:szCs w:val="20"/>
          <w:lang w:val="en-US"/>
        </w:rPr>
        <w:t>/</w:t>
      </w:r>
      <w:r w:rsidRPr="000A4480">
        <w:rPr>
          <w:rFonts w:ascii="Times New Roman" w:hAnsi="Times New Roman"/>
          <w:sz w:val="20"/>
          <w:szCs w:val="20"/>
        </w:rPr>
        <w:t>д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20DF8DB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rating.</w:t>
      </w:r>
      <w:proofErr w:type="spellStart"/>
      <w:r w:rsidRPr="000A4480">
        <w:rPr>
          <w:rFonts w:ascii="Times New Roman" w:hAnsi="Times New Roman"/>
          <w:sz w:val="20"/>
          <w:szCs w:val="20"/>
        </w:rPr>
        <w:t>ПоследнееВосхождение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dd.MM.yyyy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") ?? "</w:t>
      </w:r>
      <w:r w:rsidRPr="000A4480">
        <w:rPr>
          <w:rFonts w:ascii="Times New Roman" w:hAnsi="Times New Roman"/>
          <w:sz w:val="20"/>
          <w:szCs w:val="20"/>
        </w:rPr>
        <w:t>н</w:t>
      </w:r>
      <w:r w:rsidRPr="000A4480">
        <w:rPr>
          <w:rFonts w:ascii="Times New Roman" w:hAnsi="Times New Roman"/>
          <w:sz w:val="20"/>
          <w:szCs w:val="20"/>
          <w:lang w:val="en-US"/>
        </w:rPr>
        <w:t>/</w:t>
      </w:r>
      <w:r w:rsidRPr="000A4480">
        <w:rPr>
          <w:rFonts w:ascii="Times New Roman" w:hAnsi="Times New Roman"/>
          <w:sz w:val="20"/>
          <w:szCs w:val="20"/>
        </w:rPr>
        <w:t>д</w:t>
      </w:r>
      <w:r w:rsidRPr="000A4480">
        <w:rPr>
          <w:rFonts w:ascii="Times New Roman" w:hAnsi="Times New Roman"/>
          <w:sz w:val="20"/>
          <w:szCs w:val="20"/>
          <w:lang w:val="en-US"/>
        </w:rPr>
        <w:t>"</w:t>
      </w:r>
    </w:p>
    <w:p w14:paraId="3B4BDC9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);</w:t>
      </w:r>
    </w:p>
    <w:p w14:paraId="6859D75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9A7A3B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F414FC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table.DefaultView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79EF92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8CA632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749C7C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GenerateCompletedAscentsReport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481C82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1E8561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completedAscents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db.Ascents</w:t>
      </w:r>
      <w:proofErr w:type="spellEnd"/>
      <w:proofErr w:type="gramEnd"/>
    </w:p>
    <w:p w14:paraId="093C572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AE7302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a.AscentStatus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"</w:t>
      </w:r>
      <w:r w:rsidRPr="000A4480">
        <w:rPr>
          <w:rFonts w:ascii="Times New Roman" w:hAnsi="Times New Roman"/>
          <w:sz w:val="20"/>
          <w:szCs w:val="20"/>
        </w:rPr>
        <w:t>выполнено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422E431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OrderByDescending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03D0D92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.Select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(a =&gt; new</w:t>
      </w:r>
    </w:p>
    <w:p w14:paraId="7E2729B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3F786A6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Гора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a.Mountain.Name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09970DA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Высота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a.Mountain.Height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02F3421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Дата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493A58D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Цель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a.TargetPoint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5E6E578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r w:rsidRPr="000A4480">
        <w:rPr>
          <w:rFonts w:ascii="Times New Roman" w:hAnsi="Times New Roman"/>
          <w:sz w:val="20"/>
          <w:szCs w:val="20"/>
        </w:rPr>
        <w:t>Продолжительность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a.StartDate.HasValue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&amp;&amp;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a.EndDate.HasValue</w:t>
      </w:r>
      <w:proofErr w:type="spellEnd"/>
    </w:p>
    <w:p w14:paraId="4A21458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                    ?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a.EndDate.Value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.DayNumber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-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a.StartDate.Value.DayNumber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+ 1)</w:t>
      </w:r>
    </w:p>
    <w:p w14:paraId="7974A08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    : (int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?)null</w:t>
      </w:r>
      <w:proofErr w:type="gramEnd"/>
    </w:p>
    <w:p w14:paraId="0A3E86F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})</w:t>
      </w:r>
    </w:p>
    <w:p w14:paraId="1BCCE01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ToList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1DBD9FD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EA9812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// </w:t>
      </w:r>
      <w:r w:rsidRPr="000A4480">
        <w:rPr>
          <w:rFonts w:ascii="Times New Roman" w:hAnsi="Times New Roman"/>
          <w:sz w:val="20"/>
          <w:szCs w:val="20"/>
        </w:rPr>
        <w:t>Создаем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</w:p>
    <w:p w14:paraId="17CD6A2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table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E6EF71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Гора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420B31A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Высота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(decimal));</w:t>
      </w:r>
    </w:p>
    <w:p w14:paraId="427BF7B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Дата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28DB9FA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Цель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0C88473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Продолжительность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typeof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(string));</w:t>
      </w:r>
    </w:p>
    <w:p w14:paraId="6320233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2F44EA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foreach (var ascent in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completedAscents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17A035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50DEA33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table.Rows.Add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</w:p>
    <w:p w14:paraId="0828CFA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ascent.</w:t>
      </w:r>
      <w:r w:rsidRPr="000A4480">
        <w:rPr>
          <w:rFonts w:ascii="Times New Roman" w:hAnsi="Times New Roman"/>
          <w:sz w:val="20"/>
          <w:szCs w:val="20"/>
        </w:rPr>
        <w:t>Гора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20B1E1A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ascent.</w:t>
      </w:r>
      <w:r w:rsidRPr="000A4480">
        <w:rPr>
          <w:rFonts w:ascii="Times New Roman" w:hAnsi="Times New Roman"/>
          <w:sz w:val="20"/>
          <w:szCs w:val="20"/>
        </w:rPr>
        <w:t>Высота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632A83C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ascent.</w:t>
      </w:r>
      <w:r w:rsidRPr="000A4480">
        <w:rPr>
          <w:rFonts w:ascii="Times New Roman" w:hAnsi="Times New Roman"/>
          <w:sz w:val="20"/>
          <w:szCs w:val="20"/>
        </w:rPr>
        <w:t>Дата</w:t>
      </w:r>
      <w:r w:rsidRPr="000A4480">
        <w:rPr>
          <w:rFonts w:ascii="Times New Roman" w:hAnsi="Times New Roman"/>
          <w:sz w:val="20"/>
          <w:szCs w:val="20"/>
          <w:lang w:val="en-US"/>
        </w:rPr>
        <w:t>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dd.MM.yyyy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") ?? </w:t>
      </w:r>
      <w:r w:rsidRPr="000A4480">
        <w:rPr>
          <w:rFonts w:ascii="Times New Roman" w:hAnsi="Times New Roman"/>
          <w:sz w:val="20"/>
          <w:szCs w:val="20"/>
        </w:rPr>
        <w:t>"н/д",</w:t>
      </w:r>
    </w:p>
    <w:p w14:paraId="710F624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</w:rPr>
        <w:t>ascent.Цель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</w:rPr>
        <w:t>,</w:t>
      </w:r>
    </w:p>
    <w:p w14:paraId="7639517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</w:rPr>
        <w:t>ascent.Продолжительность?.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() ?? </w:t>
      </w:r>
      <w:r w:rsidRPr="000A4480">
        <w:rPr>
          <w:rFonts w:ascii="Times New Roman" w:hAnsi="Times New Roman"/>
          <w:sz w:val="20"/>
          <w:szCs w:val="20"/>
          <w:lang w:val="en-US"/>
        </w:rPr>
        <w:t>"</w:t>
      </w:r>
      <w:r w:rsidRPr="000A4480">
        <w:rPr>
          <w:rFonts w:ascii="Times New Roman" w:hAnsi="Times New Roman"/>
          <w:sz w:val="20"/>
          <w:szCs w:val="20"/>
        </w:rPr>
        <w:t>н</w:t>
      </w:r>
      <w:r w:rsidRPr="000A4480">
        <w:rPr>
          <w:rFonts w:ascii="Times New Roman" w:hAnsi="Times New Roman"/>
          <w:sz w:val="20"/>
          <w:szCs w:val="20"/>
          <w:lang w:val="en-US"/>
        </w:rPr>
        <w:t>/</w:t>
      </w:r>
      <w:r w:rsidRPr="000A4480">
        <w:rPr>
          <w:rFonts w:ascii="Times New Roman" w:hAnsi="Times New Roman"/>
          <w:sz w:val="20"/>
          <w:szCs w:val="20"/>
        </w:rPr>
        <w:t>д</w:t>
      </w:r>
      <w:r w:rsidRPr="000A4480">
        <w:rPr>
          <w:rFonts w:ascii="Times New Roman" w:hAnsi="Times New Roman"/>
          <w:sz w:val="20"/>
          <w:szCs w:val="20"/>
          <w:lang w:val="en-US"/>
        </w:rPr>
        <w:t>"</w:t>
      </w:r>
    </w:p>
    <w:p w14:paraId="0FF669B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);</w:t>
      </w:r>
    </w:p>
    <w:p w14:paraId="7B43641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3634D1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3919F6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table.DefaultView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49D452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1071CFA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937997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ExportToPDF_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6506A69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B31082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3311B2B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9017FA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ReportsGrid.Items.Count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== 0)</w:t>
      </w:r>
    </w:p>
    <w:p w14:paraId="598A0DF7" w14:textId="77777777" w:rsidR="000A4480" w:rsidRPr="00D773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r w:rsidRPr="00D77380">
        <w:rPr>
          <w:rFonts w:ascii="Times New Roman" w:hAnsi="Times New Roman"/>
          <w:sz w:val="20"/>
          <w:szCs w:val="20"/>
          <w:lang w:val="en-US"/>
        </w:rPr>
        <w:t>{</w:t>
      </w:r>
    </w:p>
    <w:p w14:paraId="2046ABB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D773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</w:rPr>
        <w:t>("Нет данных для экспорта", "Ошибка",</w:t>
      </w:r>
    </w:p>
    <w:p w14:paraId="5235CC3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74E934A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return;</w:t>
      </w:r>
    </w:p>
    <w:p w14:paraId="319695A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78F7381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F30058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string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fontPath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System.IO.Path.Combine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(Environment.GetFolderPath(Environment.SpecialFolder.Fonts), "arial.ttf");</w:t>
      </w:r>
    </w:p>
    <w:p w14:paraId="3050DBF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if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File.Exists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fontPath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291471D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0604BC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fontPath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System.IO.Path.Combine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AppDomain.CurrentDomain.BaseDirectory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 "Fonts", "times.ttf");</w:t>
      </w:r>
    </w:p>
    <w:p w14:paraId="5946EE3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112EDD8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4DF43F9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saveFileDialog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SaveFileDialog</w:t>
      </w:r>
      <w:proofErr w:type="spellEnd"/>
    </w:p>
    <w:p w14:paraId="2E3806E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366E9D1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Filter = "PDF files 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*.pdf)|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*.pdf",</w:t>
      </w:r>
    </w:p>
    <w:p w14:paraId="4C8D8A3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FileName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$"</w:t>
      </w:r>
      <w:r w:rsidRPr="000A4480">
        <w:rPr>
          <w:rFonts w:ascii="Times New Roman" w:hAnsi="Times New Roman"/>
          <w:sz w:val="20"/>
          <w:szCs w:val="20"/>
        </w:rPr>
        <w:t>Отчет</w:t>
      </w:r>
      <w:r w:rsidRPr="000A4480">
        <w:rPr>
          <w:rFonts w:ascii="Times New Roman" w:hAnsi="Times New Roman"/>
          <w:sz w:val="20"/>
          <w:szCs w:val="20"/>
          <w:lang w:val="en-US"/>
        </w:rPr>
        <w:t>_{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DateTime.Now:yyyyMMdd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}.pdf"</w:t>
      </w:r>
    </w:p>
    <w:p w14:paraId="6CFD554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};</w:t>
      </w:r>
    </w:p>
    <w:p w14:paraId="4DBD35B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6EC2C53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saveFileDialog.ShowDialog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== true)</w:t>
      </w:r>
    </w:p>
    <w:p w14:paraId="41147BA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49D7FFF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DataView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dataView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DataView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ReportsGrid.ItemsSource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E82B7A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table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dataView.Table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7CDAD6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288354B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using (var writer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PdfWriter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saveFileDialog.FileName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5155BEC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using (var pdf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PdfDocument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(writer))</w:t>
      </w:r>
    </w:p>
    <w:p w14:paraId="6184D16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{</w:t>
      </w:r>
    </w:p>
    <w:p w14:paraId="3F613E1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PdfFont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font;</w:t>
      </w:r>
    </w:p>
    <w:p w14:paraId="1097FFF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try</w:t>
      </w:r>
    </w:p>
    <w:p w14:paraId="3243EAD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{</w:t>
      </w:r>
    </w:p>
    <w:p w14:paraId="72943B5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font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PdfFontFactory.CreateFont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fontPath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PdfEncodings.IDENTITY_H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PdfFontFactory.EmbeddingStrategy.PREFER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_EMBEDDED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BB4D27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}</w:t>
      </w:r>
    </w:p>
    <w:p w14:paraId="22FB0E0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catch</w:t>
      </w:r>
    </w:p>
    <w:p w14:paraId="1456D50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{</w:t>
      </w:r>
    </w:p>
    <w:p w14:paraId="6236376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font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PdfFontFactory.CreateFont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("Helvetica",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PdfEncodings.IDENTITY_H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4F7E1B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}</w:t>
      </w:r>
    </w:p>
    <w:p w14:paraId="449B73B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AB2F07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var document = new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pdf, PageSize.A4.Rotate());</w:t>
      </w:r>
    </w:p>
    <w:p w14:paraId="5DC0264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document.SetMargins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(20, 20, 20, 20);</w:t>
      </w:r>
    </w:p>
    <w:p w14:paraId="2F884C5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AE5F02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russianStyle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</w:t>
      </w:r>
    </w:p>
    <w:p w14:paraId="023A479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(font)</w:t>
      </w:r>
    </w:p>
    <w:p w14:paraId="10D8E2F1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SetFontSize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(12);</w:t>
      </w:r>
    </w:p>
    <w:p w14:paraId="6B86F9C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4299AB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iText.Layout.Element.Paragraph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Отчет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3B22354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SetTextAlignment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iText.Layout.Properties.TextAlignment.CENTER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2A62BED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SetFontSize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(16)</w:t>
      </w:r>
    </w:p>
    <w:p w14:paraId="2940BE2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AddStyle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russianStyle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));</w:t>
      </w:r>
    </w:p>
    <w:p w14:paraId="33CB11B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074756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iText.Layout.Element.Paragraph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($"</w:t>
      </w:r>
      <w:r w:rsidRPr="000A4480">
        <w:rPr>
          <w:rFonts w:ascii="Times New Roman" w:hAnsi="Times New Roman"/>
          <w:sz w:val="20"/>
          <w:szCs w:val="20"/>
        </w:rPr>
        <w:t>Дата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формирования</w:t>
      </w:r>
      <w:r w:rsidRPr="000A4480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DateTime.Now:dd.MM.yyyy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HH:mm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}")</w:t>
      </w:r>
    </w:p>
    <w:p w14:paraId="5EC7A51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SetTextAlignment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iText.Layout.Properties.TextAlignment.RIGHT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2C1431B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SetFontSize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(10)</w:t>
      </w:r>
    </w:p>
    <w:p w14:paraId="1DC3868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AddStyle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russianStyle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));</w:t>
      </w:r>
    </w:p>
    <w:p w14:paraId="710CD57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146609B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iText.Layout.Element.Table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table.Columns.Count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298EFF5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UseAllAvailableWidth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6DE70C0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3C5CE7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headerStyle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</w:t>
      </w:r>
    </w:p>
    <w:p w14:paraId="668FC98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SetBackgroundColor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DeviceRgb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(51, 102, 153))</w:t>
      </w:r>
    </w:p>
    <w:p w14:paraId="3532653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SetFontColor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ColorConstants.WHITE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9625C9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SetTextAlignment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iText.Layout.Properties.TextAlignment.CENTER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7D8672E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(font);</w:t>
      </w:r>
    </w:p>
    <w:p w14:paraId="29F3F42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EEA07A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foreach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DataColumn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column in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333A3A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{</w:t>
      </w:r>
    </w:p>
    <w:p w14:paraId="2F1AE4D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pdfTable.AddHeaderCell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Cell(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35C8C58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.Add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iText.Layout.Element.Paragraph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column.ColumnName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724F585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AddStyle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headerStyle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)));</w:t>
      </w:r>
    </w:p>
    <w:p w14:paraId="68FDACB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}</w:t>
      </w:r>
    </w:p>
    <w:p w14:paraId="66D7ECE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4A74C0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cellStyle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</w:t>
      </w:r>
    </w:p>
    <w:p w14:paraId="211B9B2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(font)</w:t>
      </w:r>
    </w:p>
    <w:p w14:paraId="3B1C0A6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SetTextAlignment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iText.Layout.Properties.TextAlignment.CENTER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DC6CB3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E6F85C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foreach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DataRow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row in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table.Rows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76BF9F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{</w:t>
      </w:r>
    </w:p>
    <w:p w14:paraId="3462187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foreach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DataColumn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column in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table.Columns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3251072A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{</w:t>
      </w:r>
    </w:p>
    <w:p w14:paraId="698C94B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pdfTable.AddCell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Cell(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1334FF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.Add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iText.Layout.Element.Paragraph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(row[column].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ToString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())</w:t>
      </w:r>
    </w:p>
    <w:p w14:paraId="388F4B6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AddStyle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cellStyle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)));</w:t>
      </w:r>
    </w:p>
    <w:p w14:paraId="6C4CDA14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}</w:t>
      </w:r>
    </w:p>
    <w:p w14:paraId="5B57106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}</w:t>
      </w:r>
    </w:p>
    <w:p w14:paraId="361DF37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3611520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pdfTable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1859D4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0DF0985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document.Add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iText.Layout.Element.Paragraph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Сгенерировано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системой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управления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альпинистским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клубом</w:t>
      </w:r>
      <w:r w:rsidRPr="000A4480">
        <w:rPr>
          <w:rFonts w:ascii="Times New Roman" w:hAnsi="Times New Roman"/>
          <w:sz w:val="20"/>
          <w:szCs w:val="20"/>
          <w:lang w:val="en-US"/>
        </w:rPr>
        <w:t>")</w:t>
      </w:r>
    </w:p>
    <w:p w14:paraId="62114E1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SetTextAlignment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iText.Layout.Properties.TextAlignment.CENTER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CEDDEA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SetFontSize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(10)</w:t>
      </w:r>
    </w:p>
    <w:p w14:paraId="5C83E178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AddStyle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russianStyle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));</w:t>
      </w:r>
    </w:p>
    <w:p w14:paraId="4A6D9DE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}</w:t>
      </w:r>
    </w:p>
    <w:p w14:paraId="6A4F4A3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7EDEC24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r w:rsidRPr="000A4480">
        <w:rPr>
          <w:rFonts w:ascii="Times New Roman" w:hAnsi="Times New Roman"/>
          <w:sz w:val="20"/>
          <w:szCs w:val="20"/>
        </w:rPr>
        <w:t>Отчет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успешно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экспортирован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PDF", "</w:t>
      </w:r>
      <w:r w:rsidRPr="000A4480">
        <w:rPr>
          <w:rFonts w:ascii="Times New Roman" w:hAnsi="Times New Roman"/>
          <w:sz w:val="20"/>
          <w:szCs w:val="20"/>
        </w:rPr>
        <w:t>Успех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42D0BEC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MessageBoxImage.Information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D343BD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37E8E65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CD8C69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23481AF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03EB2D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($"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при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экспорте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A4480">
        <w:rPr>
          <w:rFonts w:ascii="Times New Roman" w:hAnsi="Times New Roman"/>
          <w:sz w:val="20"/>
          <w:szCs w:val="20"/>
        </w:rPr>
        <w:t>в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PDF: 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}", "</w:t>
      </w:r>
      <w:r w:rsidRPr="000A4480">
        <w:rPr>
          <w:rFonts w:ascii="Times New Roman" w:hAnsi="Times New Roman"/>
          <w:sz w:val="20"/>
          <w:szCs w:val="20"/>
        </w:rPr>
        <w:t>Ошибка</w:t>
      </w:r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205EF44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</w:rPr>
        <w:t>);</w:t>
      </w:r>
    </w:p>
    <w:p w14:paraId="75CD7D3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</w:t>
      </w:r>
      <w:r w:rsidRPr="000A4480">
        <w:rPr>
          <w:rFonts w:ascii="Times New Roman" w:hAnsi="Times New Roman"/>
          <w:sz w:val="20"/>
          <w:szCs w:val="20"/>
          <w:lang w:val="en-US"/>
        </w:rPr>
        <w:t>}</w:t>
      </w:r>
    </w:p>
    <w:p w14:paraId="674A7143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2DE80AF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TabControl_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SelectionChanged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SelectionChangedEventArgs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39F916E5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3F02A6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(sender is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TabControl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tabControl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F96A74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19B1E2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tabControl.SelectedIndex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2) </w:t>
      </w:r>
    </w:p>
    <w:p w14:paraId="16E1EC6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74372ADE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ButtonsPanel.Visibility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37485BB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283B0CC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else</w:t>
      </w:r>
    </w:p>
    <w:p w14:paraId="7C672BA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D037AD2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ButtonsPanel.Visibility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98B7E37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6775D919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F167B1C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C7DB1A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Close_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D14E3ED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578E4E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79F2114F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568F0806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48339FA0" w14:textId="77777777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7DF8874" w14:textId="5F5BD60B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}</w:t>
      </w:r>
    </w:p>
    <w:p w14:paraId="612F5510" w14:textId="6FDF2452" w:rsidR="000A4480" w:rsidRPr="000A4480" w:rsidRDefault="000A4480" w:rsidP="000A4480">
      <w:pPr>
        <w:spacing w:after="0" w:line="360" w:lineRule="auto"/>
        <w:ind w:left="0"/>
        <w:rPr>
          <w:rFonts w:ascii="Times New Roman" w:hAnsi="Times New Roman"/>
          <w:sz w:val="20"/>
          <w:szCs w:val="20"/>
          <w:lang w:val="en-US"/>
        </w:rPr>
      </w:pPr>
    </w:p>
    <w:p w14:paraId="5E815200" w14:textId="77155D63" w:rsidR="000A4480" w:rsidRDefault="000A4480" w:rsidP="000A4480">
      <w:pPr>
        <w:spacing w:after="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>Форма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UserProfileWindow.xaml.cs</w:t>
      </w:r>
      <w:proofErr w:type="spellEnd"/>
      <w:r>
        <w:rPr>
          <w:rFonts w:ascii="Times New Roman" w:hAnsi="Times New Roman"/>
          <w:sz w:val="20"/>
          <w:szCs w:val="20"/>
          <w:lang w:val="en-US"/>
        </w:rPr>
        <w:t xml:space="preserve"> (</w:t>
      </w:r>
      <w:r>
        <w:rPr>
          <w:rFonts w:ascii="Times New Roman" w:hAnsi="Times New Roman"/>
          <w:sz w:val="20"/>
          <w:szCs w:val="20"/>
        </w:rPr>
        <w:t>Окно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/>
          <w:sz w:val="20"/>
          <w:szCs w:val="20"/>
        </w:rPr>
        <w:t>пользователя</w:t>
      </w:r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FE7C55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Microsoft.EntityFrameworkCore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989CC0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MountaineeringClub.Model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6642D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MountaineeringClub.UserControls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C3E4A2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using System;</w:t>
      </w:r>
    </w:p>
    <w:p w14:paraId="0CB04A0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214084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System.Linq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58DF4D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1F7AC2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5946D9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System.Windows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A3E469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227539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9BFADC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97AEC9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BD3E86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B88699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B470D4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FD57E1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C53FB2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namespace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MountaineeringClub.View</w:t>
      </w:r>
      <w:proofErr w:type="spellEnd"/>
    </w:p>
    <w:p w14:paraId="2CD6A7C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{</w:t>
      </w:r>
    </w:p>
    <w:p w14:paraId="41EEBE3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&lt;summary&gt;</w:t>
      </w:r>
    </w:p>
    <w:p w14:paraId="7F03ACF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Логика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взаимодействия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для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UserProfileWindow.xaml</w:t>
      </w:r>
      <w:proofErr w:type="spellEnd"/>
    </w:p>
    <w:p w14:paraId="4B0FD5B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/// &lt;/summary&gt;</w:t>
      </w:r>
    </w:p>
    <w:p w14:paraId="3987116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UserProfileWindow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: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Window</w:t>
      </w:r>
    </w:p>
    <w:p w14:paraId="0DB40F5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{</w:t>
      </w:r>
    </w:p>
    <w:p w14:paraId="4FBD2B6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Model.User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7382F5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Participant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current_participant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17C292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UserProfileWindow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User user)</w:t>
      </w:r>
    </w:p>
    <w:p w14:paraId="0343277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424CD9F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InitializeComponent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952B04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user;</w:t>
      </w:r>
    </w:p>
    <w:p w14:paraId="144057B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372313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LoadDatas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ED60E9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4FAEFB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9CAAA5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LoadDatas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5EF60FF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20D0603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using (var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7506CDE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116072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current_participant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db.Participants</w:t>
      </w:r>
      <w:proofErr w:type="spellEnd"/>
      <w:proofErr w:type="gramEnd"/>
    </w:p>
    <w:p w14:paraId="651D8DA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(p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FirstOrDefault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39CF3C3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E46FFC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ApplicationsListView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= null)</w:t>
      </w:r>
    </w:p>
    <w:p w14:paraId="64D016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ApplicationsListView.Items.Clear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1E08245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39681F3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ApplicationsListView.Items.Add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ApplicationsHistoryControl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current_participant.ParticipantId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));</w:t>
      </w:r>
    </w:p>
    <w:p w14:paraId="6A8143A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7C0C9DD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B0FB12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AscentsHistoryList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!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= null)</w:t>
      </w:r>
    </w:p>
    <w:p w14:paraId="740BBE4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AscentsHistoryList.Items.Clear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018F312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6D5CDE0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1EBFD73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AscentsHistoryList.Items.Add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AscentsHistoryControl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current_participant.ParticipantId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));</w:t>
      </w:r>
    </w:p>
    <w:p w14:paraId="40AF4DD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049FF2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int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activeApplications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GetActiveApplicationsCount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participant.ParticipantId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1CF6BE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int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activeAscents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GetActiveAscentsCount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participant.ParticipantId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D6ADE0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7D5527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noApplications_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msg.Visibility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activeApplications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0</w:t>
      </w:r>
    </w:p>
    <w:p w14:paraId="3DCA875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?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</w:p>
    <w:p w14:paraId="1DB6C6B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: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7F2E1A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BC6B45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noAscents_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msg.Visibility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activeAscents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0</w:t>
      </w:r>
    </w:p>
    <w:p w14:paraId="6100E85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?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</w:p>
    <w:p w14:paraId="7ADEF63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: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697E82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1CB11F8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212E98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3A95294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75D1E6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int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GetActiveApplicationsCount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int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1A63085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443C5A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using (var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1703500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52299C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db.Applications</w:t>
      </w:r>
      <w:proofErr w:type="spellEnd"/>
      <w:proofErr w:type="gramEnd"/>
    </w:p>
    <w:p w14:paraId="4B73253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&amp;&amp;</w:t>
      </w:r>
    </w:p>
    <w:p w14:paraId="1B677D6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a.Ascent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== null ||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a.Ascent.AscentStatus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!=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выполнено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"))</w:t>
      </w:r>
    </w:p>
    <w:p w14:paraId="6C43C59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.Count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7F01245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9DD58F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BAA800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6FD676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int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GetActiveAscentsCount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int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4274A75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1045AFE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using (var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5C79A98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2686E0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db.Applications</w:t>
      </w:r>
      <w:proofErr w:type="spellEnd"/>
      <w:proofErr w:type="gramEnd"/>
    </w:p>
    <w:p w14:paraId="3B51531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.Include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a.Participant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39EE5A3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.Where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(a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a.ApplicationStatus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"выполнено" &amp;&amp;</w:t>
      </w:r>
    </w:p>
    <w:p w14:paraId="0807282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a.ParticipantId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participantId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).Count();</w:t>
      </w:r>
    </w:p>
    <w:p w14:paraId="159B260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C0F6CB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76CA272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LogoutButton_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44C130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3581C42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4E4E441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2B96E3E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6B0C0B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5DE437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NewApplicationButton_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4ACEDFE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D71940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NewApplicationWindow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094910A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newAppWindow.Owner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this;</w:t>
      </w:r>
    </w:p>
    <w:p w14:paraId="5310F2B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newAppWindow.ShowDialog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 == true)</w:t>
      </w:r>
    </w:p>
    <w:p w14:paraId="4C3D4A9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6662C44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LoadDatas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7611316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CA0690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0E9DEB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7124D5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CancelButton_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42E4FF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7FBF572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SwitchToViewMode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6A7FDBE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462530D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EditProfileButton_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1BCECFB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6802864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NewApplicationButton.IsEnabled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false;</w:t>
      </w:r>
    </w:p>
    <w:p w14:paraId="43E533F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UserNameText.Visibility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B0882F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UserSPText.Visibility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094586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UserEmailText.Visibility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611379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UserPhoneText.Visibility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D8FA96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UserRegDateText.Visibility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B638C5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LeaveTheClubButton.Visibility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50BEC5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5761CA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EditFieldsPanel.Visibility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F34CBE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EditProfileButton.Visibility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77EB24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EditButtonsPanel.Visibility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28A66C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7296768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SurnameTextBox.Text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user.Surname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14CF6E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NameTextBox.Text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user.Name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0A8ACB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PatronymicTextBox.Text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user.Patronymic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71F60C0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user.EmailAddress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737F01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PhoneTextBox.Text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user.ContactPhone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803495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121B9B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5DF82C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</w:t>
      </w:r>
    </w:p>
    <w:p w14:paraId="6AA883C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DD34D5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SaveButton_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0E4A4B5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337ED9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SurnameTextBox.Text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23A2962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F67C11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фамилию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3A66940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SurnameTextBox.Focus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0C4984C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7B77443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298008B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FDAD9C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NameTextBox.Text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79E2635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D09E09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имя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7EF9CE8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NameTextBox.Focus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5076055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5AB88A4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49E19F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7057E85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PatronymicTextBox.Text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7778F49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64C64D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отчество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6BC4EB5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SurnameTextBox.Focus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7C861A3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3FA96CB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1BC076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576298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21250C9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5600AA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email",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7085FC7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5F34345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70C9651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93821F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else if 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(!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EmailTextBox.Text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.Contains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("@") || !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EmailTextBox.Text.Contains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("."))</w:t>
      </w:r>
    </w:p>
    <w:p w14:paraId="797C997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3C191B4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корректный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email",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2A37C4D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EmailTextBox.Focus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38881ED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5914D03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0E839B5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69EBA45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string.IsNullOrWhiteSpace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PhoneTextBox.Text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100C4C8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42E00C3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Пожалуйста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укажите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телефон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28407C0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PhoneTextBox.Focus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4CE31CA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3FCEA25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536802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else if (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PhoneTextBox.Text.Length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&lt; 10)</w:t>
      </w:r>
    </w:p>
    <w:p w14:paraId="46DF39E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CBC1AD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Номер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телефона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должен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содержать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не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менее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10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цифр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MessageBoxImage.Warning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75DB8F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PhoneTextBox.Focus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418DAB1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return;</w:t>
      </w:r>
    </w:p>
    <w:p w14:paraId="72E905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090FD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565FB2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try</w:t>
      </w:r>
    </w:p>
    <w:p w14:paraId="3460612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07CF80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using (var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054407F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1DF2B6C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db.Users.Find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035B73B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6672475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userInDb.Surname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SurnameTextBox.Text.Trim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49286A2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userInDb.Name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NameTextBox.Text.Trim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2E7CB92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userInDb.Patronymic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PatronymicTextBox.Text.Trim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01D6D67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userInDb.EmailAddress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EmailTextBox.Text.Trim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29EF7FC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userInDb.ContactPhone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PhoneTextBox.Text.Trim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6405031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2F54F42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69286C9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4EDABB9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userInDb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85A73E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011E4B8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null;</w:t>
      </w:r>
    </w:p>
    <w:p w14:paraId="02443A4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DataContext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0E7BC30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3CF4D83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18176ED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Данные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успешно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сохранены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!",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Успех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MessageBoxImage.Information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560305F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SwitchToViewMode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D08BDD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63684E5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catch (Exception ex)</w:t>
      </w:r>
    </w:p>
    <w:p w14:paraId="3391C93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7AE09D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MessageBox.Show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($"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при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сохранении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: {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ex.Message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}",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",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613312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79521B2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5DE8B3E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4349C3B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SwitchToViewMode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7FE6ECF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{</w:t>
      </w:r>
    </w:p>
    <w:p w14:paraId="591CDE1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EditFieldsPanel.Visibility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3814B5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EditButtonsPanel.Visibility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Visibility.Collapsed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234DFF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17FDA0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NewApplicationButton.IsEnabled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true;</w:t>
      </w:r>
    </w:p>
    <w:p w14:paraId="30DBD7D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7CF5489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UserNameText.Visibility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68EFE7F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UserSPText.Visibility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56A286E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UserEmailText.Visibility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41F4C0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UserPhoneText.Visibility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2FB3794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UserRegDateText.Visibility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1340C4D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EditProfileButton.Visibility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36CBD4A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LeaveTheClubButton.Visibility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Visibility.Visible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;</w:t>
      </w:r>
    </w:p>
    <w:p w14:paraId="44A9EA2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</w:t>
      </w:r>
    </w:p>
    <w:p w14:paraId="4587B733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028BF6B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4E85C15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LeaveTheClubButton_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Click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object sender,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RoutedEventArgs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e)</w:t>
      </w:r>
    </w:p>
    <w:p w14:paraId="7C57438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</w:t>
      </w:r>
      <w:r w:rsidRPr="000A4480">
        <w:rPr>
          <w:rFonts w:ascii="Times New Roman" w:hAnsi="Times New Roman"/>
          <w:sz w:val="20"/>
          <w:szCs w:val="20"/>
        </w:rPr>
        <w:t>{</w:t>
      </w:r>
    </w:p>
    <w:p w14:paraId="3AC5AA5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</w:t>
      </w:r>
      <w:r w:rsidRPr="000A4480">
        <w:rPr>
          <w:rFonts w:ascii="Times New Roman" w:hAnsi="Times New Roman"/>
          <w:sz w:val="20"/>
          <w:szCs w:val="20"/>
          <w:lang w:val="en-US"/>
        </w:rPr>
        <w:t>var</w:t>
      </w:r>
      <w:r w:rsidRPr="000A4480">
        <w:rPr>
          <w:rFonts w:ascii="Times New Roman" w:hAnsi="Times New Roman"/>
          <w:sz w:val="20"/>
          <w:szCs w:val="20"/>
        </w:rPr>
        <w:t xml:space="preserve"> </w:t>
      </w:r>
      <w:r w:rsidRPr="000A4480">
        <w:rPr>
          <w:rFonts w:ascii="Times New Roman" w:hAnsi="Times New Roman"/>
          <w:sz w:val="20"/>
          <w:szCs w:val="20"/>
          <w:lang w:val="en-US"/>
        </w:rPr>
        <w:t>result</w:t>
      </w:r>
      <w:r w:rsidRPr="000A4480">
        <w:rPr>
          <w:rFonts w:ascii="Times New Roman" w:hAnsi="Times New Roman"/>
          <w:sz w:val="20"/>
          <w:szCs w:val="20"/>
        </w:rPr>
        <w:t xml:space="preserve"> 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</w:t>
      </w:r>
      <w:proofErr w:type="spellEnd"/>
      <w:r w:rsidRPr="000A4480">
        <w:rPr>
          <w:rFonts w:ascii="Times New Roman" w:hAnsi="Times New Roman"/>
          <w:sz w:val="20"/>
          <w:szCs w:val="20"/>
        </w:rPr>
        <w:t>.</w:t>
      </w:r>
      <w:r w:rsidRPr="000A4480">
        <w:rPr>
          <w:rFonts w:ascii="Times New Roman" w:hAnsi="Times New Roman"/>
          <w:sz w:val="20"/>
          <w:szCs w:val="20"/>
          <w:lang w:val="en-US"/>
        </w:rPr>
        <w:t>Show</w:t>
      </w:r>
      <w:r w:rsidRPr="000A4480">
        <w:rPr>
          <w:rFonts w:ascii="Times New Roman" w:hAnsi="Times New Roman"/>
          <w:sz w:val="20"/>
          <w:szCs w:val="20"/>
        </w:rPr>
        <w:t>("Вы точно хотите покинуть клуб?",</w:t>
      </w:r>
    </w:p>
    <w:p w14:paraId="4C24BCD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               "Подтверждение выхода",</w:t>
      </w:r>
    </w:p>
    <w:p w14:paraId="386CAFBD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lastRenderedPageBreak/>
        <w:t xml:space="preserve">     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</w:t>
      </w:r>
      <w:proofErr w:type="spellEnd"/>
      <w:r w:rsidRPr="000A4480">
        <w:rPr>
          <w:rFonts w:ascii="Times New Roman" w:hAnsi="Times New Roman"/>
          <w:sz w:val="20"/>
          <w:szCs w:val="20"/>
        </w:rPr>
        <w:t>.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YesNo</w:t>
      </w:r>
      <w:proofErr w:type="spellEnd"/>
      <w:r w:rsidRPr="000A4480">
        <w:rPr>
          <w:rFonts w:ascii="Times New Roman" w:hAnsi="Times New Roman"/>
          <w:sz w:val="20"/>
          <w:szCs w:val="20"/>
        </w:rPr>
        <w:t>,</w:t>
      </w:r>
    </w:p>
    <w:p w14:paraId="3C9EAB4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</w:t>
      </w:r>
      <w:proofErr w:type="spellEnd"/>
      <w:r w:rsidRPr="000A4480">
        <w:rPr>
          <w:rFonts w:ascii="Times New Roman" w:hAnsi="Times New Roman"/>
          <w:sz w:val="20"/>
          <w:szCs w:val="20"/>
        </w:rPr>
        <w:t>.</w:t>
      </w:r>
      <w:r w:rsidRPr="000A4480">
        <w:rPr>
          <w:rFonts w:ascii="Times New Roman" w:hAnsi="Times New Roman"/>
          <w:sz w:val="20"/>
          <w:szCs w:val="20"/>
          <w:lang w:val="en-US"/>
        </w:rPr>
        <w:t>Question</w:t>
      </w:r>
      <w:r w:rsidRPr="000A4480">
        <w:rPr>
          <w:rFonts w:ascii="Times New Roman" w:hAnsi="Times New Roman"/>
          <w:sz w:val="20"/>
          <w:szCs w:val="20"/>
        </w:rPr>
        <w:t>);</w:t>
      </w:r>
    </w:p>
    <w:p w14:paraId="2E1D4617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</w:p>
    <w:p w14:paraId="3416B9E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</w:rPr>
        <w:t xml:space="preserve">            </w:t>
      </w:r>
      <w:r w:rsidRPr="000A4480">
        <w:rPr>
          <w:rFonts w:ascii="Times New Roman" w:hAnsi="Times New Roman"/>
          <w:sz w:val="20"/>
          <w:szCs w:val="20"/>
          <w:lang w:val="en-US"/>
        </w:rPr>
        <w:t xml:space="preserve">if (result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MessageBoxResult.Yes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</w:t>
      </w:r>
    </w:p>
    <w:p w14:paraId="66E6625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{</w:t>
      </w:r>
    </w:p>
    <w:p w14:paraId="2F58009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try</w:t>
      </w:r>
    </w:p>
    <w:p w14:paraId="5E1AADC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4089120B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using (var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db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DbMountaineeringClubContext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))</w:t>
      </w:r>
    </w:p>
    <w:p w14:paraId="658601A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{</w:t>
      </w:r>
    </w:p>
    <w:p w14:paraId="60FAD68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var participant =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db.Participants.FirstOrDefault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(p =&gt;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p.UserId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 xml:space="preserve"> ==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current_user.UserId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12042DD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455E76AE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if 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participant !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= null)</w:t>
      </w:r>
    </w:p>
    <w:p w14:paraId="53FBBD3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{</w:t>
      </w:r>
    </w:p>
    <w:p w14:paraId="7B95BB51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participant.MembershipStatus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 xml:space="preserve"> = 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неактивный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";</w:t>
      </w:r>
    </w:p>
    <w:p w14:paraId="3A400D4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464B655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</w:p>
    <w:p w14:paraId="557BAC0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new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MounCMain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(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).Show</w:t>
      </w:r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0484225A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this.Close</w:t>
      </w:r>
      <w:proofErr w:type="spellEnd"/>
      <w:proofErr w:type="gramEnd"/>
      <w:r w:rsidRPr="000A4480">
        <w:rPr>
          <w:rFonts w:ascii="Times New Roman" w:hAnsi="Times New Roman"/>
          <w:sz w:val="20"/>
          <w:szCs w:val="20"/>
          <w:lang w:val="en-US"/>
        </w:rPr>
        <w:t>();</w:t>
      </w:r>
    </w:p>
    <w:p w14:paraId="5C268FF0" w14:textId="77777777" w:rsidR="000A4480" w:rsidRPr="00D773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r w:rsidRPr="00D77380">
        <w:rPr>
          <w:rFonts w:ascii="Times New Roman" w:hAnsi="Times New Roman"/>
          <w:sz w:val="20"/>
          <w:szCs w:val="20"/>
        </w:rPr>
        <w:t>}</w:t>
      </w:r>
    </w:p>
    <w:p w14:paraId="4E6CE1B3" w14:textId="77777777" w:rsidR="000A4480" w:rsidRPr="00D773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D77380">
        <w:rPr>
          <w:rFonts w:ascii="Times New Roman" w:hAnsi="Times New Roman"/>
          <w:sz w:val="20"/>
          <w:szCs w:val="20"/>
        </w:rPr>
        <w:t xml:space="preserve">                        </w:t>
      </w:r>
      <w:r w:rsidRPr="000A4480">
        <w:rPr>
          <w:rFonts w:ascii="Times New Roman" w:hAnsi="Times New Roman"/>
          <w:sz w:val="20"/>
          <w:szCs w:val="20"/>
          <w:lang w:val="en-US"/>
        </w:rPr>
        <w:t>else</w:t>
      </w:r>
    </w:p>
    <w:p w14:paraId="421B5F01" w14:textId="77777777" w:rsidR="000A4480" w:rsidRPr="00D773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D77380">
        <w:rPr>
          <w:rFonts w:ascii="Times New Roman" w:hAnsi="Times New Roman"/>
          <w:sz w:val="20"/>
          <w:szCs w:val="20"/>
        </w:rPr>
        <w:t xml:space="preserve">                        {</w:t>
      </w:r>
    </w:p>
    <w:p w14:paraId="2F186E13" w14:textId="77777777" w:rsidR="000A4480" w:rsidRPr="00D773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D77380">
        <w:rPr>
          <w:rFonts w:ascii="Times New Roman" w:hAnsi="Times New Roman"/>
          <w:sz w:val="20"/>
          <w:szCs w:val="20"/>
        </w:rPr>
        <w:t xml:space="preserve">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</w:t>
      </w:r>
      <w:proofErr w:type="spellEnd"/>
      <w:r w:rsidRPr="00D77380">
        <w:rPr>
          <w:rFonts w:ascii="Times New Roman" w:hAnsi="Times New Roman"/>
          <w:sz w:val="20"/>
          <w:szCs w:val="20"/>
        </w:rPr>
        <w:t>.</w:t>
      </w:r>
      <w:r w:rsidRPr="000A4480">
        <w:rPr>
          <w:rFonts w:ascii="Times New Roman" w:hAnsi="Times New Roman"/>
          <w:sz w:val="20"/>
          <w:szCs w:val="20"/>
          <w:lang w:val="en-US"/>
        </w:rPr>
        <w:t>Show</w:t>
      </w:r>
      <w:r w:rsidRPr="00D77380">
        <w:rPr>
          <w:rFonts w:ascii="Times New Roman" w:hAnsi="Times New Roman"/>
          <w:sz w:val="20"/>
          <w:szCs w:val="20"/>
        </w:rPr>
        <w:t>("Ошибка: участник не найден",</w:t>
      </w:r>
    </w:p>
    <w:p w14:paraId="5743980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D77380">
        <w:rPr>
          <w:rFonts w:ascii="Times New Roman" w:hAnsi="Times New Roman"/>
          <w:sz w:val="20"/>
          <w:szCs w:val="20"/>
        </w:rPr>
        <w:t xml:space="preserve">                                          </w:t>
      </w:r>
      <w:r w:rsidRPr="000A4480">
        <w:rPr>
          <w:rFonts w:ascii="Times New Roman" w:hAnsi="Times New Roman"/>
          <w:sz w:val="20"/>
          <w:szCs w:val="20"/>
          <w:lang w:val="en-US"/>
        </w:rPr>
        <w:t>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572C4F8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59F4126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03741A19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}</w:t>
      </w:r>
    </w:p>
    <w:p w14:paraId="1819E888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}</w:t>
      </w:r>
    </w:p>
    <w:p w14:paraId="34FA6CC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062B805C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catch (Exception ex)</w:t>
      </w:r>
    </w:p>
    <w:p w14:paraId="4DE80524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{</w:t>
      </w:r>
    </w:p>
    <w:p w14:paraId="591A0700" w14:textId="77777777" w:rsidR="000A4480" w:rsidRPr="00D773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</w:t>
      </w:r>
      <w:proofErr w:type="spellEnd"/>
      <w:r w:rsidRPr="00D77380">
        <w:rPr>
          <w:rFonts w:ascii="Times New Roman" w:hAnsi="Times New Roman"/>
          <w:sz w:val="20"/>
          <w:szCs w:val="20"/>
        </w:rPr>
        <w:t>.</w:t>
      </w:r>
      <w:r w:rsidRPr="000A4480">
        <w:rPr>
          <w:rFonts w:ascii="Times New Roman" w:hAnsi="Times New Roman"/>
          <w:sz w:val="20"/>
          <w:szCs w:val="20"/>
          <w:lang w:val="en-US"/>
        </w:rPr>
        <w:t>Show</w:t>
      </w:r>
      <w:r w:rsidRPr="00D77380">
        <w:rPr>
          <w:rFonts w:ascii="Times New Roman" w:hAnsi="Times New Roman"/>
          <w:sz w:val="20"/>
          <w:szCs w:val="20"/>
        </w:rPr>
        <w:t>($"Ошибка при выходе из клуба: {</w:t>
      </w:r>
      <w:proofErr w:type="gramStart"/>
      <w:r w:rsidRPr="000A4480">
        <w:rPr>
          <w:rFonts w:ascii="Times New Roman" w:hAnsi="Times New Roman"/>
          <w:sz w:val="20"/>
          <w:szCs w:val="20"/>
          <w:lang w:val="en-US"/>
        </w:rPr>
        <w:t>ex</w:t>
      </w:r>
      <w:r w:rsidRPr="00D77380">
        <w:rPr>
          <w:rFonts w:ascii="Times New Roman" w:hAnsi="Times New Roman"/>
          <w:sz w:val="20"/>
          <w:szCs w:val="20"/>
        </w:rPr>
        <w:t>.</w:t>
      </w:r>
      <w:r w:rsidRPr="000A4480">
        <w:rPr>
          <w:rFonts w:ascii="Times New Roman" w:hAnsi="Times New Roman"/>
          <w:sz w:val="20"/>
          <w:szCs w:val="20"/>
          <w:lang w:val="en-US"/>
        </w:rPr>
        <w:t>Message</w:t>
      </w:r>
      <w:proofErr w:type="gramEnd"/>
      <w:r w:rsidRPr="00D77380">
        <w:rPr>
          <w:rFonts w:ascii="Times New Roman" w:hAnsi="Times New Roman"/>
          <w:sz w:val="20"/>
          <w:szCs w:val="20"/>
        </w:rPr>
        <w:t>}",</w:t>
      </w:r>
    </w:p>
    <w:p w14:paraId="568B6B6F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D77380">
        <w:rPr>
          <w:rFonts w:ascii="Times New Roman" w:hAnsi="Times New Roman"/>
          <w:sz w:val="20"/>
          <w:szCs w:val="20"/>
        </w:rPr>
        <w:t xml:space="preserve">                                  </w:t>
      </w:r>
      <w:r w:rsidRPr="000A4480">
        <w:rPr>
          <w:rFonts w:ascii="Times New Roman" w:hAnsi="Times New Roman"/>
          <w:sz w:val="20"/>
          <w:szCs w:val="20"/>
          <w:lang w:val="en-US"/>
        </w:rPr>
        <w:t>"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Ошибка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",</w:t>
      </w:r>
    </w:p>
    <w:p w14:paraId="3DA5526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MessageBoxButton.OK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,</w:t>
      </w:r>
    </w:p>
    <w:p w14:paraId="0A56DB1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                  </w:t>
      </w:r>
      <w:proofErr w:type="spellStart"/>
      <w:r w:rsidRPr="000A4480">
        <w:rPr>
          <w:rFonts w:ascii="Times New Roman" w:hAnsi="Times New Roman"/>
          <w:sz w:val="20"/>
          <w:szCs w:val="20"/>
          <w:lang w:val="en-US"/>
        </w:rPr>
        <w:t>MessageBoxImage.Error</w:t>
      </w:r>
      <w:proofErr w:type="spellEnd"/>
      <w:r w:rsidRPr="000A4480">
        <w:rPr>
          <w:rFonts w:ascii="Times New Roman" w:hAnsi="Times New Roman"/>
          <w:sz w:val="20"/>
          <w:szCs w:val="20"/>
          <w:lang w:val="en-US"/>
        </w:rPr>
        <w:t>);</w:t>
      </w:r>
    </w:p>
    <w:p w14:paraId="411EBDA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    }</w:t>
      </w:r>
    </w:p>
    <w:p w14:paraId="535E2BB2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    }</w:t>
      </w:r>
    </w:p>
    <w:p w14:paraId="5EBF33D0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    }</w:t>
      </w:r>
    </w:p>
    <w:p w14:paraId="68339ED5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 xml:space="preserve">    }</w:t>
      </w:r>
    </w:p>
    <w:p w14:paraId="09ACA46A" w14:textId="707895D8" w:rsid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</w:pPr>
      <w:r w:rsidRPr="000A4480">
        <w:rPr>
          <w:rFonts w:ascii="Times New Roman" w:hAnsi="Times New Roman"/>
          <w:sz w:val="20"/>
          <w:szCs w:val="20"/>
          <w:lang w:val="en-US"/>
        </w:rPr>
        <w:t>}</w:t>
      </w:r>
    </w:p>
    <w:p w14:paraId="62FDC2EA" w14:textId="77777777" w:rsidR="000A4480" w:rsidRDefault="000A4480">
      <w:pPr>
        <w:spacing w:after="160" w:line="259" w:lineRule="auto"/>
        <w:ind w:left="0"/>
        <w:jc w:val="left"/>
        <w:rPr>
          <w:rFonts w:ascii="Times New Roman" w:hAnsi="Times New Roman"/>
          <w:sz w:val="20"/>
          <w:szCs w:val="20"/>
          <w:lang w:val="en-US"/>
        </w:rPr>
        <w:sectPr w:rsidR="000A4480" w:rsidSect="00A94D74">
          <w:headerReference w:type="default" r:id="rId39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3AAD6480" w14:textId="77777777" w:rsidR="000A4480" w:rsidRDefault="000A4480" w:rsidP="000A4480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СПИСОК ИСПОЛЬЗУЕМЫХ ИСТОЧНИКОВ</w:t>
      </w:r>
    </w:p>
    <w:p w14:paraId="28F54590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Потопахин</w:t>
      </w:r>
      <w:proofErr w:type="spellEnd"/>
      <w:r>
        <w:rPr>
          <w:rFonts w:ascii="Times New Roman" w:hAnsi="Times New Roman"/>
          <w:sz w:val="28"/>
          <w:szCs w:val="28"/>
        </w:rPr>
        <w:t xml:space="preserve"> В. Искусство алгоритмизации. [Текст] / В. </w:t>
      </w:r>
      <w:proofErr w:type="spellStart"/>
      <w:r>
        <w:rPr>
          <w:rFonts w:ascii="Times New Roman" w:hAnsi="Times New Roman"/>
          <w:sz w:val="28"/>
          <w:szCs w:val="28"/>
        </w:rPr>
        <w:t>Потопахин</w:t>
      </w:r>
      <w:proofErr w:type="spellEnd"/>
      <w:r>
        <w:rPr>
          <w:rFonts w:ascii="Times New Roman" w:hAnsi="Times New Roman"/>
          <w:sz w:val="28"/>
          <w:szCs w:val="28"/>
        </w:rPr>
        <w:t xml:space="preserve">. – Москва: ДМК Пресс, 2018. – 320 с. </w:t>
      </w:r>
    </w:p>
    <w:p w14:paraId="647A6E97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Дейтел</w:t>
      </w:r>
      <w:proofErr w:type="spellEnd"/>
      <w:r>
        <w:rPr>
          <w:rFonts w:ascii="Times New Roman" w:hAnsi="Times New Roman"/>
          <w:sz w:val="28"/>
          <w:szCs w:val="28"/>
        </w:rPr>
        <w:t xml:space="preserve"> П. C# для профессионалов: тонкости программирования. [Текст] / П. </w:t>
      </w:r>
      <w:proofErr w:type="spellStart"/>
      <w:r>
        <w:rPr>
          <w:rFonts w:ascii="Times New Roman" w:hAnsi="Times New Roman"/>
          <w:sz w:val="28"/>
          <w:szCs w:val="28"/>
        </w:rPr>
        <w:t>Дейтел</w:t>
      </w:r>
      <w:proofErr w:type="spellEnd"/>
      <w:r>
        <w:rPr>
          <w:rFonts w:ascii="Times New Roman" w:hAnsi="Times New Roman"/>
          <w:sz w:val="28"/>
          <w:szCs w:val="28"/>
        </w:rPr>
        <w:t xml:space="preserve">, Х. </w:t>
      </w:r>
      <w:proofErr w:type="spellStart"/>
      <w:r>
        <w:rPr>
          <w:rFonts w:ascii="Times New Roman" w:hAnsi="Times New Roman"/>
          <w:sz w:val="28"/>
          <w:szCs w:val="28"/>
        </w:rPr>
        <w:t>Дейтел</w:t>
      </w:r>
      <w:proofErr w:type="spellEnd"/>
      <w:r>
        <w:rPr>
          <w:rFonts w:ascii="Times New Roman" w:hAnsi="Times New Roman"/>
          <w:sz w:val="28"/>
          <w:szCs w:val="28"/>
        </w:rPr>
        <w:t>. – Москва: Лори, 2019. – 880 с.</w:t>
      </w:r>
    </w:p>
    <w:p w14:paraId="47F1896C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Скиена</w:t>
      </w:r>
      <w:proofErr w:type="spellEnd"/>
      <w:r>
        <w:rPr>
          <w:rFonts w:ascii="Times New Roman" w:hAnsi="Times New Roman"/>
          <w:sz w:val="28"/>
          <w:szCs w:val="28"/>
        </w:rPr>
        <w:t xml:space="preserve"> С. Алгоритмы. Руководство по разработке [Текст] / С. </w:t>
      </w:r>
      <w:proofErr w:type="spellStart"/>
      <w:r>
        <w:rPr>
          <w:rFonts w:ascii="Times New Roman" w:hAnsi="Times New Roman"/>
          <w:sz w:val="28"/>
          <w:szCs w:val="28"/>
        </w:rPr>
        <w:t>Скиена</w:t>
      </w:r>
      <w:proofErr w:type="spellEnd"/>
      <w:r>
        <w:rPr>
          <w:rFonts w:ascii="Times New Roman" w:hAnsi="Times New Roman"/>
          <w:sz w:val="28"/>
          <w:szCs w:val="28"/>
        </w:rPr>
        <w:t xml:space="preserve"> 2-е изд. – СПб. БХВ-Петербург, 2016. – 720 с. </w:t>
      </w:r>
    </w:p>
    <w:p w14:paraId="1831C3A9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Троелсен</w:t>
      </w:r>
      <w:proofErr w:type="spellEnd"/>
      <w:r>
        <w:rPr>
          <w:rFonts w:ascii="Times New Roman" w:hAnsi="Times New Roman"/>
          <w:sz w:val="28"/>
          <w:szCs w:val="28"/>
        </w:rPr>
        <w:t xml:space="preserve"> Э. Язык программирования C# 9.0 и платформа .NET 5. [Текст] / Э. </w:t>
      </w:r>
      <w:proofErr w:type="spellStart"/>
      <w:r>
        <w:rPr>
          <w:rFonts w:ascii="Times New Roman" w:hAnsi="Times New Roman"/>
          <w:sz w:val="28"/>
          <w:szCs w:val="28"/>
        </w:rPr>
        <w:t>Троелсен</w:t>
      </w:r>
      <w:proofErr w:type="spellEnd"/>
      <w:r>
        <w:rPr>
          <w:rFonts w:ascii="Times New Roman" w:hAnsi="Times New Roman"/>
          <w:sz w:val="28"/>
          <w:szCs w:val="28"/>
        </w:rPr>
        <w:t>. – Москва: Вильямс, 2021. – 1328 с.</w:t>
      </w:r>
    </w:p>
    <w:p w14:paraId="482BF28D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Программирование на C, C# и </w:t>
      </w:r>
      <w:proofErr w:type="spellStart"/>
      <w:r>
        <w:rPr>
          <w:rFonts w:ascii="Times New Roman" w:hAnsi="Times New Roman"/>
          <w:sz w:val="28"/>
          <w:szCs w:val="28"/>
        </w:rPr>
        <w:t>Java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</w:t>
      </w:r>
      <w:proofErr w:type="spellStart"/>
      <w:r>
        <w:rPr>
          <w:rFonts w:ascii="Times New Roman" w:hAnsi="Times New Roman"/>
          <w:sz w:val="28"/>
          <w:szCs w:val="28"/>
        </w:rPr>
        <w:t>MySQL</w:t>
      </w:r>
      <w:proofErr w:type="spellEnd"/>
      <w:r>
        <w:rPr>
          <w:rFonts w:ascii="Times New Roman" w:hAnsi="Times New Roman"/>
          <w:sz w:val="28"/>
          <w:szCs w:val="28"/>
        </w:rPr>
        <w:t xml:space="preserve"> и C# работаем с базой данных. – Режим доступа https://vscode.ru/proglessons/mysql-c-sharp.html, свободный </w:t>
      </w:r>
    </w:p>
    <w:p w14:paraId="5904E1FD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Metanit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Руководство по языку C#. – Режим доступа https://metanit.com/sharp/tutorial/, свободный </w:t>
      </w:r>
    </w:p>
    <w:p w14:paraId="2B5E8DCA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Metanit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Руководство по WPF. – Режим доступа https://metanit.com/sharp/wpf/, свободный </w:t>
      </w:r>
    </w:p>
    <w:p w14:paraId="657240EB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Руководство по языку C#. – Режим доступа https://docs.microsoft.com/ru-ru/dotnet/csharp/, свободный </w:t>
      </w:r>
    </w:p>
    <w:p w14:paraId="6B315C99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Professor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Web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Основы WPF. – Режим доступа https://professorweb.ru/my/WPF/base_WPF/level1/info_WPF.php, свободный  </w:t>
      </w:r>
    </w:p>
    <w:p w14:paraId="5FBA42A1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Ruseller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Введение в хранимые процедуры </w:t>
      </w:r>
      <w:proofErr w:type="spellStart"/>
      <w:r>
        <w:rPr>
          <w:rFonts w:ascii="Times New Roman" w:hAnsi="Times New Roman"/>
          <w:sz w:val="28"/>
          <w:szCs w:val="28"/>
        </w:rPr>
        <w:t>MySQL</w:t>
      </w:r>
      <w:proofErr w:type="spellEnd"/>
      <w:r>
        <w:rPr>
          <w:rFonts w:ascii="Times New Roman" w:hAnsi="Times New Roman"/>
          <w:sz w:val="28"/>
          <w:szCs w:val="28"/>
        </w:rPr>
        <w:t xml:space="preserve"> 5. – Режим доступа https://ruseller.com/lessons.php?id=1189, свободный </w:t>
      </w:r>
    </w:p>
    <w:p w14:paraId="079B0DCF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Sql-tutorial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SQL Задачи и решения. – Режим доступа http://www.sql-tutorial.ru/ru/content.html, свободный </w:t>
      </w:r>
    </w:p>
    <w:p w14:paraId="626D6037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по WPF и .NET [Электронный ресурс]. – Режим доступа: </w:t>
      </w:r>
      <w:hyperlink r:id="rId40" w:history="1">
        <w:r>
          <w:rPr>
            <w:rStyle w:val="af1"/>
            <w:rFonts w:ascii="Times New Roman" w:hAnsi="Times New Roman"/>
            <w:sz w:val="28"/>
            <w:szCs w:val="28"/>
          </w:rPr>
          <w:t>https://docs.microsoft.com/ru-ru/dotnet/desktop/wpf/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191109A8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lastRenderedPageBreak/>
        <w:t>Webmasterwiki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Базы данных: Основные понятия. – Режим доступа https://www.webmasterwiki.ru/MySQL, свободный </w:t>
      </w:r>
    </w:p>
    <w:p w14:paraId="3DAC262F" w14:textId="77777777" w:rsidR="000A4480" w:rsidRDefault="000A4480" w:rsidP="000A4480">
      <w:pPr>
        <w:pStyle w:val="ac"/>
        <w:numPr>
          <w:ilvl w:val="0"/>
          <w:numId w:val="31"/>
        </w:numPr>
        <w:spacing w:line="360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WorldSkills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Russia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Программные решения для бизнеса. – Режим доступа https://nationalteam.worldskills.ru/skills/programmnye-resheniya-dlyabiznesa/, свободный</w:t>
      </w:r>
    </w:p>
    <w:p w14:paraId="577C9F16" w14:textId="77777777" w:rsidR="000A4480" w:rsidRPr="000A4480" w:rsidRDefault="000A4480" w:rsidP="000A4480">
      <w:pPr>
        <w:spacing w:after="0" w:line="360" w:lineRule="auto"/>
        <w:ind w:left="0"/>
        <w:jc w:val="left"/>
        <w:rPr>
          <w:rFonts w:ascii="Times New Roman" w:hAnsi="Times New Roman"/>
          <w:sz w:val="20"/>
          <w:szCs w:val="20"/>
        </w:rPr>
      </w:pPr>
    </w:p>
    <w:sectPr w:rsidR="000A4480" w:rsidRPr="000A4480" w:rsidSect="00A94D74">
      <w:pgSz w:w="11906" w:h="16838"/>
      <w:pgMar w:top="1134" w:right="567" w:bottom="1701" w:left="1701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649BAE" w14:textId="77777777" w:rsidR="00CD472D" w:rsidRDefault="00CD472D" w:rsidP="00E34DA6">
      <w:pPr>
        <w:spacing w:after="0" w:line="240" w:lineRule="auto"/>
      </w:pPr>
      <w:r>
        <w:separator/>
      </w:r>
    </w:p>
  </w:endnote>
  <w:endnote w:type="continuationSeparator" w:id="0">
    <w:p w14:paraId="0526AC64" w14:textId="77777777" w:rsidR="00CD472D" w:rsidRDefault="00CD472D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C732C" w14:textId="77777777" w:rsidR="00D77380" w:rsidRPr="00FA6BFA" w:rsidRDefault="00D77380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606B268A" w14:textId="77777777" w:rsidR="00D77380" w:rsidRDefault="00D7738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DE419D" w14:textId="77777777" w:rsidR="00D77380" w:rsidRDefault="00D7738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D88D4C" w14:textId="77777777" w:rsidR="00CD472D" w:rsidRDefault="00CD472D" w:rsidP="00E34DA6">
      <w:pPr>
        <w:spacing w:after="0" w:line="240" w:lineRule="auto"/>
      </w:pPr>
      <w:r>
        <w:separator/>
      </w:r>
    </w:p>
  </w:footnote>
  <w:footnote w:type="continuationSeparator" w:id="0">
    <w:p w14:paraId="61FDAF45" w14:textId="77777777" w:rsidR="00CD472D" w:rsidRDefault="00CD472D" w:rsidP="00E3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276D7E" w14:textId="77777777" w:rsidR="00D77380" w:rsidRDefault="00D77380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1D6BE40" wp14:editId="5A247E21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20BCF3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94241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2698D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5E2DE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CA12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866F83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196E8" w14:textId="77777777" w:rsidR="00D77380" w:rsidRPr="00412974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EBDE4" w14:textId="6D0E2EDC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К2109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2025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17FB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A4356" w14:textId="74965501" w:rsidR="00D77380" w:rsidRPr="00412974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Иванова Л.В.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11C0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B22A6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5F0D7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AED80" w14:textId="77777777" w:rsidR="00D77380" w:rsidRPr="006B1C8C" w:rsidRDefault="00D77380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536A7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E4F04" w14:textId="77777777" w:rsidR="00D77380" w:rsidRPr="006B1C8C" w:rsidRDefault="00D77380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62AA4C" w14:textId="77777777" w:rsidR="00D77380" w:rsidRDefault="00D77380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CCC70" w14:textId="77777777" w:rsidR="00D77380" w:rsidRPr="006B1C8C" w:rsidRDefault="00D77380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1C721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2C613506" w14:textId="06648A91" w:rsidR="00D77380" w:rsidRPr="00412974" w:rsidRDefault="00D77380" w:rsidP="00F17F5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F17F5A"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и разработка приложения для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организации деятельности альпинистского клуба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46F02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2E7E4" w14:textId="77777777" w:rsidR="00D77380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8703" w14:textId="77777777" w:rsidR="00D77380" w:rsidRPr="00412974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E1A20" w14:textId="20373422" w:rsidR="00D77380" w:rsidRPr="00974684" w:rsidRDefault="00D77380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22П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D6BE40" id="Группа 1" o:spid="_x0000_s1026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5020BCF3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24694241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5392698D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D25E2DE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38B6CA12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6D866F83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5B9196E8" w14:textId="77777777" w:rsidR="00D77380" w:rsidRPr="00412974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84EBDE4" w14:textId="6D0E2EDC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К2109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2025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6F0917FB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C9A4356" w14:textId="74965501" w:rsidR="00D77380" w:rsidRPr="00412974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Иванова Л.В.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065311C0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1C1B22A6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04A5F0D7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5BAAED80" w14:textId="77777777" w:rsidR="00D77380" w:rsidRPr="006B1C8C" w:rsidRDefault="00D77380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370536A7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6D6E4F04" w14:textId="77777777" w:rsidR="00D77380" w:rsidRPr="006B1C8C" w:rsidRDefault="00D77380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3F62AA4C" w14:textId="77777777" w:rsidR="00D77380" w:rsidRDefault="00D77380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7E4CCC70" w14:textId="77777777" w:rsidR="00D77380" w:rsidRPr="006B1C8C" w:rsidRDefault="00D77380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6FA1C721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2C613506" w14:textId="06648A91" w:rsidR="00D77380" w:rsidRPr="00412974" w:rsidRDefault="00D77380" w:rsidP="00F17F5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F17F5A">
                        <w:rPr>
                          <w:sz w:val="18"/>
                          <w:lang w:val="ru-RU"/>
                        </w:rPr>
                        <w:t xml:space="preserve">Проектирование базы данных и разработка приложения для </w:t>
                      </w:r>
                      <w:r>
                        <w:rPr>
                          <w:sz w:val="18"/>
                          <w:lang w:val="ru-RU"/>
                        </w:rPr>
                        <w:t>организации деятельности альпинистского клуба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20F46F02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0612E7E4" w14:textId="77777777" w:rsidR="00D77380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02758703" w14:textId="77777777" w:rsidR="00D77380" w:rsidRPr="00412974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E6E1A20" w14:textId="20373422" w:rsidR="00D77380" w:rsidRPr="00974684" w:rsidRDefault="00D77380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22П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5BBD2" w14:textId="77777777" w:rsidR="00D77380" w:rsidRPr="00373FBA" w:rsidRDefault="00D77380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02D9E239" wp14:editId="7BC856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B4233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A5B80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AFA0B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B37E0D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78192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A8FCD5" w14:textId="77777777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CD91E" w14:textId="4E0F2055" w:rsidR="00D77380" w:rsidRDefault="00D77380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40.К2109-2025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D9E239" id="Группа 2353" o:spid="_x0000_s1076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41FB4233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05DA5B80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3AAFA0B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9B37E0D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54378192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7AA8FCD5" w14:textId="77777777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3ABCD91E" w14:textId="4E0F2055" w:rsidR="00D77380" w:rsidRDefault="00D77380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40.К2109-2025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FCAEE2" w14:textId="011F18F2" w:rsidR="004D3B3D" w:rsidRPr="004D3B3D" w:rsidRDefault="004D3B3D" w:rsidP="004D3B3D">
    <w:pPr>
      <w:pStyle w:val="a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665749" w14:textId="4F2F8E32" w:rsidR="0071538B" w:rsidRPr="004D3B3D" w:rsidRDefault="0071538B" w:rsidP="0071538B">
    <w:pPr>
      <w:pStyle w:val="a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Б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1DCD1" w14:textId="07C705D3" w:rsidR="003D1424" w:rsidRPr="004D3B3D" w:rsidRDefault="003D1424" w:rsidP="0071538B">
    <w:pPr>
      <w:pStyle w:val="a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E4E00BE"/>
    <w:multiLevelType w:val="hybridMultilevel"/>
    <w:tmpl w:val="BC56B5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6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"/>
  </w:num>
  <w:num w:numId="7">
    <w:abstractNumId w:val="16"/>
  </w:num>
  <w:num w:numId="8">
    <w:abstractNumId w:val="21"/>
  </w:num>
  <w:num w:numId="9">
    <w:abstractNumId w:val="8"/>
  </w:num>
  <w:num w:numId="10">
    <w:abstractNumId w:val="7"/>
  </w:num>
  <w:num w:numId="11">
    <w:abstractNumId w:val="7"/>
  </w:num>
  <w:num w:numId="12">
    <w:abstractNumId w:val="8"/>
  </w:num>
  <w:num w:numId="13">
    <w:abstractNumId w:val="13"/>
  </w:num>
  <w:num w:numId="14">
    <w:abstractNumId w:val="12"/>
  </w:num>
  <w:num w:numId="15">
    <w:abstractNumId w:val="0"/>
  </w:num>
  <w:num w:numId="16">
    <w:abstractNumId w:val="18"/>
  </w:num>
  <w:num w:numId="17">
    <w:abstractNumId w:val="9"/>
  </w:num>
  <w:num w:numId="18">
    <w:abstractNumId w:val="22"/>
  </w:num>
  <w:num w:numId="19">
    <w:abstractNumId w:val="5"/>
  </w:num>
  <w:num w:numId="20">
    <w:abstractNumId w:val="6"/>
  </w:num>
  <w:num w:numId="2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8"/>
  </w:num>
  <w:num w:numId="24">
    <w:abstractNumId w:val="19"/>
  </w:num>
  <w:num w:numId="25">
    <w:abstractNumId w:val="1"/>
  </w:num>
  <w:num w:numId="26">
    <w:abstractNumId w:val="4"/>
  </w:num>
  <w:num w:numId="27">
    <w:abstractNumId w:val="14"/>
  </w:num>
  <w:num w:numId="28">
    <w:abstractNumId w:val="11"/>
  </w:num>
  <w:num w:numId="29">
    <w:abstractNumId w:val="1"/>
  </w:num>
  <w:num w:numId="30">
    <w:abstractNumId w:val="14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20DCA"/>
    <w:rsid w:val="00022409"/>
    <w:rsid w:val="000301D2"/>
    <w:rsid w:val="00033407"/>
    <w:rsid w:val="00033DBD"/>
    <w:rsid w:val="00057DFA"/>
    <w:rsid w:val="000663B6"/>
    <w:rsid w:val="00081811"/>
    <w:rsid w:val="00086156"/>
    <w:rsid w:val="00086773"/>
    <w:rsid w:val="00086E37"/>
    <w:rsid w:val="00087E8C"/>
    <w:rsid w:val="000956FC"/>
    <w:rsid w:val="000A2478"/>
    <w:rsid w:val="000A4480"/>
    <w:rsid w:val="000B30E8"/>
    <w:rsid w:val="000D5F8F"/>
    <w:rsid w:val="000E200B"/>
    <w:rsid w:val="000E265B"/>
    <w:rsid w:val="000E57E1"/>
    <w:rsid w:val="000E6824"/>
    <w:rsid w:val="000F1E73"/>
    <w:rsid w:val="000F4DF3"/>
    <w:rsid w:val="00104307"/>
    <w:rsid w:val="00121898"/>
    <w:rsid w:val="00126D06"/>
    <w:rsid w:val="00127547"/>
    <w:rsid w:val="001379BF"/>
    <w:rsid w:val="00140D16"/>
    <w:rsid w:val="00161BA1"/>
    <w:rsid w:val="00175A37"/>
    <w:rsid w:val="00175F35"/>
    <w:rsid w:val="00191AB7"/>
    <w:rsid w:val="001A6E98"/>
    <w:rsid w:val="001A763A"/>
    <w:rsid w:val="001B1DA2"/>
    <w:rsid w:val="001B2118"/>
    <w:rsid w:val="001C1F8A"/>
    <w:rsid w:val="001C28ED"/>
    <w:rsid w:val="001C7EFA"/>
    <w:rsid w:val="001D40C1"/>
    <w:rsid w:val="001D7DF7"/>
    <w:rsid w:val="001E1B5C"/>
    <w:rsid w:val="00210E51"/>
    <w:rsid w:val="0021431B"/>
    <w:rsid w:val="00217955"/>
    <w:rsid w:val="00225EA7"/>
    <w:rsid w:val="002279D2"/>
    <w:rsid w:val="00232992"/>
    <w:rsid w:val="0024627F"/>
    <w:rsid w:val="0025009C"/>
    <w:rsid w:val="002559D7"/>
    <w:rsid w:val="002600B9"/>
    <w:rsid w:val="00266EFD"/>
    <w:rsid w:val="002740D6"/>
    <w:rsid w:val="00283035"/>
    <w:rsid w:val="002837D6"/>
    <w:rsid w:val="00291334"/>
    <w:rsid w:val="002A3A82"/>
    <w:rsid w:val="002A7075"/>
    <w:rsid w:val="002B1540"/>
    <w:rsid w:val="002C7038"/>
    <w:rsid w:val="002D528E"/>
    <w:rsid w:val="002E0178"/>
    <w:rsid w:val="002E1590"/>
    <w:rsid w:val="00311389"/>
    <w:rsid w:val="003173BE"/>
    <w:rsid w:val="003230E5"/>
    <w:rsid w:val="0033465B"/>
    <w:rsid w:val="003440A8"/>
    <w:rsid w:val="00351247"/>
    <w:rsid w:val="00373FBA"/>
    <w:rsid w:val="003748CE"/>
    <w:rsid w:val="00380103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C60CC"/>
    <w:rsid w:val="003D1424"/>
    <w:rsid w:val="003F01D4"/>
    <w:rsid w:val="00401841"/>
    <w:rsid w:val="00404052"/>
    <w:rsid w:val="00405FE2"/>
    <w:rsid w:val="004218C8"/>
    <w:rsid w:val="00427BF8"/>
    <w:rsid w:val="00432249"/>
    <w:rsid w:val="0044159F"/>
    <w:rsid w:val="00462BC7"/>
    <w:rsid w:val="00470E19"/>
    <w:rsid w:val="00493D7A"/>
    <w:rsid w:val="004A1798"/>
    <w:rsid w:val="004A3376"/>
    <w:rsid w:val="004A4E36"/>
    <w:rsid w:val="004B2D34"/>
    <w:rsid w:val="004B6FF9"/>
    <w:rsid w:val="004B7FB2"/>
    <w:rsid w:val="004C382E"/>
    <w:rsid w:val="004D3B3D"/>
    <w:rsid w:val="004D7A19"/>
    <w:rsid w:val="004E08F7"/>
    <w:rsid w:val="004E17FA"/>
    <w:rsid w:val="004E5779"/>
    <w:rsid w:val="004F2D8C"/>
    <w:rsid w:val="004F58A1"/>
    <w:rsid w:val="004F66E1"/>
    <w:rsid w:val="00500585"/>
    <w:rsid w:val="00501D89"/>
    <w:rsid w:val="0050221B"/>
    <w:rsid w:val="0050548D"/>
    <w:rsid w:val="005062DA"/>
    <w:rsid w:val="00510331"/>
    <w:rsid w:val="00515721"/>
    <w:rsid w:val="00520033"/>
    <w:rsid w:val="00534AD5"/>
    <w:rsid w:val="00542A64"/>
    <w:rsid w:val="0054327D"/>
    <w:rsid w:val="00544CBD"/>
    <w:rsid w:val="005464E4"/>
    <w:rsid w:val="005561D5"/>
    <w:rsid w:val="00557FE8"/>
    <w:rsid w:val="00567F63"/>
    <w:rsid w:val="00571F0C"/>
    <w:rsid w:val="00574B30"/>
    <w:rsid w:val="00587EE1"/>
    <w:rsid w:val="00590FD0"/>
    <w:rsid w:val="00593AEC"/>
    <w:rsid w:val="00597B6B"/>
    <w:rsid w:val="005B1021"/>
    <w:rsid w:val="005C0ACF"/>
    <w:rsid w:val="005C68EF"/>
    <w:rsid w:val="005E28CE"/>
    <w:rsid w:val="005E69F3"/>
    <w:rsid w:val="005F3333"/>
    <w:rsid w:val="005F68B4"/>
    <w:rsid w:val="00621573"/>
    <w:rsid w:val="00627EB8"/>
    <w:rsid w:val="006334F2"/>
    <w:rsid w:val="00637DBE"/>
    <w:rsid w:val="006463A2"/>
    <w:rsid w:val="00663B8E"/>
    <w:rsid w:val="006716F8"/>
    <w:rsid w:val="0067253C"/>
    <w:rsid w:val="00675FB9"/>
    <w:rsid w:val="00677031"/>
    <w:rsid w:val="006832D8"/>
    <w:rsid w:val="00691407"/>
    <w:rsid w:val="006A2FED"/>
    <w:rsid w:val="006B0D84"/>
    <w:rsid w:val="006C4456"/>
    <w:rsid w:val="006C46D0"/>
    <w:rsid w:val="006C6A72"/>
    <w:rsid w:val="006D0E62"/>
    <w:rsid w:val="006D1BCA"/>
    <w:rsid w:val="006F44FB"/>
    <w:rsid w:val="007023F1"/>
    <w:rsid w:val="00705CE3"/>
    <w:rsid w:val="0071538B"/>
    <w:rsid w:val="0072049E"/>
    <w:rsid w:val="00725F55"/>
    <w:rsid w:val="0073079C"/>
    <w:rsid w:val="007333DB"/>
    <w:rsid w:val="007417C5"/>
    <w:rsid w:val="00743306"/>
    <w:rsid w:val="00747D17"/>
    <w:rsid w:val="00763C8F"/>
    <w:rsid w:val="0076513F"/>
    <w:rsid w:val="00784144"/>
    <w:rsid w:val="007858FB"/>
    <w:rsid w:val="00794439"/>
    <w:rsid w:val="00794AA6"/>
    <w:rsid w:val="007A26BE"/>
    <w:rsid w:val="007A2ACA"/>
    <w:rsid w:val="007B735E"/>
    <w:rsid w:val="007C6048"/>
    <w:rsid w:val="007C798A"/>
    <w:rsid w:val="007D215A"/>
    <w:rsid w:val="008027DC"/>
    <w:rsid w:val="00804691"/>
    <w:rsid w:val="00816711"/>
    <w:rsid w:val="00817BD9"/>
    <w:rsid w:val="00820B60"/>
    <w:rsid w:val="008356D3"/>
    <w:rsid w:val="00842AE5"/>
    <w:rsid w:val="00855B31"/>
    <w:rsid w:val="00865E82"/>
    <w:rsid w:val="008666E7"/>
    <w:rsid w:val="0087187D"/>
    <w:rsid w:val="00873EA4"/>
    <w:rsid w:val="00885459"/>
    <w:rsid w:val="0089395C"/>
    <w:rsid w:val="008962FD"/>
    <w:rsid w:val="008970FF"/>
    <w:rsid w:val="008A29EF"/>
    <w:rsid w:val="008A57A5"/>
    <w:rsid w:val="008B0122"/>
    <w:rsid w:val="008B11A0"/>
    <w:rsid w:val="008B2082"/>
    <w:rsid w:val="008D6A7A"/>
    <w:rsid w:val="008E4220"/>
    <w:rsid w:val="008E436E"/>
    <w:rsid w:val="008E46F7"/>
    <w:rsid w:val="008E4F94"/>
    <w:rsid w:val="008E7A26"/>
    <w:rsid w:val="008F7025"/>
    <w:rsid w:val="009045C1"/>
    <w:rsid w:val="00910D96"/>
    <w:rsid w:val="00924855"/>
    <w:rsid w:val="00926E3C"/>
    <w:rsid w:val="009365C8"/>
    <w:rsid w:val="00940088"/>
    <w:rsid w:val="0094038B"/>
    <w:rsid w:val="009432DB"/>
    <w:rsid w:val="009450BB"/>
    <w:rsid w:val="00957B34"/>
    <w:rsid w:val="00976351"/>
    <w:rsid w:val="00977233"/>
    <w:rsid w:val="009828BD"/>
    <w:rsid w:val="0099421D"/>
    <w:rsid w:val="0099435D"/>
    <w:rsid w:val="009A35C5"/>
    <w:rsid w:val="009D4F9E"/>
    <w:rsid w:val="009E246B"/>
    <w:rsid w:val="009E3F11"/>
    <w:rsid w:val="009F19AD"/>
    <w:rsid w:val="009F4578"/>
    <w:rsid w:val="00A0681A"/>
    <w:rsid w:val="00A22C3E"/>
    <w:rsid w:val="00A31DBC"/>
    <w:rsid w:val="00A52D0C"/>
    <w:rsid w:val="00A6660B"/>
    <w:rsid w:val="00A74384"/>
    <w:rsid w:val="00A9317D"/>
    <w:rsid w:val="00A94244"/>
    <w:rsid w:val="00A94D74"/>
    <w:rsid w:val="00A97078"/>
    <w:rsid w:val="00AA26E4"/>
    <w:rsid w:val="00AA4875"/>
    <w:rsid w:val="00AB4BFD"/>
    <w:rsid w:val="00AB5CB6"/>
    <w:rsid w:val="00AC5E64"/>
    <w:rsid w:val="00AD6DA5"/>
    <w:rsid w:val="00AE268B"/>
    <w:rsid w:val="00AE5E9B"/>
    <w:rsid w:val="00AE69A3"/>
    <w:rsid w:val="00AE7388"/>
    <w:rsid w:val="00B1730E"/>
    <w:rsid w:val="00B17DD4"/>
    <w:rsid w:val="00B30CA1"/>
    <w:rsid w:val="00B3257D"/>
    <w:rsid w:val="00B41CEB"/>
    <w:rsid w:val="00B549B4"/>
    <w:rsid w:val="00B639BC"/>
    <w:rsid w:val="00B66306"/>
    <w:rsid w:val="00B80E9E"/>
    <w:rsid w:val="00BC5FF7"/>
    <w:rsid w:val="00BE43DA"/>
    <w:rsid w:val="00BF3430"/>
    <w:rsid w:val="00BF6124"/>
    <w:rsid w:val="00C24272"/>
    <w:rsid w:val="00C25607"/>
    <w:rsid w:val="00C31354"/>
    <w:rsid w:val="00C31FDF"/>
    <w:rsid w:val="00C37150"/>
    <w:rsid w:val="00C37220"/>
    <w:rsid w:val="00C74A86"/>
    <w:rsid w:val="00C80BA8"/>
    <w:rsid w:val="00CB25D3"/>
    <w:rsid w:val="00CC00A7"/>
    <w:rsid w:val="00CD059B"/>
    <w:rsid w:val="00CD28CD"/>
    <w:rsid w:val="00CD472D"/>
    <w:rsid w:val="00CE2159"/>
    <w:rsid w:val="00CE7B4F"/>
    <w:rsid w:val="00CF2DB7"/>
    <w:rsid w:val="00CF71BF"/>
    <w:rsid w:val="00D048BE"/>
    <w:rsid w:val="00D12391"/>
    <w:rsid w:val="00D26BA9"/>
    <w:rsid w:val="00D321ED"/>
    <w:rsid w:val="00D438F6"/>
    <w:rsid w:val="00D55AA8"/>
    <w:rsid w:val="00D63EF5"/>
    <w:rsid w:val="00D77380"/>
    <w:rsid w:val="00D85EAD"/>
    <w:rsid w:val="00D92E0C"/>
    <w:rsid w:val="00D96B18"/>
    <w:rsid w:val="00D976F7"/>
    <w:rsid w:val="00DB02E4"/>
    <w:rsid w:val="00DB3A31"/>
    <w:rsid w:val="00DC2F5C"/>
    <w:rsid w:val="00DC5836"/>
    <w:rsid w:val="00DD06F1"/>
    <w:rsid w:val="00DF3F1C"/>
    <w:rsid w:val="00DF63CA"/>
    <w:rsid w:val="00DF6B1E"/>
    <w:rsid w:val="00E02ED1"/>
    <w:rsid w:val="00E04E5B"/>
    <w:rsid w:val="00E06547"/>
    <w:rsid w:val="00E07C91"/>
    <w:rsid w:val="00E1140C"/>
    <w:rsid w:val="00E145B0"/>
    <w:rsid w:val="00E226C9"/>
    <w:rsid w:val="00E22DAF"/>
    <w:rsid w:val="00E30C0F"/>
    <w:rsid w:val="00E32C3D"/>
    <w:rsid w:val="00E34DA6"/>
    <w:rsid w:val="00E36CF1"/>
    <w:rsid w:val="00E41C8E"/>
    <w:rsid w:val="00E42806"/>
    <w:rsid w:val="00E42D80"/>
    <w:rsid w:val="00E51992"/>
    <w:rsid w:val="00E615EB"/>
    <w:rsid w:val="00E623E5"/>
    <w:rsid w:val="00E80310"/>
    <w:rsid w:val="00E82009"/>
    <w:rsid w:val="00E8605D"/>
    <w:rsid w:val="00EA21DC"/>
    <w:rsid w:val="00EA51D3"/>
    <w:rsid w:val="00EB01CC"/>
    <w:rsid w:val="00EB0D3C"/>
    <w:rsid w:val="00ED1B59"/>
    <w:rsid w:val="00F13C21"/>
    <w:rsid w:val="00F141C4"/>
    <w:rsid w:val="00F17F5A"/>
    <w:rsid w:val="00F20D93"/>
    <w:rsid w:val="00F31674"/>
    <w:rsid w:val="00F44B1D"/>
    <w:rsid w:val="00F5655B"/>
    <w:rsid w:val="00F60BA0"/>
    <w:rsid w:val="00F64986"/>
    <w:rsid w:val="00F71B51"/>
    <w:rsid w:val="00F73161"/>
    <w:rsid w:val="00F74470"/>
    <w:rsid w:val="00F77145"/>
    <w:rsid w:val="00F92849"/>
    <w:rsid w:val="00F9457C"/>
    <w:rsid w:val="00FA6BFA"/>
    <w:rsid w:val="00FB02FA"/>
    <w:rsid w:val="00FB1D58"/>
    <w:rsid w:val="00FB326B"/>
    <w:rsid w:val="00FC32CD"/>
    <w:rsid w:val="00FD26BB"/>
    <w:rsid w:val="00FD6B91"/>
    <w:rsid w:val="00FD7FE0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157BA6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38B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semiHidden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E82009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1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5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hyperlink" Target="https://docs.microsoft.com/ru-ru/dotnet/desktop/wpf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DF379E-5703-4334-AACA-FE65AA8EF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4218</TotalTime>
  <Pages>93</Pages>
  <Words>13275</Words>
  <Characters>75670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Любовь Иванова</cp:lastModifiedBy>
  <cp:revision>21</cp:revision>
  <cp:lastPrinted>2022-02-27T12:14:00Z</cp:lastPrinted>
  <dcterms:created xsi:type="dcterms:W3CDTF">2025-04-07T21:48:00Z</dcterms:created>
  <dcterms:modified xsi:type="dcterms:W3CDTF">2025-06-25T07:42:00Z</dcterms:modified>
</cp:coreProperties>
</file>